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969" w:tblpY="298"/>
        <w:tblOverlap w:val="never"/>
        <w:tblW w:w="946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45"/>
        <w:gridCol w:w="945"/>
        <w:gridCol w:w="945"/>
        <w:gridCol w:w="946"/>
        <w:gridCol w:w="946"/>
        <w:gridCol w:w="946"/>
        <w:gridCol w:w="946"/>
        <w:gridCol w:w="946"/>
        <w:gridCol w:w="946"/>
        <w:gridCol w:w="94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5" w:hRule="atLeast"/>
        </w:trPr>
        <w:tc>
          <w:tcPr>
            <w:tcW w:w="94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50" w:type="dxa"/>
              <w:left w:w="70" w:type="dxa"/>
              <w:bottom w:w="5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</w:rPr>
              <w:t>拟聘用人员名单（二）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8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70" w:type="dxa"/>
              <w:bottom w:w="5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</w:rPr>
              <w:t>序号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70" w:type="dxa"/>
              <w:bottom w:w="5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</w:rPr>
              <w:t>报考岗位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70" w:type="dxa"/>
              <w:bottom w:w="5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</w:rPr>
              <w:t>姓名</w:t>
            </w:r>
          </w:p>
        </w:tc>
        <w:tc>
          <w:tcPr>
            <w:tcW w:w="9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70" w:type="dxa"/>
              <w:bottom w:w="5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</w:rPr>
              <w:t>性别</w:t>
            </w:r>
          </w:p>
        </w:tc>
        <w:tc>
          <w:tcPr>
            <w:tcW w:w="9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70" w:type="dxa"/>
              <w:bottom w:w="5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</w:rPr>
              <w:t>学历</w:t>
            </w:r>
          </w:p>
        </w:tc>
        <w:tc>
          <w:tcPr>
            <w:tcW w:w="9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70" w:type="dxa"/>
              <w:bottom w:w="5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</w:rPr>
              <w:t>毕业院校</w:t>
            </w:r>
          </w:p>
        </w:tc>
        <w:tc>
          <w:tcPr>
            <w:tcW w:w="9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70" w:type="dxa"/>
              <w:bottom w:w="5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</w:rPr>
              <w:t>专业</w:t>
            </w:r>
          </w:p>
        </w:tc>
        <w:tc>
          <w:tcPr>
            <w:tcW w:w="9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70" w:type="dxa"/>
              <w:bottom w:w="5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</w:rPr>
              <w:t>总成绩</w:t>
            </w:r>
          </w:p>
        </w:tc>
        <w:tc>
          <w:tcPr>
            <w:tcW w:w="9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70" w:type="dxa"/>
              <w:bottom w:w="5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</w:rPr>
              <w:t>排名</w:t>
            </w:r>
          </w:p>
        </w:tc>
        <w:tc>
          <w:tcPr>
            <w:tcW w:w="9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70" w:type="dxa"/>
              <w:bottom w:w="5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8" w:hRule="atLeast"/>
        </w:trPr>
        <w:tc>
          <w:tcPr>
            <w:tcW w:w="94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70" w:type="dxa"/>
              <w:bottom w:w="5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70" w:type="dxa"/>
              <w:bottom w:w="5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t>高中思政教师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70" w:type="dxa"/>
              <w:bottom w:w="5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t>余西娅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70" w:type="dxa"/>
              <w:bottom w:w="5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t>女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70" w:type="dxa"/>
              <w:bottom w:w="5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t>本科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70" w:type="dxa"/>
              <w:bottom w:w="5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t>岭南师范学院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70" w:type="dxa"/>
              <w:bottom w:w="5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t>思想政治教育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70" w:type="dxa"/>
              <w:bottom w:w="5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t>72.02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70" w:type="dxa"/>
              <w:bottom w:w="5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t>3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70" w:type="dxa"/>
              <w:bottom w:w="5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lmOGVkZDk1MDEwZThiZWM1MzdlNmZiZGVjNDEwYjkifQ=="/>
  </w:docVars>
  <w:rsids>
    <w:rsidRoot w:val="00000000"/>
    <w:rsid w:val="36366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2023-11-28T01:47:49Z</dcterms:created>
  <dc:creator>huatu</dc:creator>
  <cp:lastModifiedBy>huatu</cp:lastModifiedBy>
  <dcterms:modified xsi:type="dcterms:W3CDTF">2023-11-28T01:48:23Z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3BE7DD5C7BA24134BF907B1F6569CFCC_12</vt:lpwstr>
  </property>
</Properties>
</file>