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ZTk5OWEwYjkxMzIzNTEyODU0NzA5ZjJlODkzZjkifQ=="/>
  </w:docVars>
  <w:rsids>
    <w:rsidRoot w:val="2BE1739D"/>
    <w:rsid w:val="27B50284"/>
    <w:rsid w:val="2BE1739D"/>
    <w:rsid w:val="6EA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2023-09-22T06:58:00Z</dcterms:created>
  <dc:creator>苏坡云☁️</dc:creator>
  <cp:lastModifiedBy>SEA.Fowl</cp:lastModifiedBy>
  <dcterms:modified xsi:type="dcterms:W3CDTF">2023-09-25T01:50:47Z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58CA9843F82141ED9C171CED77597CE1_11</vt:lpwstr>
  </property>
</Properties>
</file>