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延川县2023年特岗教师招聘参加面试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及分组</w:t>
      </w:r>
      <w:bookmarkStart w:id="0" w:name="_GoBack"/>
      <w:bookmarkEnd w:id="0"/>
    </w:p>
    <w:tbl>
      <w:tblPr>
        <w:tblStyle w:val="9"/>
        <w:tblW w:w="9583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75"/>
        <w:gridCol w:w="2944"/>
        <w:gridCol w:w="1927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姓名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准考证号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学科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面试分组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马玥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66073160213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苗荣荣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66073160376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李泽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66073160247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刘婧婧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66073161038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贺丽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66073161600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66073162159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刘文娟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66073162316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杨旭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66073161100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高朵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66073161154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白甜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66073161835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闫淑婷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66073161644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李婷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66073162222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张庆萌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66073160113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冯丽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66073162589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张小芳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66073162086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周圆圆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66073161936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惠格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66073160207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冯侠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66073162090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甄亭亭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66073162122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贾文静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66073161195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王齐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66073160134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郭文莉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66073161564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张英英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66073161324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雷欣悦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66073161565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甄洳忆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66073160402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贺宇婷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66073161899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高林娜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66073160162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杨华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66073162525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甄雪娥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66073160178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曹珏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66073160679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邱雨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66073162101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程博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66073160036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张萌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66073160631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封蒙蒙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66073161508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刘娜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66073161953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刘亚莉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66073161989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郝愿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66073162397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霍佩瑶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66073161370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(递补)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孙好好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66073161441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  <w:r>
              <w:rPr>
                <w:rFonts w:hint="eastAsia" w:ascii="Arial" w:hAnsi="Arial"/>
                <w:color w:val="000000"/>
                <w:sz w:val="20"/>
                <w:lang w:eastAsia="zh-CN"/>
              </w:rPr>
              <w:t>（</w:t>
            </w: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递补</w:t>
            </w:r>
            <w:r>
              <w:rPr>
                <w:rFonts w:hint="eastAsia" w:ascii="Arial" w:hAnsi="Arial"/>
                <w:color w:val="000000"/>
                <w:sz w:val="20"/>
                <w:lang w:eastAsia="zh-CN"/>
              </w:rPr>
              <w:t>）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杨朵朵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66071040147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文科组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南幸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66071040806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冯雪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66071040395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马耀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66071041187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白秀丽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66071040296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张亚洁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66071040522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董凡凡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66072041025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叶会会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66072040304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樊杰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66072040498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李许诺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66072040190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高呼莉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66072040345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马亚楠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66072040254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雷焕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66072040962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张永琴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66072040688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安改平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66072040669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张利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66072040377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白慧芳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66072040417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杜玉玉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66072040450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白梦奇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66072040940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白静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66072040701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叶妮妮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艾翠翠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66071090005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初中地理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庞雅宁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66071090006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初中地理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都林子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小学心理健康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康雪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小学心理健康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刘蓉蓉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理科组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杨凯丽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杨浩浩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王荣荣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张小艳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曹晓楠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景帅帅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安玉蓉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66071100020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初中物理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66071100023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初中物理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韩荣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杜珊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高壮壮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焦雯倩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王喜琳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66071120052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初中生物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贺田田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66071120025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初中生物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艾博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党苗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党阳阳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刘正转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</w:rPr>
              <w:t>66072170087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  <w:r>
              <w:rPr>
                <w:rFonts w:hint="eastAsia" w:ascii="Arial" w:hAnsi="Arial"/>
                <w:color w:val="000000"/>
                <w:sz w:val="20"/>
                <w:lang w:eastAsia="zh-CN"/>
              </w:rPr>
              <w:t>（</w:t>
            </w: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递补</w:t>
            </w:r>
            <w:r>
              <w:rPr>
                <w:rFonts w:hint="eastAsia" w:ascii="Arial" w:hAnsi="Arial"/>
                <w:color w:val="000000"/>
                <w:sz w:val="20"/>
                <w:lang w:eastAsia="zh-CN"/>
              </w:rPr>
              <w:t>）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张婷丽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魏萌萌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王凯楠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0" w:leftChars="0" w:right="-105" w:rightChars="-50" w:firstLine="0" w:firstLineChar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音美体组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霍欣雨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程小宇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闫小楠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宜新丹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石育琦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石丹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温虎虎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呼新辰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胡喆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张智博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白飞跃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许潇茜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66072060313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南文倩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66072060226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66072060405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李雯雯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66072060295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杨舒云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66072060212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66072060207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66072060113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张悦悦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66072060365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403" w:firstLineChar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樊悦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66072060014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850" w:right="1701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E61619"/>
    <w:multiLevelType w:val="singleLevel"/>
    <w:tmpl w:val="E6E61619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ZmMzMTU4OWZkNmEwYzZjODU1NTIwZjU1NDgwNTYifQ=="/>
  </w:docVars>
  <w:rsids>
    <w:rsidRoot w:val="00172A27"/>
    <w:rsid w:val="00085B1D"/>
    <w:rsid w:val="000B2C76"/>
    <w:rsid w:val="00134E40"/>
    <w:rsid w:val="001368EC"/>
    <w:rsid w:val="00210B57"/>
    <w:rsid w:val="002478E4"/>
    <w:rsid w:val="002548D8"/>
    <w:rsid w:val="00262C70"/>
    <w:rsid w:val="00273ED3"/>
    <w:rsid w:val="002914AE"/>
    <w:rsid w:val="002B3AA0"/>
    <w:rsid w:val="002E2CA2"/>
    <w:rsid w:val="00321CF7"/>
    <w:rsid w:val="003A2DC0"/>
    <w:rsid w:val="00422A09"/>
    <w:rsid w:val="00475142"/>
    <w:rsid w:val="004D79CA"/>
    <w:rsid w:val="0054032B"/>
    <w:rsid w:val="0054645C"/>
    <w:rsid w:val="00582543"/>
    <w:rsid w:val="005F7566"/>
    <w:rsid w:val="00660640"/>
    <w:rsid w:val="006A3912"/>
    <w:rsid w:val="006D48B8"/>
    <w:rsid w:val="00726DB7"/>
    <w:rsid w:val="0073296E"/>
    <w:rsid w:val="0074696D"/>
    <w:rsid w:val="00753D45"/>
    <w:rsid w:val="0077498C"/>
    <w:rsid w:val="007A70A8"/>
    <w:rsid w:val="0081748A"/>
    <w:rsid w:val="00823FF4"/>
    <w:rsid w:val="00877314"/>
    <w:rsid w:val="008E38F0"/>
    <w:rsid w:val="009618D3"/>
    <w:rsid w:val="00967F1E"/>
    <w:rsid w:val="009917FE"/>
    <w:rsid w:val="00993F74"/>
    <w:rsid w:val="009E0E50"/>
    <w:rsid w:val="009F4C1B"/>
    <w:rsid w:val="00A05B0E"/>
    <w:rsid w:val="00A40596"/>
    <w:rsid w:val="00A44462"/>
    <w:rsid w:val="00A61DDA"/>
    <w:rsid w:val="00A75E38"/>
    <w:rsid w:val="00B5585D"/>
    <w:rsid w:val="00C03CF5"/>
    <w:rsid w:val="00C82316"/>
    <w:rsid w:val="00C900C4"/>
    <w:rsid w:val="00CD0373"/>
    <w:rsid w:val="00CE30F5"/>
    <w:rsid w:val="00E419ED"/>
    <w:rsid w:val="00E74070"/>
    <w:rsid w:val="00EC2A04"/>
    <w:rsid w:val="00EC7575"/>
    <w:rsid w:val="00EF47F1"/>
    <w:rsid w:val="00EF7B2C"/>
    <w:rsid w:val="00F40C80"/>
    <w:rsid w:val="00F75ED7"/>
    <w:rsid w:val="00F80E13"/>
    <w:rsid w:val="00FD15AD"/>
    <w:rsid w:val="00FD3465"/>
    <w:rsid w:val="01BB03B6"/>
    <w:rsid w:val="01E63B60"/>
    <w:rsid w:val="020D649F"/>
    <w:rsid w:val="023128AF"/>
    <w:rsid w:val="0284308D"/>
    <w:rsid w:val="02984B74"/>
    <w:rsid w:val="02AE1090"/>
    <w:rsid w:val="02BE2A81"/>
    <w:rsid w:val="033E1C17"/>
    <w:rsid w:val="038A7779"/>
    <w:rsid w:val="03D847F4"/>
    <w:rsid w:val="044C5809"/>
    <w:rsid w:val="04715073"/>
    <w:rsid w:val="05075BBC"/>
    <w:rsid w:val="05086D0C"/>
    <w:rsid w:val="0535093F"/>
    <w:rsid w:val="05505DE0"/>
    <w:rsid w:val="05654C2B"/>
    <w:rsid w:val="05E427D8"/>
    <w:rsid w:val="072B2A94"/>
    <w:rsid w:val="07B05E27"/>
    <w:rsid w:val="08E04023"/>
    <w:rsid w:val="09083DC7"/>
    <w:rsid w:val="09085FD9"/>
    <w:rsid w:val="094822F4"/>
    <w:rsid w:val="098B49EE"/>
    <w:rsid w:val="09DD0B3A"/>
    <w:rsid w:val="0AAA6DDB"/>
    <w:rsid w:val="0B005509"/>
    <w:rsid w:val="0B0C3225"/>
    <w:rsid w:val="0CB06110"/>
    <w:rsid w:val="0CB729F1"/>
    <w:rsid w:val="0CBB1372"/>
    <w:rsid w:val="0CD44B89"/>
    <w:rsid w:val="0F15393B"/>
    <w:rsid w:val="0F165CD2"/>
    <w:rsid w:val="0F894716"/>
    <w:rsid w:val="0FC90033"/>
    <w:rsid w:val="103B38F2"/>
    <w:rsid w:val="10F344AC"/>
    <w:rsid w:val="110C1E59"/>
    <w:rsid w:val="112E4B49"/>
    <w:rsid w:val="124E71DA"/>
    <w:rsid w:val="12B235A6"/>
    <w:rsid w:val="12C3032B"/>
    <w:rsid w:val="132C597E"/>
    <w:rsid w:val="1358124E"/>
    <w:rsid w:val="13AC6D40"/>
    <w:rsid w:val="13DE5D39"/>
    <w:rsid w:val="13F72C28"/>
    <w:rsid w:val="15010E5E"/>
    <w:rsid w:val="15027AF1"/>
    <w:rsid w:val="16753A69"/>
    <w:rsid w:val="168510D6"/>
    <w:rsid w:val="17A355DC"/>
    <w:rsid w:val="17FE2C57"/>
    <w:rsid w:val="189510B5"/>
    <w:rsid w:val="18A6085E"/>
    <w:rsid w:val="18B47125"/>
    <w:rsid w:val="19CF78B6"/>
    <w:rsid w:val="1A4A2CFF"/>
    <w:rsid w:val="1A6874FF"/>
    <w:rsid w:val="1AF91EE2"/>
    <w:rsid w:val="1B9D511E"/>
    <w:rsid w:val="1BAD6E21"/>
    <w:rsid w:val="1BCC3354"/>
    <w:rsid w:val="1C422B41"/>
    <w:rsid w:val="1C780503"/>
    <w:rsid w:val="1C7C0F13"/>
    <w:rsid w:val="1D8F5D1C"/>
    <w:rsid w:val="1E3E60E3"/>
    <w:rsid w:val="1E5737FB"/>
    <w:rsid w:val="1E834B07"/>
    <w:rsid w:val="1EA40F5B"/>
    <w:rsid w:val="1EDB7A45"/>
    <w:rsid w:val="1F78397D"/>
    <w:rsid w:val="200B5DF9"/>
    <w:rsid w:val="20AF1680"/>
    <w:rsid w:val="20CD4DAA"/>
    <w:rsid w:val="21753AB5"/>
    <w:rsid w:val="2187513F"/>
    <w:rsid w:val="21982B2D"/>
    <w:rsid w:val="21C80731"/>
    <w:rsid w:val="22AA40BE"/>
    <w:rsid w:val="22D84F21"/>
    <w:rsid w:val="232D63E1"/>
    <w:rsid w:val="2350154A"/>
    <w:rsid w:val="23D65570"/>
    <w:rsid w:val="23D65905"/>
    <w:rsid w:val="24030E99"/>
    <w:rsid w:val="248C5333"/>
    <w:rsid w:val="24912A47"/>
    <w:rsid w:val="24DC5036"/>
    <w:rsid w:val="25292E2E"/>
    <w:rsid w:val="25DA08BC"/>
    <w:rsid w:val="27C9064C"/>
    <w:rsid w:val="27EF345F"/>
    <w:rsid w:val="28426BCD"/>
    <w:rsid w:val="286F3B7B"/>
    <w:rsid w:val="289E544B"/>
    <w:rsid w:val="28CB48EE"/>
    <w:rsid w:val="28EE1F2F"/>
    <w:rsid w:val="298B516E"/>
    <w:rsid w:val="2A9F3423"/>
    <w:rsid w:val="2B255814"/>
    <w:rsid w:val="2C32673F"/>
    <w:rsid w:val="2C450224"/>
    <w:rsid w:val="2C5B2595"/>
    <w:rsid w:val="2CEA0F86"/>
    <w:rsid w:val="2DA405E0"/>
    <w:rsid w:val="2E6453CF"/>
    <w:rsid w:val="2E853F02"/>
    <w:rsid w:val="2EBD4716"/>
    <w:rsid w:val="2EE570C4"/>
    <w:rsid w:val="302B6AD1"/>
    <w:rsid w:val="30476645"/>
    <w:rsid w:val="304B79E6"/>
    <w:rsid w:val="32150BA2"/>
    <w:rsid w:val="32B334A9"/>
    <w:rsid w:val="3361327F"/>
    <w:rsid w:val="33966ACD"/>
    <w:rsid w:val="33FA4A4C"/>
    <w:rsid w:val="34022785"/>
    <w:rsid w:val="34AB6512"/>
    <w:rsid w:val="34C10ECC"/>
    <w:rsid w:val="35A8672A"/>
    <w:rsid w:val="371B415C"/>
    <w:rsid w:val="37374688"/>
    <w:rsid w:val="37C2059F"/>
    <w:rsid w:val="3961284D"/>
    <w:rsid w:val="39C6445F"/>
    <w:rsid w:val="39D20208"/>
    <w:rsid w:val="3A6871C7"/>
    <w:rsid w:val="3AF963B7"/>
    <w:rsid w:val="3BA72566"/>
    <w:rsid w:val="3C5A7B9E"/>
    <w:rsid w:val="3C9E1A5D"/>
    <w:rsid w:val="3D4D40EF"/>
    <w:rsid w:val="3DFF2607"/>
    <w:rsid w:val="3E8A1C9C"/>
    <w:rsid w:val="3F147DB3"/>
    <w:rsid w:val="3F1F4A79"/>
    <w:rsid w:val="40240857"/>
    <w:rsid w:val="40295CD4"/>
    <w:rsid w:val="4121022F"/>
    <w:rsid w:val="41340E02"/>
    <w:rsid w:val="413E2B22"/>
    <w:rsid w:val="41E74E7A"/>
    <w:rsid w:val="42465574"/>
    <w:rsid w:val="4277052F"/>
    <w:rsid w:val="42BD5367"/>
    <w:rsid w:val="437A602A"/>
    <w:rsid w:val="447F3E8C"/>
    <w:rsid w:val="44943237"/>
    <w:rsid w:val="45B17629"/>
    <w:rsid w:val="46C55196"/>
    <w:rsid w:val="46ED0382"/>
    <w:rsid w:val="46FE09B8"/>
    <w:rsid w:val="473247EF"/>
    <w:rsid w:val="47480842"/>
    <w:rsid w:val="47C42039"/>
    <w:rsid w:val="4883597C"/>
    <w:rsid w:val="488C143F"/>
    <w:rsid w:val="48D67390"/>
    <w:rsid w:val="49666849"/>
    <w:rsid w:val="49C31CEE"/>
    <w:rsid w:val="4A3304F0"/>
    <w:rsid w:val="4AFC64BF"/>
    <w:rsid w:val="4B5041BA"/>
    <w:rsid w:val="4BA50045"/>
    <w:rsid w:val="4C26498B"/>
    <w:rsid w:val="4C6C767E"/>
    <w:rsid w:val="4EA505BB"/>
    <w:rsid w:val="4EE33692"/>
    <w:rsid w:val="4F5460A4"/>
    <w:rsid w:val="4F9C2A35"/>
    <w:rsid w:val="50F70AA9"/>
    <w:rsid w:val="514A0F7C"/>
    <w:rsid w:val="515001FC"/>
    <w:rsid w:val="52533D1B"/>
    <w:rsid w:val="529C4F6B"/>
    <w:rsid w:val="52F27845"/>
    <w:rsid w:val="53174D77"/>
    <w:rsid w:val="537C3A9E"/>
    <w:rsid w:val="546718A3"/>
    <w:rsid w:val="548E036A"/>
    <w:rsid w:val="54AA0FBC"/>
    <w:rsid w:val="550A4289"/>
    <w:rsid w:val="55165E71"/>
    <w:rsid w:val="5596647C"/>
    <w:rsid w:val="5611649E"/>
    <w:rsid w:val="58AA4372"/>
    <w:rsid w:val="58DB3812"/>
    <w:rsid w:val="59FF436B"/>
    <w:rsid w:val="5ABC76DA"/>
    <w:rsid w:val="5B0F3F62"/>
    <w:rsid w:val="5B1E1EE6"/>
    <w:rsid w:val="5B281A1E"/>
    <w:rsid w:val="5B7A19EC"/>
    <w:rsid w:val="5B8E61CA"/>
    <w:rsid w:val="5BC53E1E"/>
    <w:rsid w:val="5BCA1EE8"/>
    <w:rsid w:val="5C300FD9"/>
    <w:rsid w:val="5C885307"/>
    <w:rsid w:val="5CE46DB3"/>
    <w:rsid w:val="5D013B07"/>
    <w:rsid w:val="5D54666B"/>
    <w:rsid w:val="5DC678E7"/>
    <w:rsid w:val="5DD82E39"/>
    <w:rsid w:val="5E4775F9"/>
    <w:rsid w:val="5E4B1AAC"/>
    <w:rsid w:val="5EA06D09"/>
    <w:rsid w:val="5FDF62B7"/>
    <w:rsid w:val="60902467"/>
    <w:rsid w:val="609849AE"/>
    <w:rsid w:val="610C1614"/>
    <w:rsid w:val="618107F6"/>
    <w:rsid w:val="61C27AA1"/>
    <w:rsid w:val="62995965"/>
    <w:rsid w:val="629E6717"/>
    <w:rsid w:val="63AE3B86"/>
    <w:rsid w:val="64854D33"/>
    <w:rsid w:val="65724BCA"/>
    <w:rsid w:val="662B3E9B"/>
    <w:rsid w:val="66B64824"/>
    <w:rsid w:val="679638D9"/>
    <w:rsid w:val="67AF094F"/>
    <w:rsid w:val="68215D08"/>
    <w:rsid w:val="683957DF"/>
    <w:rsid w:val="68917010"/>
    <w:rsid w:val="68CE64C1"/>
    <w:rsid w:val="68D8709C"/>
    <w:rsid w:val="691124E1"/>
    <w:rsid w:val="695E2D98"/>
    <w:rsid w:val="6981109A"/>
    <w:rsid w:val="6A133C62"/>
    <w:rsid w:val="6AD717D3"/>
    <w:rsid w:val="6B0F0576"/>
    <w:rsid w:val="6C692E30"/>
    <w:rsid w:val="6CAC10F5"/>
    <w:rsid w:val="6CE442F1"/>
    <w:rsid w:val="6CE81BDE"/>
    <w:rsid w:val="6D4A4646"/>
    <w:rsid w:val="6D813D45"/>
    <w:rsid w:val="6D8B3F58"/>
    <w:rsid w:val="6DEA0F50"/>
    <w:rsid w:val="6FDC6313"/>
    <w:rsid w:val="70B84635"/>
    <w:rsid w:val="71525754"/>
    <w:rsid w:val="7238350B"/>
    <w:rsid w:val="72A7449D"/>
    <w:rsid w:val="72F023BE"/>
    <w:rsid w:val="72F730C6"/>
    <w:rsid w:val="7352461E"/>
    <w:rsid w:val="739D7077"/>
    <w:rsid w:val="74273D6A"/>
    <w:rsid w:val="74C602BF"/>
    <w:rsid w:val="752751D7"/>
    <w:rsid w:val="75840BE9"/>
    <w:rsid w:val="76F872ED"/>
    <w:rsid w:val="77351240"/>
    <w:rsid w:val="775A32FF"/>
    <w:rsid w:val="779B1BF5"/>
    <w:rsid w:val="78030777"/>
    <w:rsid w:val="786848E4"/>
    <w:rsid w:val="788C477E"/>
    <w:rsid w:val="78A353D7"/>
    <w:rsid w:val="794629FA"/>
    <w:rsid w:val="795F4DFE"/>
    <w:rsid w:val="7B0437D2"/>
    <w:rsid w:val="7C084B6B"/>
    <w:rsid w:val="7CEC08B8"/>
    <w:rsid w:val="7DCE6F97"/>
    <w:rsid w:val="7E686492"/>
    <w:rsid w:val="7E9E4586"/>
    <w:rsid w:val="7EA33B95"/>
    <w:rsid w:val="7EC27820"/>
    <w:rsid w:val="7F175F60"/>
    <w:rsid w:val="7F256B93"/>
    <w:rsid w:val="7F79315C"/>
    <w:rsid w:val="7F9C09C0"/>
    <w:rsid w:val="7FA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qFormat="1"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-105" w:right="-105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Web 3"/>
    <w:basedOn w:val="9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customStyle="1" w:styleId="14">
    <w:name w:val="表格样式1"/>
    <w:basedOn w:val="10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5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character" w:customStyle="1" w:styleId="3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41">
    <w:name w:val="xl6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9BEA5-7AFA-4B60-83B1-32444A646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1268</Words>
  <Characters>2444</Characters>
  <Lines>102</Lines>
  <Paragraphs>28</Paragraphs>
  <TotalTime>4</TotalTime>
  <ScaleCrop>false</ScaleCrop>
  <LinksUpToDate>false</LinksUpToDate>
  <CharactersWithSpaces>2444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2020-08-06T07:35:00Z</dcterms:created>
  <dc:creator>微软用户</dc:creator>
  <cp:lastModifiedBy>ASUS</cp:lastModifiedBy>
  <cp:lastPrinted>2021-07-20T02:44:00Z</cp:lastPrinted>
  <dcterms:modified xsi:type="dcterms:W3CDTF">2023-08-04T11:09:53Z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38AAC4CF7E90478AB86E75D5F1A5B2D7_13</vt:lpwstr>
  </property>
</Properties>
</file>