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35" w:type="dxa"/>
        <w:tblInd w:w="93" w:type="dxa"/>
        <w:tblLook w:val="0000" w:firstRow="0" w:lastRow="0" w:firstColumn="0" w:lastColumn="0" w:noHBand="0" w:noVBand="0"/>
      </w:tblPr>
      <w:tblGrid>
        <w:gridCol w:w="2850"/>
        <w:gridCol w:w="2745"/>
        <w:gridCol w:w="3067"/>
        <w:gridCol w:w="1973"/>
      </w:tblGrid>
      <w:tr w:rsidR="00D5357D" w:rsidRPr="003401D6" w14:paraId="5FC28550" w14:textId="77777777" w:rsidTr="00016A88">
        <w:trPr>
          <w:trHeight w:val="1362"/>
        </w:trPr>
        <w:tc>
          <w:tcPr>
            <w:tcW w:w="106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D457CC" w14:textId="575F0503" w:rsidR="00070A0F" w:rsidRPr="00EA14AF" w:rsidRDefault="00297322" w:rsidP="002B4F1F">
            <w:pPr>
              <w:widowControl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36"/>
                <w:szCs w:val="36"/>
              </w:rPr>
            </w:pPr>
            <w:r w:rsidRPr="00EA14AF">
              <w:rPr>
                <w:rFonts w:ascii="方正小标宋简体" w:eastAsia="方正小标宋简体" w:hAnsi="宋体" w:cs="宋体" w:hint="eastAsia"/>
                <w:color w:val="000000"/>
                <w:kern w:val="0"/>
                <w:sz w:val="36"/>
                <w:szCs w:val="36"/>
              </w:rPr>
              <w:t>玉林高级中学</w:t>
            </w:r>
            <w:proofErr w:type="gramStart"/>
            <w:r w:rsidR="008A0540" w:rsidRPr="00EA14AF">
              <w:rPr>
                <w:rFonts w:ascii="方正小标宋简体" w:eastAsia="方正小标宋简体" w:hAnsi="宋体" w:cs="宋体" w:hint="eastAsia"/>
                <w:color w:val="000000"/>
                <w:kern w:val="0"/>
                <w:sz w:val="36"/>
                <w:szCs w:val="36"/>
              </w:rPr>
              <w:t>202</w:t>
            </w:r>
            <w:r w:rsidR="00A02507" w:rsidRPr="00EA14AF">
              <w:rPr>
                <w:rFonts w:ascii="方正小标宋简体" w:eastAsia="方正小标宋简体" w:hAnsi="宋体" w:cs="宋体" w:hint="eastAsia"/>
                <w:color w:val="000000"/>
                <w:kern w:val="0"/>
                <w:sz w:val="36"/>
                <w:szCs w:val="36"/>
              </w:rPr>
              <w:t>3</w:t>
            </w:r>
            <w:r w:rsidR="008A0540" w:rsidRPr="00EA14AF">
              <w:rPr>
                <w:rFonts w:ascii="方正小标宋简体" w:eastAsia="方正小标宋简体" w:hAnsi="宋体" w:cs="宋体" w:hint="eastAsia"/>
                <w:color w:val="000000"/>
                <w:kern w:val="0"/>
                <w:sz w:val="36"/>
                <w:szCs w:val="36"/>
              </w:rPr>
              <w:t>年春季期</w:t>
            </w:r>
            <w:r w:rsidRPr="00EA14AF">
              <w:rPr>
                <w:rFonts w:ascii="方正小标宋简体" w:eastAsia="方正小标宋简体" w:hAnsi="宋体" w:cs="宋体" w:hint="eastAsia"/>
                <w:color w:val="000000"/>
                <w:kern w:val="0"/>
                <w:sz w:val="36"/>
                <w:szCs w:val="36"/>
              </w:rPr>
              <w:t>赴</w:t>
            </w:r>
            <w:r w:rsidR="00070A0F" w:rsidRPr="00EA14AF">
              <w:rPr>
                <w:rFonts w:ascii="方正小标宋简体" w:eastAsia="方正小标宋简体" w:hAnsi="宋体" w:cs="宋体" w:hint="eastAsia"/>
                <w:color w:val="000000"/>
                <w:kern w:val="0"/>
                <w:sz w:val="36"/>
                <w:szCs w:val="36"/>
              </w:rPr>
              <w:t>广西师范大学</w:t>
            </w:r>
            <w:proofErr w:type="gramEnd"/>
          </w:p>
          <w:p w14:paraId="239EEF54" w14:textId="77777777" w:rsidR="00D5357D" w:rsidRPr="00EA14AF" w:rsidRDefault="004F2051" w:rsidP="002B4F1F">
            <w:pPr>
              <w:widowControl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36"/>
                <w:szCs w:val="36"/>
              </w:rPr>
            </w:pPr>
            <w:r w:rsidRPr="00EA14AF">
              <w:rPr>
                <w:rFonts w:ascii="方正小标宋简体" w:eastAsia="方正小标宋简体" w:hAnsi="宋体" w:cs="宋体" w:hint="eastAsia"/>
                <w:color w:val="000000"/>
                <w:kern w:val="0"/>
                <w:sz w:val="36"/>
                <w:szCs w:val="36"/>
              </w:rPr>
              <w:t>公开招聘</w:t>
            </w:r>
            <w:r w:rsidR="00A02507" w:rsidRPr="00EA14AF">
              <w:rPr>
                <w:rFonts w:ascii="方正小标宋简体" w:eastAsia="方正小标宋简体" w:hAnsi="宋体" w:cs="宋体" w:hint="eastAsia"/>
                <w:color w:val="000000"/>
                <w:kern w:val="0"/>
                <w:sz w:val="36"/>
                <w:szCs w:val="36"/>
              </w:rPr>
              <w:t>教师</w:t>
            </w:r>
            <w:r w:rsidR="00833FBB" w:rsidRPr="00EA14AF">
              <w:rPr>
                <w:rFonts w:ascii="方正小标宋简体" w:eastAsia="方正小标宋简体" w:hAnsi="宋体" w:cs="宋体" w:hint="eastAsia"/>
                <w:color w:val="000000"/>
                <w:kern w:val="0"/>
                <w:sz w:val="36"/>
                <w:szCs w:val="36"/>
              </w:rPr>
              <w:t>岗位</w:t>
            </w:r>
            <w:r w:rsidR="00A17A22" w:rsidRPr="00EA14AF">
              <w:rPr>
                <w:rFonts w:ascii="方正小标宋简体" w:eastAsia="方正小标宋简体" w:hAnsi="宋体" w:cs="宋体" w:hint="eastAsia"/>
                <w:color w:val="000000"/>
                <w:kern w:val="0"/>
                <w:sz w:val="36"/>
                <w:szCs w:val="36"/>
              </w:rPr>
              <w:t>教材版本</w:t>
            </w:r>
          </w:p>
          <w:p w14:paraId="02FDDAE0" w14:textId="1E1B97E5" w:rsidR="008B15B3" w:rsidRPr="003401D6" w:rsidRDefault="008B15B3" w:rsidP="002B4F1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</w:tr>
      <w:tr w:rsidR="00D5357D" w:rsidRPr="003401D6" w14:paraId="217A3311" w14:textId="77777777" w:rsidTr="003D0A14">
        <w:trPr>
          <w:trHeight w:val="42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0DA046" w14:textId="77777777" w:rsidR="00D5357D" w:rsidRPr="003401D6" w:rsidRDefault="00D5357D" w:rsidP="000111B7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401D6">
              <w:rPr>
                <w:rFonts w:ascii="宋体" w:hAnsi="宋体" w:cs="宋体" w:hint="eastAsia"/>
                <w:color w:val="000000"/>
                <w:kern w:val="0"/>
                <w:sz w:val="22"/>
              </w:rPr>
              <w:t>面试（试讲）教材版本如下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：</w:t>
            </w: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CA6F8E" w14:textId="77777777" w:rsidR="00D5357D" w:rsidRPr="003401D6" w:rsidRDefault="00D5357D" w:rsidP="00016A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26510F" w14:textId="77777777" w:rsidR="00D5357D" w:rsidRPr="003401D6" w:rsidRDefault="00D5357D" w:rsidP="00016A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008850" w14:textId="77777777" w:rsidR="00D5357D" w:rsidRPr="003401D6" w:rsidRDefault="00D5357D" w:rsidP="00016A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3D0A14" w:rsidRPr="003401D6" w14:paraId="5A9E89A4" w14:textId="77777777" w:rsidTr="00450357">
        <w:trPr>
          <w:trHeight w:val="62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05CA05" w14:textId="77777777" w:rsidR="003D0A14" w:rsidRPr="008B15B3" w:rsidRDefault="003D0A14" w:rsidP="003D0A1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8B15B3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岗位名称</w:t>
            </w:r>
          </w:p>
        </w:tc>
        <w:tc>
          <w:tcPr>
            <w:tcW w:w="2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242085" w14:textId="7A078892" w:rsidR="003D0A14" w:rsidRPr="008B15B3" w:rsidRDefault="003D0A14" w:rsidP="003D0A14">
            <w:pPr>
              <w:jc w:val="center"/>
              <w:rPr>
                <w:b/>
                <w:sz w:val="28"/>
                <w:szCs w:val="28"/>
              </w:rPr>
            </w:pPr>
            <w:r w:rsidRPr="008B15B3">
              <w:rPr>
                <w:rFonts w:hint="eastAsia"/>
                <w:b/>
                <w:sz w:val="28"/>
                <w:szCs w:val="28"/>
              </w:rPr>
              <w:t>教材类别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06E14" w14:textId="77777777" w:rsidR="003D0A14" w:rsidRPr="008B15B3" w:rsidRDefault="00F0575E" w:rsidP="003D0A1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8B15B3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面试教材</w:t>
            </w:r>
            <w:r w:rsidR="00647F40" w:rsidRPr="008B15B3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名称及册数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8BADFE" w14:textId="77777777" w:rsidR="003D0A14" w:rsidRPr="008B15B3" w:rsidRDefault="003D0A14" w:rsidP="003D0A1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8B15B3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出版社</w:t>
            </w:r>
          </w:p>
        </w:tc>
      </w:tr>
      <w:tr w:rsidR="003D0A14" w:rsidRPr="003401D6" w14:paraId="69F64D8E" w14:textId="77777777" w:rsidTr="003D0A14">
        <w:trPr>
          <w:trHeight w:val="79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34467" w14:textId="32831EC8" w:rsidR="003D0A14" w:rsidRPr="009606FF" w:rsidRDefault="003D0A14" w:rsidP="003D0A1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9606FF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高中</w:t>
            </w:r>
            <w:r w:rsidR="00297322" w:rsidRPr="009606FF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语文</w:t>
            </w:r>
            <w:r w:rsidRPr="009606FF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教师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3E581" w14:textId="0E0F475F" w:rsidR="003D0A14" w:rsidRPr="009606FF" w:rsidRDefault="003D0A14" w:rsidP="003D0A14">
            <w:pPr>
              <w:jc w:val="center"/>
              <w:rPr>
                <w:sz w:val="24"/>
                <w:szCs w:val="24"/>
              </w:rPr>
            </w:pPr>
            <w:r w:rsidRPr="009606FF">
              <w:rPr>
                <w:rFonts w:hint="eastAsia"/>
                <w:sz w:val="24"/>
                <w:szCs w:val="24"/>
              </w:rPr>
              <w:t>普通高中教科书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867A4" w14:textId="38F0643D" w:rsidR="003D0A14" w:rsidRPr="009606FF" w:rsidRDefault="003D0A14" w:rsidP="00D252A5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9606FF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《</w:t>
            </w:r>
            <w:r w:rsidR="00895FBF" w:rsidRPr="009606FF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语文</w:t>
            </w:r>
            <w:r w:rsidRPr="009606FF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》必修</w:t>
            </w:r>
            <w:r w:rsidR="00895FBF" w:rsidRPr="009606FF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上册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D006E" w14:textId="77777777" w:rsidR="003D0A14" w:rsidRPr="009606FF" w:rsidRDefault="003D0A14" w:rsidP="003D0A1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9606FF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人民教育出版社</w:t>
            </w:r>
          </w:p>
        </w:tc>
      </w:tr>
      <w:tr w:rsidR="00895FBF" w:rsidRPr="003401D6" w14:paraId="4946D712" w14:textId="77777777" w:rsidTr="003D0A14">
        <w:trPr>
          <w:trHeight w:val="79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B1BEA" w14:textId="2D23C895" w:rsidR="00895FBF" w:rsidRPr="009606FF" w:rsidRDefault="00895FBF" w:rsidP="003D0A1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9606FF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高中数学教师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ABAAB" w14:textId="2A086CEB" w:rsidR="00895FBF" w:rsidRPr="009606FF" w:rsidRDefault="00742412" w:rsidP="003D0A14">
            <w:pPr>
              <w:jc w:val="center"/>
              <w:rPr>
                <w:sz w:val="24"/>
                <w:szCs w:val="24"/>
              </w:rPr>
            </w:pPr>
            <w:r w:rsidRPr="009606FF">
              <w:rPr>
                <w:rFonts w:hint="eastAsia"/>
                <w:sz w:val="24"/>
                <w:szCs w:val="24"/>
              </w:rPr>
              <w:t>普通高中教科书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82A15" w14:textId="1A18C43D" w:rsidR="00895FBF" w:rsidRPr="009606FF" w:rsidRDefault="00742412" w:rsidP="003D0A1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9606FF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《数学》必修第一册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33A0C" w14:textId="675CD7B6" w:rsidR="00895FBF" w:rsidRPr="009606FF" w:rsidRDefault="00742412" w:rsidP="003D0A14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9606FF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人民教育出版社</w:t>
            </w:r>
          </w:p>
        </w:tc>
      </w:tr>
      <w:tr w:rsidR="00895FBF" w:rsidRPr="003401D6" w14:paraId="1FD13015" w14:textId="77777777" w:rsidTr="003D0A14">
        <w:trPr>
          <w:trHeight w:val="79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A395F" w14:textId="66E4C811" w:rsidR="00895FBF" w:rsidRPr="009606FF" w:rsidRDefault="00895FBF" w:rsidP="00895FBF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9606FF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高中英语教师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7C3DD" w14:textId="22C798FB" w:rsidR="00895FBF" w:rsidRPr="009606FF" w:rsidRDefault="00895FBF" w:rsidP="00895FBF">
            <w:pPr>
              <w:jc w:val="center"/>
              <w:rPr>
                <w:sz w:val="24"/>
                <w:szCs w:val="24"/>
              </w:rPr>
            </w:pPr>
            <w:r w:rsidRPr="009606FF">
              <w:rPr>
                <w:rFonts w:hint="eastAsia"/>
                <w:sz w:val="24"/>
                <w:szCs w:val="24"/>
              </w:rPr>
              <w:t>普通高中教科书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19A4D" w14:textId="07833E54" w:rsidR="00895FBF" w:rsidRPr="009606FF" w:rsidRDefault="00895FBF" w:rsidP="00895FBF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9606FF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《英语》必修</w:t>
            </w:r>
            <w:r w:rsidRPr="009606FF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第一册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94B79" w14:textId="3F8EA604" w:rsidR="00895FBF" w:rsidRPr="009606FF" w:rsidRDefault="00895FBF" w:rsidP="00895FBF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9606FF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人民教育出版社</w:t>
            </w:r>
          </w:p>
        </w:tc>
      </w:tr>
      <w:tr w:rsidR="00895FBF" w:rsidRPr="003401D6" w14:paraId="4AC5D43E" w14:textId="77777777" w:rsidTr="003D0A14">
        <w:trPr>
          <w:trHeight w:val="79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E6847" w14:textId="3C32E538" w:rsidR="00895FBF" w:rsidRPr="009606FF" w:rsidRDefault="00895FBF" w:rsidP="00895FBF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9606FF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高中物理教师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32CAF" w14:textId="034B1911" w:rsidR="00895FBF" w:rsidRPr="009606FF" w:rsidRDefault="00742412" w:rsidP="00895FBF">
            <w:pPr>
              <w:jc w:val="center"/>
              <w:rPr>
                <w:sz w:val="24"/>
                <w:szCs w:val="24"/>
              </w:rPr>
            </w:pPr>
            <w:r w:rsidRPr="009606FF">
              <w:rPr>
                <w:rFonts w:hint="eastAsia"/>
                <w:sz w:val="24"/>
                <w:szCs w:val="24"/>
              </w:rPr>
              <w:t>普通高中教科书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5F497" w14:textId="63A5E31F" w:rsidR="00895FBF" w:rsidRPr="009606FF" w:rsidRDefault="00895FBF" w:rsidP="00895FBF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9606FF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《物理》必修</w:t>
            </w:r>
            <w:r w:rsidR="00742412" w:rsidRPr="009606FF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第一册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5157A" w14:textId="0E368B82" w:rsidR="00895FBF" w:rsidRPr="009606FF" w:rsidRDefault="00895FBF" w:rsidP="00895FBF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9606FF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人民教育出版社</w:t>
            </w:r>
          </w:p>
        </w:tc>
      </w:tr>
      <w:tr w:rsidR="00895FBF" w:rsidRPr="003401D6" w14:paraId="03930AC6" w14:textId="77777777" w:rsidTr="003D0A14">
        <w:trPr>
          <w:trHeight w:val="79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2CD73" w14:textId="5DDA56F3" w:rsidR="00895FBF" w:rsidRPr="009606FF" w:rsidRDefault="00895FBF" w:rsidP="00895FBF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9606FF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高中</w:t>
            </w:r>
            <w:r w:rsidR="00F070AD" w:rsidRPr="009606FF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政治</w:t>
            </w:r>
            <w:r w:rsidRPr="009606FF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教师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07942" w14:textId="3DBB357C" w:rsidR="00895FBF" w:rsidRPr="009606FF" w:rsidRDefault="00895FBF" w:rsidP="00895FBF">
            <w:pPr>
              <w:jc w:val="center"/>
              <w:rPr>
                <w:sz w:val="24"/>
                <w:szCs w:val="24"/>
              </w:rPr>
            </w:pPr>
            <w:r w:rsidRPr="009606FF">
              <w:rPr>
                <w:rFonts w:hint="eastAsia"/>
                <w:sz w:val="24"/>
                <w:szCs w:val="24"/>
              </w:rPr>
              <w:t>普通高中教科书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F178D" w14:textId="3596B4C1" w:rsidR="00895FBF" w:rsidRPr="009606FF" w:rsidRDefault="00895FBF" w:rsidP="00895FBF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9606FF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《</w:t>
            </w:r>
            <w:r w:rsidR="00F070AD" w:rsidRPr="009606FF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思想政治</w:t>
            </w:r>
            <w:r w:rsidRPr="009606FF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》必修1</w:t>
            </w:r>
          </w:p>
          <w:p w14:paraId="0D68D9EE" w14:textId="4B7D8DB9" w:rsidR="00895FBF" w:rsidRPr="009606FF" w:rsidRDefault="00F070AD" w:rsidP="00895FBF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9606FF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中国特色社会主义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D4A2B" w14:textId="34116112" w:rsidR="00895FBF" w:rsidRPr="009606FF" w:rsidRDefault="00895FBF" w:rsidP="00895FBF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9606FF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人民教育出版社</w:t>
            </w:r>
          </w:p>
        </w:tc>
      </w:tr>
      <w:tr w:rsidR="00895FBF" w:rsidRPr="009C5301" w14:paraId="14A3D926" w14:textId="77777777" w:rsidTr="00016A88">
        <w:trPr>
          <w:trHeight w:val="360"/>
        </w:trPr>
        <w:tc>
          <w:tcPr>
            <w:tcW w:w="106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10F56B" w14:textId="77777777" w:rsidR="00895FBF" w:rsidRPr="003D0A14" w:rsidRDefault="00895FBF" w:rsidP="00895FBF">
            <w:pPr>
              <w:widowControl/>
              <w:jc w:val="left"/>
              <w:rPr>
                <w:rFonts w:asciiTheme="majorEastAsia" w:eastAsiaTheme="majorEastAsia" w:hAnsiTheme="majorEastAsia" w:cs="宋体"/>
                <w:b/>
                <w:kern w:val="0"/>
                <w:sz w:val="22"/>
              </w:rPr>
            </w:pPr>
          </w:p>
        </w:tc>
      </w:tr>
      <w:tr w:rsidR="00895FBF" w:rsidRPr="009C5301" w14:paraId="3FA16230" w14:textId="77777777" w:rsidTr="00016A88">
        <w:trPr>
          <w:trHeight w:val="319"/>
        </w:trPr>
        <w:tc>
          <w:tcPr>
            <w:tcW w:w="106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CE4106" w14:textId="77777777" w:rsidR="00895FBF" w:rsidRPr="00FD798B" w:rsidRDefault="00895FBF" w:rsidP="00895FBF">
            <w:pPr>
              <w:widowControl/>
              <w:ind w:leftChars="158" w:left="553" w:hangingChars="100" w:hanging="221"/>
              <w:rPr>
                <w:rFonts w:ascii="宋体" w:hAnsi="宋体" w:cs="宋体"/>
                <w:b/>
                <w:kern w:val="0"/>
                <w:sz w:val="22"/>
              </w:rPr>
            </w:pPr>
          </w:p>
        </w:tc>
      </w:tr>
    </w:tbl>
    <w:p w14:paraId="2D40B191" w14:textId="77777777" w:rsidR="00244679" w:rsidRDefault="00000000" w:rsidP="00A17A22"/>
    <w:sectPr w:rsidR="00244679" w:rsidSect="003401D6">
      <w:pgSz w:w="11906" w:h="16838"/>
      <w:pgMar w:top="1134" w:right="1106" w:bottom="851" w:left="663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FFB8F5" w14:textId="77777777" w:rsidR="00404A96" w:rsidRDefault="00404A96" w:rsidP="00CD16C6">
      <w:r>
        <w:separator/>
      </w:r>
    </w:p>
  </w:endnote>
  <w:endnote w:type="continuationSeparator" w:id="0">
    <w:p w14:paraId="2C41EBBA" w14:textId="77777777" w:rsidR="00404A96" w:rsidRDefault="00404A96" w:rsidP="00CD1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428AB2" w14:textId="77777777" w:rsidR="00404A96" w:rsidRDefault="00404A96" w:rsidP="00CD16C6">
      <w:r>
        <w:separator/>
      </w:r>
    </w:p>
  </w:footnote>
  <w:footnote w:type="continuationSeparator" w:id="0">
    <w:p w14:paraId="62C8E4DA" w14:textId="77777777" w:rsidR="00404A96" w:rsidRDefault="00404A96" w:rsidP="00CD16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6B4EF0"/>
    <w:multiLevelType w:val="hybridMultilevel"/>
    <w:tmpl w:val="8E3E850E"/>
    <w:lvl w:ilvl="0" w:tplc="4AAE6B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524288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357D"/>
    <w:rsid w:val="0000665A"/>
    <w:rsid w:val="000111B7"/>
    <w:rsid w:val="00026B7E"/>
    <w:rsid w:val="00047609"/>
    <w:rsid w:val="00051367"/>
    <w:rsid w:val="00067788"/>
    <w:rsid w:val="00070A0F"/>
    <w:rsid w:val="000D3118"/>
    <w:rsid w:val="000F2D2C"/>
    <w:rsid w:val="000F373E"/>
    <w:rsid w:val="000F4B85"/>
    <w:rsid w:val="00101068"/>
    <w:rsid w:val="00116AFA"/>
    <w:rsid w:val="00136A2B"/>
    <w:rsid w:val="00154874"/>
    <w:rsid w:val="00171D8D"/>
    <w:rsid w:val="001872B8"/>
    <w:rsid w:val="001A4D9C"/>
    <w:rsid w:val="001C6255"/>
    <w:rsid w:val="001F6372"/>
    <w:rsid w:val="00207CED"/>
    <w:rsid w:val="00222A78"/>
    <w:rsid w:val="00235EAD"/>
    <w:rsid w:val="00265229"/>
    <w:rsid w:val="00297322"/>
    <w:rsid w:val="002A1EFC"/>
    <w:rsid w:val="002A4F40"/>
    <w:rsid w:val="002B4970"/>
    <w:rsid w:val="002B4F1F"/>
    <w:rsid w:val="002D6E8F"/>
    <w:rsid w:val="002D713E"/>
    <w:rsid w:val="003001AC"/>
    <w:rsid w:val="00357E0C"/>
    <w:rsid w:val="00364390"/>
    <w:rsid w:val="00394510"/>
    <w:rsid w:val="003A29E0"/>
    <w:rsid w:val="003D0A14"/>
    <w:rsid w:val="00404A96"/>
    <w:rsid w:val="004111DC"/>
    <w:rsid w:val="00426CFD"/>
    <w:rsid w:val="00435BF7"/>
    <w:rsid w:val="00436C38"/>
    <w:rsid w:val="00450357"/>
    <w:rsid w:val="0046199B"/>
    <w:rsid w:val="004A3A28"/>
    <w:rsid w:val="004B02BD"/>
    <w:rsid w:val="004F2051"/>
    <w:rsid w:val="00565FB2"/>
    <w:rsid w:val="00576809"/>
    <w:rsid w:val="00597783"/>
    <w:rsid w:val="005C68BA"/>
    <w:rsid w:val="005E553F"/>
    <w:rsid w:val="0061077A"/>
    <w:rsid w:val="006230F8"/>
    <w:rsid w:val="00625830"/>
    <w:rsid w:val="00645F77"/>
    <w:rsid w:val="00647F40"/>
    <w:rsid w:val="00664174"/>
    <w:rsid w:val="006774F0"/>
    <w:rsid w:val="00682817"/>
    <w:rsid w:val="006A2148"/>
    <w:rsid w:val="006F2FCF"/>
    <w:rsid w:val="00700F01"/>
    <w:rsid w:val="00742412"/>
    <w:rsid w:val="00744082"/>
    <w:rsid w:val="0077404A"/>
    <w:rsid w:val="007E7F25"/>
    <w:rsid w:val="00803117"/>
    <w:rsid w:val="00833FBB"/>
    <w:rsid w:val="00845312"/>
    <w:rsid w:val="00851F1F"/>
    <w:rsid w:val="008600DB"/>
    <w:rsid w:val="00877389"/>
    <w:rsid w:val="0088361D"/>
    <w:rsid w:val="00886CF2"/>
    <w:rsid w:val="00895FBF"/>
    <w:rsid w:val="008A0540"/>
    <w:rsid w:val="008B15B3"/>
    <w:rsid w:val="008D25DC"/>
    <w:rsid w:val="008F3920"/>
    <w:rsid w:val="009351C5"/>
    <w:rsid w:val="009606FF"/>
    <w:rsid w:val="009B3ADE"/>
    <w:rsid w:val="009C52CE"/>
    <w:rsid w:val="009C5301"/>
    <w:rsid w:val="009C68FC"/>
    <w:rsid w:val="00A02507"/>
    <w:rsid w:val="00A13281"/>
    <w:rsid w:val="00A17A22"/>
    <w:rsid w:val="00A2613E"/>
    <w:rsid w:val="00A35C1E"/>
    <w:rsid w:val="00A4281B"/>
    <w:rsid w:val="00A57959"/>
    <w:rsid w:val="00A711CE"/>
    <w:rsid w:val="00A80715"/>
    <w:rsid w:val="00A835DC"/>
    <w:rsid w:val="00A91E7A"/>
    <w:rsid w:val="00A95AC5"/>
    <w:rsid w:val="00AB1A6E"/>
    <w:rsid w:val="00AB5510"/>
    <w:rsid w:val="00AB5A8C"/>
    <w:rsid w:val="00AF6664"/>
    <w:rsid w:val="00B410C9"/>
    <w:rsid w:val="00B72888"/>
    <w:rsid w:val="00B81C37"/>
    <w:rsid w:val="00B90C14"/>
    <w:rsid w:val="00BD4141"/>
    <w:rsid w:val="00C10F7F"/>
    <w:rsid w:val="00C12919"/>
    <w:rsid w:val="00C157FF"/>
    <w:rsid w:val="00C77ADB"/>
    <w:rsid w:val="00C809B1"/>
    <w:rsid w:val="00C8168F"/>
    <w:rsid w:val="00C87919"/>
    <w:rsid w:val="00C87D9F"/>
    <w:rsid w:val="00CB21C6"/>
    <w:rsid w:val="00CB3949"/>
    <w:rsid w:val="00CC0DC1"/>
    <w:rsid w:val="00CC6C59"/>
    <w:rsid w:val="00CD16C6"/>
    <w:rsid w:val="00CE713D"/>
    <w:rsid w:val="00CF16F1"/>
    <w:rsid w:val="00D06324"/>
    <w:rsid w:val="00D0794B"/>
    <w:rsid w:val="00D1155E"/>
    <w:rsid w:val="00D252A5"/>
    <w:rsid w:val="00D32709"/>
    <w:rsid w:val="00D350D1"/>
    <w:rsid w:val="00D4652C"/>
    <w:rsid w:val="00D5357D"/>
    <w:rsid w:val="00DA7896"/>
    <w:rsid w:val="00DE5B93"/>
    <w:rsid w:val="00E04F34"/>
    <w:rsid w:val="00E117D8"/>
    <w:rsid w:val="00E128D0"/>
    <w:rsid w:val="00E15239"/>
    <w:rsid w:val="00E3549B"/>
    <w:rsid w:val="00E4538E"/>
    <w:rsid w:val="00E525BE"/>
    <w:rsid w:val="00EA14AF"/>
    <w:rsid w:val="00EB38A6"/>
    <w:rsid w:val="00EC2355"/>
    <w:rsid w:val="00ED43F4"/>
    <w:rsid w:val="00F0194E"/>
    <w:rsid w:val="00F0575E"/>
    <w:rsid w:val="00F070AD"/>
    <w:rsid w:val="00F13AF0"/>
    <w:rsid w:val="00F27366"/>
    <w:rsid w:val="00F37792"/>
    <w:rsid w:val="00F63651"/>
    <w:rsid w:val="00F8348F"/>
    <w:rsid w:val="00FD05E2"/>
    <w:rsid w:val="00FD798B"/>
    <w:rsid w:val="00FE1F80"/>
    <w:rsid w:val="00FE2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B27B2B"/>
  <w15:docId w15:val="{EBD9F684-8047-4B55-87B7-8B03EFE0A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357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357D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CD16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CD16C6"/>
    <w:rPr>
      <w:rFonts w:ascii="Calibri" w:eastAsia="宋体" w:hAnsi="Calibri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CD16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CD16C6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刘 杏</cp:lastModifiedBy>
  <cp:revision>20</cp:revision>
  <cp:lastPrinted>2021-11-16T04:00:00Z</cp:lastPrinted>
  <dcterms:created xsi:type="dcterms:W3CDTF">2021-11-16T02:41:00Z</dcterms:created>
  <dcterms:modified xsi:type="dcterms:W3CDTF">2023-02-16T02:33:00Z</dcterms:modified>
</cp:coreProperties>
</file>