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应聘教师个人信息登记表</w:t>
      </w:r>
    </w:p>
    <w:tbl>
      <w:tblPr>
        <w:tblStyle w:val="5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846"/>
        <w:gridCol w:w="1411"/>
        <w:gridCol w:w="722"/>
        <w:gridCol w:w="498"/>
        <w:gridCol w:w="1460"/>
        <w:gridCol w:w="11"/>
        <w:gridCol w:w="15"/>
        <w:gridCol w:w="1384"/>
        <w:gridCol w:w="847"/>
        <w:gridCol w:w="321"/>
        <w:gridCol w:w="243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 xml:space="preserve">  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婚姻状况（已、否）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普通话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住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41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700" w:type="dxa"/>
            <w:gridSpan w:val="1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    习    经 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1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毕业院校名称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院系、专业</w:t>
            </w:r>
          </w:p>
        </w:tc>
        <w:tc>
          <w:tcPr>
            <w:tcW w:w="2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起止时间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或授予时间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41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41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最终学历</w:t>
            </w:r>
          </w:p>
        </w:tc>
        <w:tc>
          <w:tcPr>
            <w:tcW w:w="41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8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410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410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工    作    经 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职务或职别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0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43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主 要 获 奖 及 荣 誉 取 得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  <w:rPr>
          <w:rFonts w:hint="eastAsia"/>
          <w:lang w:val="en-US" w:eastAsia="zh-CN"/>
        </w:rPr>
      </w:pPr>
    </w:p>
    <w:p>
      <w:pPr>
        <w:spacing w:line="240" w:lineRule="exact"/>
        <w:rPr>
          <w:rFonts w:hint="eastAsia"/>
          <w:lang w:val="en-US" w:eastAsia="zh-CN"/>
        </w:rPr>
      </w:pPr>
    </w:p>
    <w:p>
      <w:pPr>
        <w:spacing w:line="240" w:lineRule="exac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附：毕业证、学位证、身份证、教师资格证、个人近期生活照、荣誉证书及其它可以证明本人能力水平的相关电子材料。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Theme="minorEastAsia"/>
        <w:lang w:eastAsia="zh-CN"/>
      </w:rPr>
      <w:drawing>
        <wp:inline distT="0" distB="0" distL="114300" distR="114300">
          <wp:extent cx="3565525" cy="509905"/>
          <wp:effectExtent l="0" t="0" r="6350" b="4445"/>
          <wp:docPr id="1" name="图片 1" descr="校标彩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标彩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5525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3A"/>
    <w:rsid w:val="00025BD6"/>
    <w:rsid w:val="00164A21"/>
    <w:rsid w:val="003A4FDE"/>
    <w:rsid w:val="003D476B"/>
    <w:rsid w:val="00474E6D"/>
    <w:rsid w:val="004E1F37"/>
    <w:rsid w:val="007B7F96"/>
    <w:rsid w:val="008E3718"/>
    <w:rsid w:val="0095365A"/>
    <w:rsid w:val="00C438EE"/>
    <w:rsid w:val="00C8023A"/>
    <w:rsid w:val="00C87F75"/>
    <w:rsid w:val="00CA0F5D"/>
    <w:rsid w:val="00CF6D65"/>
    <w:rsid w:val="00EF533A"/>
    <w:rsid w:val="00FE4415"/>
    <w:rsid w:val="081B5A56"/>
    <w:rsid w:val="19236949"/>
    <w:rsid w:val="24E23285"/>
    <w:rsid w:val="2DAF71B6"/>
    <w:rsid w:val="2F901F7E"/>
    <w:rsid w:val="468D485B"/>
    <w:rsid w:val="674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2019-05-06T09:02:00Z</dcterms:created>
  <dc:creator>cbxx</dc:creator>
  <cp:lastModifiedBy>86138</cp:lastModifiedBy>
  <dcterms:modified xsi:type="dcterms:W3CDTF">2022-07-16T07:54:52Z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089F2C663B314E0FA68C777CC012A010</vt:lpwstr>
  </property>
</Properties>
</file>