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贵州省202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下半年中小学教师资格考试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一、本人已认真阅读《贵州省202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下半年中小学教师资格考试（笔试）</w:t>
      </w:r>
      <w:r>
        <w:rPr>
          <w:rFonts w:hint="eastAsia" w:ascii="仿宋" w:hAnsi="仿宋" w:eastAsia="仿宋" w:cs="仿宋"/>
          <w:sz w:val="24"/>
          <w:szCs w:val="24"/>
        </w:rPr>
        <w:t>新冠肺炎疫情防控须知》，已知晓疫情防控有关内容，能自觉遵守相关要求。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二、本人考前已进行了连续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天的健康监测，已如实填写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《贵州省国家教育考试考生体温测量登记表》</w:t>
      </w:r>
      <w:r>
        <w:rPr>
          <w:rFonts w:hint="eastAsia" w:ascii="仿宋" w:hAnsi="仿宋" w:eastAsia="仿宋" w:cs="仿宋"/>
          <w:sz w:val="24"/>
          <w:szCs w:val="24"/>
        </w:rPr>
        <w:t xml:space="preserve">。在考前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天内出现发热、乏力、咳嗽、呼吸困难、腹泻等病状时，已及时就医，并能提供医院的诊断证明。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三、若有隐瞒或谎报旅居史、接触史、健康状况等疫情防控重点信息，不配合工作人员进行防疫检测、询问、排查、送诊等造成严重后果的，由本人自行承担。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zh-CN"/>
        </w:rPr>
        <w:t>贵州省国家教育考试考生体温测量登记表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lang w:val="zh-CN"/>
        </w:rPr>
      </w:pPr>
    </w:p>
    <w:tbl>
      <w:tblPr>
        <w:tblStyle w:val="3"/>
        <w:tblW w:w="937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1"/>
        <w:gridCol w:w="2005"/>
        <w:gridCol w:w="255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姓  名</w:t>
            </w:r>
          </w:p>
        </w:tc>
        <w:tc>
          <w:tcPr>
            <w:tcW w:w="2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身份证号</w:t>
            </w:r>
          </w:p>
        </w:tc>
        <w:tc>
          <w:tcPr>
            <w:tcW w:w="2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9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考试类别</w:t>
            </w:r>
          </w:p>
        </w:tc>
        <w:tc>
          <w:tcPr>
            <w:tcW w:w="2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01" w:hRule="atLeas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日境外或非低风险地区行动轨迹（请注明具体时间、地点或车次/航班）</w:t>
            </w:r>
          </w:p>
        </w:tc>
        <w:tc>
          <w:tcPr>
            <w:tcW w:w="2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体温记录（考试前14日）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体 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22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23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24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746" w:firstLineChars="9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25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26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27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28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388" w:firstLineChars="2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>本人承诺，根据防疫要求，本人自考试前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>日每日测量体温如实记录，保证以上信息真实、准确、有效。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1164" w:firstLineChars="6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承诺人：         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    日期：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年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月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注：承诺书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须在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每场考试前交与监考人员。</w:t>
      </w:r>
    </w:p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AndChars" w:linePitch="29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ZTg0OTMzOWI1YjVmY2NjMTIwMmY3YTgxNGY5YWEifQ=="/>
  </w:docVars>
  <w:rsids>
    <w:rsidRoot w:val="29C33A79"/>
    <w:rsid w:val="111E2F68"/>
    <w:rsid w:val="1870581A"/>
    <w:rsid w:val="23B97534"/>
    <w:rsid w:val="26041BE9"/>
    <w:rsid w:val="29C33A79"/>
    <w:rsid w:val="33436956"/>
    <w:rsid w:val="46E2780F"/>
    <w:rsid w:val="47891D49"/>
    <w:rsid w:val="47E86474"/>
    <w:rsid w:val="69060EEF"/>
    <w:rsid w:val="691508F0"/>
    <w:rsid w:val="70787B04"/>
    <w:rsid w:val="7C887FF1"/>
    <w:rsid w:val="7D9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464</Characters>
  <Lines>0</Lines>
  <Paragraphs>0</Paragraphs>
  <TotalTime>0</TotalTime>
  <ScaleCrop>false</ScaleCrop>
  <LinksUpToDate>false</LinksUpToDate>
  <CharactersWithSpaces>555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2021-09-18T06:51:00Z</dcterms:created>
  <dc:creator>Pluto＇</dc:creator>
  <cp:lastModifiedBy>安妈</cp:lastModifiedBy>
  <dcterms:modified xsi:type="dcterms:W3CDTF">2022-10-17T10:48:02Z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E457E3771B3F4609AECC2669E1EB0144</vt:lpwstr>
  </property>
</Properties>
</file>