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广西商贸高级技工学校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Style w:val="8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备注：1.报名登记表用A4纸双面打印； 2.不得涂改； 3.报名人签名需手写。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FE776B"/>
    <w:rsid w:val="00021D42"/>
    <w:rsid w:val="00026BF1"/>
    <w:rsid w:val="000C44C4"/>
    <w:rsid w:val="00237084"/>
    <w:rsid w:val="0024448D"/>
    <w:rsid w:val="00256088"/>
    <w:rsid w:val="002C29D0"/>
    <w:rsid w:val="00366FFE"/>
    <w:rsid w:val="003706E4"/>
    <w:rsid w:val="003A20DD"/>
    <w:rsid w:val="003C7639"/>
    <w:rsid w:val="004452CB"/>
    <w:rsid w:val="0047066D"/>
    <w:rsid w:val="00530E43"/>
    <w:rsid w:val="005E16D6"/>
    <w:rsid w:val="00742C1D"/>
    <w:rsid w:val="007C33B0"/>
    <w:rsid w:val="007F4061"/>
    <w:rsid w:val="008149CF"/>
    <w:rsid w:val="00877406"/>
    <w:rsid w:val="008A7ACA"/>
    <w:rsid w:val="008B1155"/>
    <w:rsid w:val="008D0A9F"/>
    <w:rsid w:val="009417E1"/>
    <w:rsid w:val="00951199"/>
    <w:rsid w:val="00982A42"/>
    <w:rsid w:val="009E186D"/>
    <w:rsid w:val="009E68FE"/>
    <w:rsid w:val="00A62FAC"/>
    <w:rsid w:val="00A672B1"/>
    <w:rsid w:val="00AE2739"/>
    <w:rsid w:val="00B833E9"/>
    <w:rsid w:val="00BC3253"/>
    <w:rsid w:val="00C34FE1"/>
    <w:rsid w:val="00C4646C"/>
    <w:rsid w:val="00CB5FFB"/>
    <w:rsid w:val="00CC6CA4"/>
    <w:rsid w:val="00CE60DF"/>
    <w:rsid w:val="00D032B0"/>
    <w:rsid w:val="00D21A0F"/>
    <w:rsid w:val="00D369CD"/>
    <w:rsid w:val="00D871E3"/>
    <w:rsid w:val="00E341B6"/>
    <w:rsid w:val="00EB44C7"/>
    <w:rsid w:val="00ED445D"/>
    <w:rsid w:val="00FE403B"/>
    <w:rsid w:val="00FE776B"/>
    <w:rsid w:val="3C125B39"/>
    <w:rsid w:val="67EE6579"/>
    <w:rsid w:val="68603818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character" w:customStyle="1" w:styleId="12">
    <w:name w:val="批注文字 字符"/>
    <w:basedOn w:val="9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3">
    <w:name w:val="批注主题 字符"/>
    <w:basedOn w:val="12"/>
    <w:link w:val="7"/>
    <w:uiPriority w:val="0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11</Pages>
  <Words>744</Words>
  <Characters>4247</Characters>
  <Lines>35</Lines>
  <Paragraphs>9</Paragraphs>
  <TotalTime>168</TotalTime>
  <ScaleCrop>false</ScaleCrop>
  <LinksUpToDate>false</LinksUpToDate>
  <CharactersWithSpaces>4982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2022-08-30T09:55:00Z</dcterms:created>
  <dc:creator>事业单位人事管理处-莫婷</dc:creator>
  <cp:lastModifiedBy>你是最胖的～</cp:lastModifiedBy>
  <cp:lastPrinted>2020-09-04T09:57:00Z</cp:lastPrinted>
  <dcterms:modified xsi:type="dcterms:W3CDTF">2022-09-21T10:23:38Z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7D86F17E62044AFE890B6614636DFC79</vt:lpwstr>
  </property>
</Properties>
</file>