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400" w:lineRule="exact"/>
        <w:jc w:val="lef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附件2：</w:t>
      </w:r>
    </w:p>
    <w:p>
      <w:pPr>
        <w:spacing w:after="240" w:line="580" w:lineRule="exact"/>
        <w:jc w:val="center"/>
        <w:rPr>
          <w:rFonts w:ascii="方正小标宋简体" w:hAnsi="微软雅黑" w:eastAsia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安徽财贸职业学院高层次人才引进报名表</w:t>
      </w:r>
      <w:bookmarkEnd w:id="0"/>
    </w:p>
    <w:tbl>
      <w:tblPr>
        <w:tblStyle w:val="6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5"/>
        <w:gridCol w:w="466"/>
        <w:gridCol w:w="71"/>
        <w:gridCol w:w="540"/>
        <w:gridCol w:w="106"/>
        <w:gridCol w:w="432"/>
        <w:gridCol w:w="450"/>
        <w:gridCol w:w="301"/>
        <w:gridCol w:w="331"/>
        <w:gridCol w:w="24"/>
        <w:gridCol w:w="664"/>
        <w:gridCol w:w="572"/>
        <w:gridCol w:w="80"/>
        <w:gridCol w:w="548"/>
        <w:gridCol w:w="9"/>
        <w:gridCol w:w="71"/>
        <w:gridCol w:w="685"/>
        <w:gridCol w:w="565"/>
        <w:gridCol w:w="202"/>
        <w:gridCol w:w="180"/>
        <w:gridCol w:w="385"/>
        <w:gridCol w:w="41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  别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  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ind w:left="-63" w:leftChars="-30" w:right="-8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ind w:left="-77" w:leftChars="-37" w:right="-50" w:rightChars="-24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ind w:left="-77" w:leftChars="-37" w:right="-50" w:rightChars="-24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婚姻状况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健康状况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毕业院校</w:t>
            </w:r>
          </w:p>
        </w:tc>
        <w:tc>
          <w:tcPr>
            <w:tcW w:w="4585" w:type="dxa"/>
            <w:gridSpan w:val="13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专业</w:t>
            </w:r>
          </w:p>
        </w:tc>
        <w:tc>
          <w:tcPr>
            <w:tcW w:w="293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获得时间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6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现工作单位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及参加工作时间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39" w:leftChars="-19" w:right="-69" w:rightChars="-33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主要社会兼职/荣誉称号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39" w:leftChars="-19" w:right="-69" w:rightChars="-33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电子邮件/通信地址</w:t>
            </w:r>
          </w:p>
        </w:tc>
        <w:tc>
          <w:tcPr>
            <w:tcW w:w="3703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40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Cs w:val="21"/>
              </w:rPr>
              <w:t>学习经历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学习（进修）时间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(本科阶段填起)</w:t>
            </w:r>
          </w:p>
        </w:tc>
        <w:tc>
          <w:tcPr>
            <w:tcW w:w="297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学习单位</w:t>
            </w: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工作经历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工作（任职）时间</w:t>
            </w: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家庭主要成员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称谓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姓名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政治面貌</w:t>
            </w: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425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Cs w:val="21"/>
              </w:rPr>
              <w:t>科研经历</w:t>
            </w:r>
          </w:p>
        </w:tc>
        <w:tc>
          <w:tcPr>
            <w:tcW w:w="8653" w:type="dxa"/>
            <w:gridSpan w:val="23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研究方向和研究内容等：</w:t>
            </w:r>
          </w:p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获奖时间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获奖等级及授予单位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项目来源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本人承担任务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8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主要论文、著作名称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出版时间</w:t>
            </w:r>
          </w:p>
        </w:tc>
        <w:tc>
          <w:tcPr>
            <w:tcW w:w="272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出版社或期刊名称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725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469" w:type="dxa"/>
            <w:gridSpan w:val="24"/>
            <w:vAlign w:val="center"/>
          </w:tcPr>
          <w:p>
            <w:pPr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snapToGrid w:val="0"/>
              <w:ind w:firstLine="420" w:firstLineChars="200"/>
              <w:rPr>
                <w:szCs w:val="21"/>
              </w:rPr>
            </w:pPr>
          </w:p>
          <w:p>
            <w:pPr>
              <w:snapToGrid w:val="0"/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承诺人签名：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pPr>
        <w:spacing w:line="5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注：表内项目本人没有内容填写的，可写“无”。个别项目填写不下时，可加附页。</w:t>
      </w: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2D7FFFF-305E-4B54-9FE7-B315813FDA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6BAAEA-1CFA-41D8-903C-F86C9FB1D51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8D7CDE5-8843-48E2-B040-98CEC8A0B3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72307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2EyNWQ4YWY5MTI5N2ZjODliOGQ4NjliNTVmNmIifQ=="/>
  </w:docVars>
  <w:rsids>
    <w:rsidRoot w:val="00692D97"/>
    <w:rsid w:val="0000198A"/>
    <w:rsid w:val="00003BDA"/>
    <w:rsid w:val="000061A3"/>
    <w:rsid w:val="00035640"/>
    <w:rsid w:val="00043ABA"/>
    <w:rsid w:val="00062CDB"/>
    <w:rsid w:val="0009382F"/>
    <w:rsid w:val="000B0F4F"/>
    <w:rsid w:val="000B55F2"/>
    <w:rsid w:val="000C2040"/>
    <w:rsid w:val="000E1DF2"/>
    <w:rsid w:val="000F30FB"/>
    <w:rsid w:val="000F6B7B"/>
    <w:rsid w:val="001115C0"/>
    <w:rsid w:val="001239A8"/>
    <w:rsid w:val="001253C8"/>
    <w:rsid w:val="0013046C"/>
    <w:rsid w:val="00135A0F"/>
    <w:rsid w:val="001550D3"/>
    <w:rsid w:val="00173209"/>
    <w:rsid w:val="00177EFC"/>
    <w:rsid w:val="00180F39"/>
    <w:rsid w:val="001865B1"/>
    <w:rsid w:val="001A4FBB"/>
    <w:rsid w:val="001A5F4A"/>
    <w:rsid w:val="001A69EA"/>
    <w:rsid w:val="001B05E7"/>
    <w:rsid w:val="001B05FF"/>
    <w:rsid w:val="001B2269"/>
    <w:rsid w:val="001C3D0E"/>
    <w:rsid w:val="001E440C"/>
    <w:rsid w:val="00203D32"/>
    <w:rsid w:val="0021202D"/>
    <w:rsid w:val="00212D59"/>
    <w:rsid w:val="00222C89"/>
    <w:rsid w:val="002337F3"/>
    <w:rsid w:val="00236203"/>
    <w:rsid w:val="00250779"/>
    <w:rsid w:val="0025742A"/>
    <w:rsid w:val="002579EB"/>
    <w:rsid w:val="00264B3A"/>
    <w:rsid w:val="00265261"/>
    <w:rsid w:val="00274B2D"/>
    <w:rsid w:val="002A0A46"/>
    <w:rsid w:val="002A2347"/>
    <w:rsid w:val="002A777E"/>
    <w:rsid w:val="002B053C"/>
    <w:rsid w:val="002B3332"/>
    <w:rsid w:val="002C2BC3"/>
    <w:rsid w:val="002D2EFC"/>
    <w:rsid w:val="002D66E4"/>
    <w:rsid w:val="002E4EA8"/>
    <w:rsid w:val="002F37A7"/>
    <w:rsid w:val="0030165C"/>
    <w:rsid w:val="00303FBE"/>
    <w:rsid w:val="00305EB6"/>
    <w:rsid w:val="00307E8C"/>
    <w:rsid w:val="0031376E"/>
    <w:rsid w:val="00315FA1"/>
    <w:rsid w:val="00317D09"/>
    <w:rsid w:val="00323014"/>
    <w:rsid w:val="00341B57"/>
    <w:rsid w:val="00356164"/>
    <w:rsid w:val="0037353C"/>
    <w:rsid w:val="0037688C"/>
    <w:rsid w:val="00393004"/>
    <w:rsid w:val="00394452"/>
    <w:rsid w:val="00395817"/>
    <w:rsid w:val="00397803"/>
    <w:rsid w:val="003A3873"/>
    <w:rsid w:val="003B27B8"/>
    <w:rsid w:val="003B721F"/>
    <w:rsid w:val="003E6836"/>
    <w:rsid w:val="00400A56"/>
    <w:rsid w:val="00401B25"/>
    <w:rsid w:val="004111D7"/>
    <w:rsid w:val="00430093"/>
    <w:rsid w:val="00445B5A"/>
    <w:rsid w:val="0045452A"/>
    <w:rsid w:val="004618C5"/>
    <w:rsid w:val="00480672"/>
    <w:rsid w:val="004941D8"/>
    <w:rsid w:val="004A7F50"/>
    <w:rsid w:val="004B4C1A"/>
    <w:rsid w:val="004F18BF"/>
    <w:rsid w:val="004F36A5"/>
    <w:rsid w:val="004F3A14"/>
    <w:rsid w:val="004F63DC"/>
    <w:rsid w:val="00502844"/>
    <w:rsid w:val="00505DC8"/>
    <w:rsid w:val="005326D0"/>
    <w:rsid w:val="005506F7"/>
    <w:rsid w:val="00563A52"/>
    <w:rsid w:val="005804B2"/>
    <w:rsid w:val="0058201A"/>
    <w:rsid w:val="00593E05"/>
    <w:rsid w:val="005D05B5"/>
    <w:rsid w:val="005E449A"/>
    <w:rsid w:val="005F1885"/>
    <w:rsid w:val="00610A0F"/>
    <w:rsid w:val="00625BC3"/>
    <w:rsid w:val="006812D1"/>
    <w:rsid w:val="00692D97"/>
    <w:rsid w:val="006D3703"/>
    <w:rsid w:val="006D6588"/>
    <w:rsid w:val="006F3999"/>
    <w:rsid w:val="00705C7C"/>
    <w:rsid w:val="0071386E"/>
    <w:rsid w:val="00714B78"/>
    <w:rsid w:val="00723FC9"/>
    <w:rsid w:val="00732BE9"/>
    <w:rsid w:val="00733B14"/>
    <w:rsid w:val="00733F99"/>
    <w:rsid w:val="007420F9"/>
    <w:rsid w:val="007475D1"/>
    <w:rsid w:val="007502EF"/>
    <w:rsid w:val="00750A77"/>
    <w:rsid w:val="0075448A"/>
    <w:rsid w:val="0076150F"/>
    <w:rsid w:val="00776C95"/>
    <w:rsid w:val="0078220B"/>
    <w:rsid w:val="00787166"/>
    <w:rsid w:val="007915F5"/>
    <w:rsid w:val="00793820"/>
    <w:rsid w:val="007B19A5"/>
    <w:rsid w:val="007B22CE"/>
    <w:rsid w:val="007C2A56"/>
    <w:rsid w:val="007C50A9"/>
    <w:rsid w:val="007E17B4"/>
    <w:rsid w:val="007E63D4"/>
    <w:rsid w:val="007F3755"/>
    <w:rsid w:val="00826585"/>
    <w:rsid w:val="00834452"/>
    <w:rsid w:val="008404C7"/>
    <w:rsid w:val="00846DC3"/>
    <w:rsid w:val="008644B1"/>
    <w:rsid w:val="00866C5D"/>
    <w:rsid w:val="00870366"/>
    <w:rsid w:val="0088525A"/>
    <w:rsid w:val="008A14ED"/>
    <w:rsid w:val="008A71F7"/>
    <w:rsid w:val="008B6364"/>
    <w:rsid w:val="008C5636"/>
    <w:rsid w:val="008D1472"/>
    <w:rsid w:val="008E5E21"/>
    <w:rsid w:val="008F0F2A"/>
    <w:rsid w:val="008F1040"/>
    <w:rsid w:val="008F207A"/>
    <w:rsid w:val="0092154A"/>
    <w:rsid w:val="009277B1"/>
    <w:rsid w:val="009516A6"/>
    <w:rsid w:val="00952BC6"/>
    <w:rsid w:val="00964865"/>
    <w:rsid w:val="00970E6C"/>
    <w:rsid w:val="00987A93"/>
    <w:rsid w:val="009B738D"/>
    <w:rsid w:val="009F15AB"/>
    <w:rsid w:val="00A25A28"/>
    <w:rsid w:val="00A26106"/>
    <w:rsid w:val="00A349D7"/>
    <w:rsid w:val="00A4288A"/>
    <w:rsid w:val="00A528EA"/>
    <w:rsid w:val="00A57C47"/>
    <w:rsid w:val="00A820B5"/>
    <w:rsid w:val="00A82550"/>
    <w:rsid w:val="00A87DE4"/>
    <w:rsid w:val="00A97CDB"/>
    <w:rsid w:val="00AA6C0E"/>
    <w:rsid w:val="00AC2C60"/>
    <w:rsid w:val="00AC43D3"/>
    <w:rsid w:val="00AD027A"/>
    <w:rsid w:val="00AD3BC9"/>
    <w:rsid w:val="00AD3F6A"/>
    <w:rsid w:val="00B00DF1"/>
    <w:rsid w:val="00B20154"/>
    <w:rsid w:val="00B2392C"/>
    <w:rsid w:val="00B37F99"/>
    <w:rsid w:val="00B5202A"/>
    <w:rsid w:val="00B53086"/>
    <w:rsid w:val="00B67C55"/>
    <w:rsid w:val="00B7047A"/>
    <w:rsid w:val="00B82A4F"/>
    <w:rsid w:val="00BA7EC4"/>
    <w:rsid w:val="00BC0E5C"/>
    <w:rsid w:val="00BC26C1"/>
    <w:rsid w:val="00BC3C12"/>
    <w:rsid w:val="00BC56E8"/>
    <w:rsid w:val="00BE75D1"/>
    <w:rsid w:val="00BF4A1F"/>
    <w:rsid w:val="00C01797"/>
    <w:rsid w:val="00C04C68"/>
    <w:rsid w:val="00C24EB7"/>
    <w:rsid w:val="00C27A78"/>
    <w:rsid w:val="00C37719"/>
    <w:rsid w:val="00C40927"/>
    <w:rsid w:val="00C43345"/>
    <w:rsid w:val="00C466EC"/>
    <w:rsid w:val="00C52564"/>
    <w:rsid w:val="00C635C9"/>
    <w:rsid w:val="00C65D84"/>
    <w:rsid w:val="00C760EC"/>
    <w:rsid w:val="00CA1465"/>
    <w:rsid w:val="00CA2DDF"/>
    <w:rsid w:val="00CA572A"/>
    <w:rsid w:val="00CC4457"/>
    <w:rsid w:val="00CC6567"/>
    <w:rsid w:val="00CD45BD"/>
    <w:rsid w:val="00CD7D0A"/>
    <w:rsid w:val="00D21986"/>
    <w:rsid w:val="00D21C85"/>
    <w:rsid w:val="00D35F59"/>
    <w:rsid w:val="00D362E6"/>
    <w:rsid w:val="00D437F6"/>
    <w:rsid w:val="00D703DA"/>
    <w:rsid w:val="00D84AF1"/>
    <w:rsid w:val="00D92BCC"/>
    <w:rsid w:val="00DE0879"/>
    <w:rsid w:val="00DE1FF4"/>
    <w:rsid w:val="00DF732B"/>
    <w:rsid w:val="00E03B47"/>
    <w:rsid w:val="00E10A3E"/>
    <w:rsid w:val="00E32AE5"/>
    <w:rsid w:val="00E33310"/>
    <w:rsid w:val="00E36481"/>
    <w:rsid w:val="00E53D0C"/>
    <w:rsid w:val="00E562F5"/>
    <w:rsid w:val="00E67CCA"/>
    <w:rsid w:val="00E7467B"/>
    <w:rsid w:val="00E809D6"/>
    <w:rsid w:val="00E83F90"/>
    <w:rsid w:val="00E860A3"/>
    <w:rsid w:val="00E86641"/>
    <w:rsid w:val="00E93066"/>
    <w:rsid w:val="00EA2BD1"/>
    <w:rsid w:val="00EA6B70"/>
    <w:rsid w:val="00EE4441"/>
    <w:rsid w:val="00EF4F09"/>
    <w:rsid w:val="00F0776C"/>
    <w:rsid w:val="00F1778C"/>
    <w:rsid w:val="00F36939"/>
    <w:rsid w:val="00F402C9"/>
    <w:rsid w:val="00F4743D"/>
    <w:rsid w:val="00F53C25"/>
    <w:rsid w:val="00F70EFA"/>
    <w:rsid w:val="00F76867"/>
    <w:rsid w:val="00FB7416"/>
    <w:rsid w:val="00FC1DC0"/>
    <w:rsid w:val="00FD14D7"/>
    <w:rsid w:val="00FD16EA"/>
    <w:rsid w:val="00FD2157"/>
    <w:rsid w:val="00FD4B04"/>
    <w:rsid w:val="00FE5BBB"/>
    <w:rsid w:val="00FF69FC"/>
    <w:rsid w:val="00FF70E6"/>
    <w:rsid w:val="0F677863"/>
    <w:rsid w:val="114A206F"/>
    <w:rsid w:val="39325515"/>
    <w:rsid w:val="3D6750FF"/>
    <w:rsid w:val="4CB577CE"/>
    <w:rsid w:val="4D8143EB"/>
    <w:rsid w:val="5850001D"/>
    <w:rsid w:val="5C6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987</Words>
  <Characters>987</Characters>
  <Lines>43</Lines>
  <Paragraphs>12</Paragraphs>
  <TotalTime>98</TotalTime>
  <ScaleCrop>false</ScaleCrop>
  <LinksUpToDate>false</LinksUpToDate>
  <CharactersWithSpaces>1068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2022-05-15T03:34:00Z</dcterms:created>
  <dc:creator>QZ7824</dc:creator>
  <cp:lastModifiedBy>露露</cp:lastModifiedBy>
  <cp:lastPrinted>2022-05-17T05:30:00Z</cp:lastPrinted>
  <dcterms:modified xsi:type="dcterms:W3CDTF">2022-05-20T09:00:37Z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D74284C8D7744871B3677CD7D92201E0</vt:lpwstr>
  </property>
</Properties>
</file>