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80" w:lineRule="exact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人才类别界定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一类人才：</w:t>
      </w:r>
      <w:r>
        <w:rPr>
          <w:rFonts w:hint="eastAsia" w:ascii="仿宋" w:hAnsi="仿宋" w:eastAsia="仿宋" w:cs="仿宋_GB2312"/>
          <w:sz w:val="32"/>
          <w:szCs w:val="32"/>
        </w:rPr>
        <w:t>中国科学院院士、中国工程院院士；外籍院士；国家“万人计划”杰出人才；国家实验室、国家重点（工程）实验室、国家工程（技术）研究中心等研发平台首席科学家或负责人；国家重点研发计划和科技重大专项首席科学家或专家组负责人；近5年国家最高自然科学、技术发明、科技进步一等奖获得者（第一合作者）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二类人才：</w:t>
      </w:r>
      <w:r>
        <w:rPr>
          <w:rFonts w:hint="eastAsia" w:ascii="仿宋" w:hAnsi="仿宋" w:eastAsia="仿宋" w:cs="仿宋_GB2312"/>
          <w:sz w:val="32"/>
          <w:szCs w:val="32"/>
        </w:rPr>
        <w:t>全国杰出专业技术人才；中国青年科学家奖获得者；国家“万人计划”领军人才；国家级教学名师；国家“千人计划”（长期项目、创业项目）入选者；国家杰出青年科学基金项目获得者；教育部“长江学者”奖励计划、科技部“创新人才推进计划”、中科院“百人计划”（A、B）等省级人才计划、中宣部文化名家工程暨“四个一批”工程入选者；国家级教学成果特等奖主要完成人（前3名）；近5年国家最高科学技术、自然科学、技术发明、科技进步主要完成人。</w:t>
      </w:r>
    </w:p>
    <w:p>
      <w:pPr>
        <w:spacing w:line="5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三类人才：</w:t>
      </w:r>
      <w:r>
        <w:rPr>
          <w:rFonts w:hint="eastAsia" w:ascii="仿宋" w:hAnsi="仿宋" w:eastAsia="仿宋" w:cs="仿宋_GB2312"/>
          <w:sz w:val="32"/>
          <w:szCs w:val="32"/>
        </w:rPr>
        <w:t>国家“百千万”人才工程国家级人选；国家有突出贡献的中青年专家；国家“万人计划”青年拔尖人才；国家“千人计划”（短期项目、青年项目）入选者；国家优秀青年科学基金获得者；中科院“百人计划”（C）；中国青年科技奖获得者；教育部新世纪优秀人才支持计划获得者；省部级重大科研项目（研发平台）负责人；省“百人计划”获得者；省学术技术带头人；享受国务院特殊津贴专家；国家级教学成果奖（一等奖前2名、二等奖第1名）；近5年省部级自然科学、社会科学、技术发明、科技进步获奖项目主要完成人（一等奖前2名、二等奖第1名）。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cols w:space="425" w:num="1"/>
          <w:docGrid w:type="linesAndChars" w:linePitch="579" w:charSpace="0"/>
        </w:sectPr>
      </w:pPr>
      <w:bookmarkStart w:id="0" w:name="_GoBack"/>
      <w:bookmarkEnd w:id="0"/>
    </w:p>
    <w:p>
      <w:pPr>
        <w:spacing w:line="580" w:lineRule="exact"/>
        <w:rPr>
          <w:szCs w:val="21"/>
        </w:rPr>
      </w:pPr>
    </w:p>
    <w:sectPr>
      <w:pgSz w:w="11906" w:h="16838"/>
      <w:pgMar w:top="1134" w:right="1474" w:bottom="1134" w:left="1588" w:header="851" w:footer="992" w:gutter="0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B1EE41-8B63-43D5-80AA-7E0604A7470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B03CA09E-7D57-481B-837C-FB9BE82D07C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40500B1-14C4-4627-ACA2-D6069AF3B06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84AFA963-E325-4AAA-94E0-E26BD7334A1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28BEE495-2B35-4210-91FA-5DF1759A1A8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4723077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8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M2EyNWQ4YWY5MTI5N2ZjODliOGQ4NjliNTVmNmIifQ=="/>
  </w:docVars>
  <w:rsids>
    <w:rsidRoot w:val="00692D97"/>
    <w:rsid w:val="0000198A"/>
    <w:rsid w:val="00003BDA"/>
    <w:rsid w:val="000061A3"/>
    <w:rsid w:val="00035640"/>
    <w:rsid w:val="00043ABA"/>
    <w:rsid w:val="00062CDB"/>
    <w:rsid w:val="0009382F"/>
    <w:rsid w:val="000B0F4F"/>
    <w:rsid w:val="000B55F2"/>
    <w:rsid w:val="000C2040"/>
    <w:rsid w:val="000E1DF2"/>
    <w:rsid w:val="000F30FB"/>
    <w:rsid w:val="000F6B7B"/>
    <w:rsid w:val="001115C0"/>
    <w:rsid w:val="001239A8"/>
    <w:rsid w:val="001253C8"/>
    <w:rsid w:val="0013046C"/>
    <w:rsid w:val="00135A0F"/>
    <w:rsid w:val="001550D3"/>
    <w:rsid w:val="00173209"/>
    <w:rsid w:val="00177EFC"/>
    <w:rsid w:val="00180F39"/>
    <w:rsid w:val="001865B1"/>
    <w:rsid w:val="001A4FBB"/>
    <w:rsid w:val="001A5F4A"/>
    <w:rsid w:val="001A69EA"/>
    <w:rsid w:val="001B05E7"/>
    <w:rsid w:val="001B05FF"/>
    <w:rsid w:val="001B2269"/>
    <w:rsid w:val="001C3D0E"/>
    <w:rsid w:val="001E440C"/>
    <w:rsid w:val="00203D32"/>
    <w:rsid w:val="0021202D"/>
    <w:rsid w:val="00212D59"/>
    <w:rsid w:val="00222C89"/>
    <w:rsid w:val="002337F3"/>
    <w:rsid w:val="00236203"/>
    <w:rsid w:val="00250779"/>
    <w:rsid w:val="0025742A"/>
    <w:rsid w:val="002579EB"/>
    <w:rsid w:val="00264B3A"/>
    <w:rsid w:val="00265261"/>
    <w:rsid w:val="00274B2D"/>
    <w:rsid w:val="002A0A46"/>
    <w:rsid w:val="002A2347"/>
    <w:rsid w:val="002A777E"/>
    <w:rsid w:val="002B053C"/>
    <w:rsid w:val="002B3332"/>
    <w:rsid w:val="002C2BC3"/>
    <w:rsid w:val="002D2EFC"/>
    <w:rsid w:val="002D66E4"/>
    <w:rsid w:val="002E4EA8"/>
    <w:rsid w:val="002F37A7"/>
    <w:rsid w:val="0030165C"/>
    <w:rsid w:val="00303FBE"/>
    <w:rsid w:val="00305EB6"/>
    <w:rsid w:val="00307E8C"/>
    <w:rsid w:val="0031376E"/>
    <w:rsid w:val="00315FA1"/>
    <w:rsid w:val="00317D09"/>
    <w:rsid w:val="00323014"/>
    <w:rsid w:val="00341B57"/>
    <w:rsid w:val="00356164"/>
    <w:rsid w:val="0037353C"/>
    <w:rsid w:val="0037688C"/>
    <w:rsid w:val="00393004"/>
    <w:rsid w:val="00394452"/>
    <w:rsid w:val="00395817"/>
    <w:rsid w:val="00397803"/>
    <w:rsid w:val="003A3873"/>
    <w:rsid w:val="003B27B8"/>
    <w:rsid w:val="003B721F"/>
    <w:rsid w:val="003E6836"/>
    <w:rsid w:val="00400A56"/>
    <w:rsid w:val="00401B25"/>
    <w:rsid w:val="004111D7"/>
    <w:rsid w:val="00430093"/>
    <w:rsid w:val="00445B5A"/>
    <w:rsid w:val="0045452A"/>
    <w:rsid w:val="004618C5"/>
    <w:rsid w:val="00480672"/>
    <w:rsid w:val="004941D8"/>
    <w:rsid w:val="004A7F50"/>
    <w:rsid w:val="004B4C1A"/>
    <w:rsid w:val="004F18BF"/>
    <w:rsid w:val="004F36A5"/>
    <w:rsid w:val="004F3A14"/>
    <w:rsid w:val="004F63DC"/>
    <w:rsid w:val="00502844"/>
    <w:rsid w:val="00505DC8"/>
    <w:rsid w:val="005326D0"/>
    <w:rsid w:val="005506F7"/>
    <w:rsid w:val="00563A52"/>
    <w:rsid w:val="005804B2"/>
    <w:rsid w:val="0058201A"/>
    <w:rsid w:val="00593E05"/>
    <w:rsid w:val="005D05B5"/>
    <w:rsid w:val="005E449A"/>
    <w:rsid w:val="005F1885"/>
    <w:rsid w:val="00610A0F"/>
    <w:rsid w:val="00625BC3"/>
    <w:rsid w:val="006812D1"/>
    <w:rsid w:val="00692D97"/>
    <w:rsid w:val="006D3703"/>
    <w:rsid w:val="006D6588"/>
    <w:rsid w:val="006F3999"/>
    <w:rsid w:val="00705C7C"/>
    <w:rsid w:val="0071386E"/>
    <w:rsid w:val="00714B78"/>
    <w:rsid w:val="00723FC9"/>
    <w:rsid w:val="00732BE9"/>
    <w:rsid w:val="00733B14"/>
    <w:rsid w:val="00733F99"/>
    <w:rsid w:val="007420F9"/>
    <w:rsid w:val="007475D1"/>
    <w:rsid w:val="007502EF"/>
    <w:rsid w:val="00750A77"/>
    <w:rsid w:val="0075448A"/>
    <w:rsid w:val="0076150F"/>
    <w:rsid w:val="00776C95"/>
    <w:rsid w:val="0078220B"/>
    <w:rsid w:val="00787166"/>
    <w:rsid w:val="007915F5"/>
    <w:rsid w:val="00793820"/>
    <w:rsid w:val="007B19A5"/>
    <w:rsid w:val="007B22CE"/>
    <w:rsid w:val="007C2A56"/>
    <w:rsid w:val="007C50A9"/>
    <w:rsid w:val="007E17B4"/>
    <w:rsid w:val="007E63D4"/>
    <w:rsid w:val="007F3755"/>
    <w:rsid w:val="00826585"/>
    <w:rsid w:val="00834452"/>
    <w:rsid w:val="008404C7"/>
    <w:rsid w:val="00846DC3"/>
    <w:rsid w:val="008644B1"/>
    <w:rsid w:val="00866C5D"/>
    <w:rsid w:val="00870366"/>
    <w:rsid w:val="0088525A"/>
    <w:rsid w:val="008A14ED"/>
    <w:rsid w:val="008A71F7"/>
    <w:rsid w:val="008B6364"/>
    <w:rsid w:val="008C5636"/>
    <w:rsid w:val="008D1472"/>
    <w:rsid w:val="008E5E21"/>
    <w:rsid w:val="008F0F2A"/>
    <w:rsid w:val="008F1040"/>
    <w:rsid w:val="008F207A"/>
    <w:rsid w:val="0092154A"/>
    <w:rsid w:val="009277B1"/>
    <w:rsid w:val="009516A6"/>
    <w:rsid w:val="00952BC6"/>
    <w:rsid w:val="00964865"/>
    <w:rsid w:val="00970E6C"/>
    <w:rsid w:val="00987A93"/>
    <w:rsid w:val="009B738D"/>
    <w:rsid w:val="009F15AB"/>
    <w:rsid w:val="00A25A28"/>
    <w:rsid w:val="00A26106"/>
    <w:rsid w:val="00A349D7"/>
    <w:rsid w:val="00A4288A"/>
    <w:rsid w:val="00A528EA"/>
    <w:rsid w:val="00A57C47"/>
    <w:rsid w:val="00A820B5"/>
    <w:rsid w:val="00A82550"/>
    <w:rsid w:val="00A87DE4"/>
    <w:rsid w:val="00A97CDB"/>
    <w:rsid w:val="00AA6C0E"/>
    <w:rsid w:val="00AC2C60"/>
    <w:rsid w:val="00AC43D3"/>
    <w:rsid w:val="00AD027A"/>
    <w:rsid w:val="00AD3BC9"/>
    <w:rsid w:val="00AD3F6A"/>
    <w:rsid w:val="00B00DF1"/>
    <w:rsid w:val="00B20154"/>
    <w:rsid w:val="00B2392C"/>
    <w:rsid w:val="00B37F99"/>
    <w:rsid w:val="00B5202A"/>
    <w:rsid w:val="00B53086"/>
    <w:rsid w:val="00B67C55"/>
    <w:rsid w:val="00B7047A"/>
    <w:rsid w:val="00B82A4F"/>
    <w:rsid w:val="00BA7EC4"/>
    <w:rsid w:val="00BC0E5C"/>
    <w:rsid w:val="00BC26C1"/>
    <w:rsid w:val="00BC3C12"/>
    <w:rsid w:val="00BC56E8"/>
    <w:rsid w:val="00BE75D1"/>
    <w:rsid w:val="00BF4A1F"/>
    <w:rsid w:val="00C01797"/>
    <w:rsid w:val="00C04C68"/>
    <w:rsid w:val="00C24EB7"/>
    <w:rsid w:val="00C27A78"/>
    <w:rsid w:val="00C37719"/>
    <w:rsid w:val="00C40927"/>
    <w:rsid w:val="00C43345"/>
    <w:rsid w:val="00C466EC"/>
    <w:rsid w:val="00C52564"/>
    <w:rsid w:val="00C635C9"/>
    <w:rsid w:val="00C65D84"/>
    <w:rsid w:val="00C760EC"/>
    <w:rsid w:val="00CA1465"/>
    <w:rsid w:val="00CA2DDF"/>
    <w:rsid w:val="00CA572A"/>
    <w:rsid w:val="00CC4457"/>
    <w:rsid w:val="00CC6567"/>
    <w:rsid w:val="00CD45BD"/>
    <w:rsid w:val="00CD7D0A"/>
    <w:rsid w:val="00D21986"/>
    <w:rsid w:val="00D21C85"/>
    <w:rsid w:val="00D35F59"/>
    <w:rsid w:val="00D362E6"/>
    <w:rsid w:val="00D437F6"/>
    <w:rsid w:val="00D703DA"/>
    <w:rsid w:val="00D84AF1"/>
    <w:rsid w:val="00D92BCC"/>
    <w:rsid w:val="00DE0879"/>
    <w:rsid w:val="00DE1FF4"/>
    <w:rsid w:val="00DF732B"/>
    <w:rsid w:val="00E03B47"/>
    <w:rsid w:val="00E10A3E"/>
    <w:rsid w:val="00E32AE5"/>
    <w:rsid w:val="00E33310"/>
    <w:rsid w:val="00E36481"/>
    <w:rsid w:val="00E53D0C"/>
    <w:rsid w:val="00E562F5"/>
    <w:rsid w:val="00E67CCA"/>
    <w:rsid w:val="00E7467B"/>
    <w:rsid w:val="00E809D6"/>
    <w:rsid w:val="00E83F90"/>
    <w:rsid w:val="00E860A3"/>
    <w:rsid w:val="00E86641"/>
    <w:rsid w:val="00E93066"/>
    <w:rsid w:val="00EA2BD1"/>
    <w:rsid w:val="00EA6B70"/>
    <w:rsid w:val="00EE4441"/>
    <w:rsid w:val="00EF4F09"/>
    <w:rsid w:val="00F0776C"/>
    <w:rsid w:val="00F1778C"/>
    <w:rsid w:val="00F36939"/>
    <w:rsid w:val="00F402C9"/>
    <w:rsid w:val="00F4743D"/>
    <w:rsid w:val="00F53C25"/>
    <w:rsid w:val="00F70EFA"/>
    <w:rsid w:val="00F76867"/>
    <w:rsid w:val="00FB7416"/>
    <w:rsid w:val="00FC1DC0"/>
    <w:rsid w:val="00FD14D7"/>
    <w:rsid w:val="00FD16EA"/>
    <w:rsid w:val="00FD2157"/>
    <w:rsid w:val="00FD4B04"/>
    <w:rsid w:val="00FE5BBB"/>
    <w:rsid w:val="00FF69FC"/>
    <w:rsid w:val="00FF70E6"/>
    <w:rsid w:val="0F677863"/>
    <w:rsid w:val="114A206F"/>
    <w:rsid w:val="39325515"/>
    <w:rsid w:val="3D6750FF"/>
    <w:rsid w:val="4CB577CE"/>
    <w:rsid w:val="4D8143EB"/>
    <w:rsid w:val="5C680B7C"/>
    <w:rsid w:val="634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987</Words>
  <Characters>987</Characters>
  <Lines>43</Lines>
  <Paragraphs>12</Paragraphs>
  <TotalTime>98</TotalTime>
  <ScaleCrop>false</ScaleCrop>
  <LinksUpToDate>false</LinksUpToDate>
  <CharactersWithSpaces>1068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2022-05-15T03:34:00Z</dcterms:created>
  <dc:creator>QZ7824</dc:creator>
  <cp:lastModifiedBy>露露</cp:lastModifiedBy>
  <cp:lastPrinted>2022-05-17T05:30:00Z</cp:lastPrinted>
  <dcterms:modified xsi:type="dcterms:W3CDTF">2022-05-20T09:01:05Z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D74284C8D7744871B3677CD7D92201E0</vt:lpwstr>
  </property>
</Properties>
</file>