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B44" w14:textId="77777777" w:rsidR="00535951" w:rsidRDefault="00E14E1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pacing w:val="-15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-15"/>
          <w:kern w:val="0"/>
          <w:sz w:val="36"/>
          <w:szCs w:val="36"/>
          <w:shd w:val="clear" w:color="auto" w:fill="FFFFFF"/>
        </w:rPr>
        <w:t>南阳市第十三中学校</w:t>
      </w:r>
      <w:r>
        <w:rPr>
          <w:rFonts w:ascii="方正小标宋简体" w:eastAsia="方正小标宋简体" w:hAnsi="方正小标宋简体" w:cs="方正小标宋简体" w:hint="eastAsia"/>
          <w:spacing w:val="-15"/>
          <w:kern w:val="0"/>
          <w:sz w:val="36"/>
          <w:szCs w:val="36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-15"/>
          <w:kern w:val="0"/>
          <w:sz w:val="36"/>
          <w:szCs w:val="36"/>
          <w:shd w:val="clear" w:color="auto" w:fill="FFFFFF"/>
        </w:rPr>
        <w:t>年春季校园招聘教师</w:t>
      </w:r>
      <w:r>
        <w:rPr>
          <w:rFonts w:ascii="方正小标宋简体" w:eastAsia="方正小标宋简体" w:hAnsi="方正小标宋简体" w:cs="方正小标宋简体" w:hint="eastAsia"/>
          <w:spacing w:val="-15"/>
          <w:kern w:val="0"/>
          <w:sz w:val="36"/>
          <w:szCs w:val="36"/>
          <w:shd w:val="clear" w:color="auto" w:fill="FFFFFF"/>
        </w:rPr>
        <w:t xml:space="preserve">                  </w:t>
      </w:r>
      <w:r>
        <w:rPr>
          <w:rFonts w:ascii="方正小标宋简体" w:eastAsia="方正小标宋简体" w:hAnsi="方正小标宋简体" w:cs="方正小标宋简体" w:hint="eastAsia"/>
          <w:spacing w:val="-15"/>
          <w:kern w:val="0"/>
          <w:sz w:val="36"/>
          <w:szCs w:val="36"/>
          <w:shd w:val="clear" w:color="auto" w:fill="FFFFFF"/>
        </w:rPr>
        <w:t>报</w:t>
      </w:r>
      <w:r>
        <w:rPr>
          <w:rFonts w:ascii="方正小标宋简体" w:eastAsia="方正小标宋简体" w:hAnsi="方正小标宋简体" w:cs="方正小标宋简体" w:hint="eastAsia"/>
          <w:spacing w:val="-15"/>
          <w:kern w:val="0"/>
          <w:sz w:val="36"/>
          <w:szCs w:val="36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15"/>
          <w:kern w:val="0"/>
          <w:sz w:val="36"/>
          <w:szCs w:val="36"/>
          <w:shd w:val="clear" w:color="auto" w:fill="FFFFFF"/>
        </w:rPr>
        <w:t>名</w:t>
      </w:r>
      <w:r>
        <w:rPr>
          <w:rFonts w:ascii="方正小标宋简体" w:eastAsia="方正小标宋简体" w:hAnsi="方正小标宋简体" w:cs="方正小标宋简体" w:hint="eastAsia"/>
          <w:spacing w:val="-15"/>
          <w:kern w:val="0"/>
          <w:sz w:val="36"/>
          <w:szCs w:val="36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15"/>
          <w:kern w:val="0"/>
          <w:sz w:val="36"/>
          <w:szCs w:val="36"/>
          <w:shd w:val="clear" w:color="auto" w:fill="FFFFFF"/>
        </w:rPr>
        <w:t>表</w:t>
      </w:r>
    </w:p>
    <w:tbl>
      <w:tblPr>
        <w:tblStyle w:val="a8"/>
        <w:tblW w:w="8588" w:type="dxa"/>
        <w:tblInd w:w="-66" w:type="dxa"/>
        <w:tblLayout w:type="fixed"/>
        <w:tblLook w:val="04A0" w:firstRow="1" w:lastRow="0" w:firstColumn="1" w:lastColumn="0" w:noHBand="0" w:noVBand="1"/>
      </w:tblPr>
      <w:tblGrid>
        <w:gridCol w:w="1959"/>
        <w:gridCol w:w="1354"/>
        <w:gridCol w:w="1126"/>
        <w:gridCol w:w="973"/>
        <w:gridCol w:w="1601"/>
        <w:gridCol w:w="1575"/>
      </w:tblGrid>
      <w:tr w:rsidR="00535951" w14:paraId="7B8CA6E3" w14:textId="77777777" w:rsidTr="00E14E1B">
        <w:trPr>
          <w:trHeight w:val="703"/>
        </w:trPr>
        <w:tc>
          <w:tcPr>
            <w:tcW w:w="1959" w:type="dxa"/>
            <w:vAlign w:val="center"/>
          </w:tcPr>
          <w:p w14:paraId="26E5BFED" w14:textId="77777777" w:rsidR="00535951" w:rsidRDefault="00E14E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55" w:type="dxa"/>
            <w:vAlign w:val="center"/>
          </w:tcPr>
          <w:p w14:paraId="57009E9F" w14:textId="77777777" w:rsidR="00535951" w:rsidRDefault="00535951">
            <w:pPr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</w:p>
        </w:tc>
        <w:tc>
          <w:tcPr>
            <w:tcW w:w="1127" w:type="dxa"/>
            <w:vAlign w:val="center"/>
          </w:tcPr>
          <w:p w14:paraId="4DD2127A" w14:textId="77777777" w:rsidR="00535951" w:rsidRDefault="00E14E1B">
            <w:pPr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74" w:type="dxa"/>
          </w:tcPr>
          <w:p w14:paraId="0F1BAE8F" w14:textId="77777777" w:rsidR="00535951" w:rsidRDefault="00535951">
            <w:pPr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97" w:type="dxa"/>
            <w:vAlign w:val="center"/>
          </w:tcPr>
          <w:p w14:paraId="34046E6E" w14:textId="77777777" w:rsidR="00535951" w:rsidRDefault="00E14E1B">
            <w:pPr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76" w:type="dxa"/>
          </w:tcPr>
          <w:p w14:paraId="290D3A91" w14:textId="77777777" w:rsidR="00535951" w:rsidRDefault="00535951">
            <w:pPr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</w:p>
        </w:tc>
      </w:tr>
      <w:tr w:rsidR="00535951" w14:paraId="099135C2" w14:textId="77777777" w:rsidTr="00E14E1B">
        <w:trPr>
          <w:trHeight w:val="703"/>
        </w:trPr>
        <w:tc>
          <w:tcPr>
            <w:tcW w:w="1959" w:type="dxa"/>
            <w:vAlign w:val="center"/>
          </w:tcPr>
          <w:p w14:paraId="5DEB46FA" w14:textId="77777777" w:rsidR="00535951" w:rsidRDefault="00E14E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355" w:type="dxa"/>
            <w:vAlign w:val="center"/>
          </w:tcPr>
          <w:p w14:paraId="260ED00B" w14:textId="77777777" w:rsidR="00535951" w:rsidRDefault="00535951">
            <w:pPr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</w:p>
        </w:tc>
        <w:tc>
          <w:tcPr>
            <w:tcW w:w="1127" w:type="dxa"/>
            <w:vAlign w:val="center"/>
          </w:tcPr>
          <w:p w14:paraId="21500D11" w14:textId="77777777" w:rsidR="00535951" w:rsidRDefault="00E14E1B">
            <w:pPr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974" w:type="dxa"/>
          </w:tcPr>
          <w:p w14:paraId="1711FB34" w14:textId="77777777" w:rsidR="00535951" w:rsidRDefault="00535951">
            <w:pPr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97" w:type="dxa"/>
            <w:vAlign w:val="center"/>
          </w:tcPr>
          <w:p w14:paraId="27DEABF2" w14:textId="77777777" w:rsidR="00535951" w:rsidRDefault="00E14E1B">
            <w:pPr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76" w:type="dxa"/>
          </w:tcPr>
          <w:p w14:paraId="24772348" w14:textId="77777777" w:rsidR="00535951" w:rsidRDefault="00535951">
            <w:pPr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35951" w14:paraId="018D7274" w14:textId="77777777" w:rsidTr="00E14E1B">
        <w:trPr>
          <w:trHeight w:val="703"/>
        </w:trPr>
        <w:tc>
          <w:tcPr>
            <w:tcW w:w="1959" w:type="dxa"/>
            <w:vAlign w:val="center"/>
          </w:tcPr>
          <w:p w14:paraId="22C81A96" w14:textId="77777777" w:rsidR="00535951" w:rsidRDefault="00E14E1B">
            <w:pPr>
              <w:widowControl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毕业院校、专业</w:t>
            </w:r>
          </w:p>
        </w:tc>
        <w:tc>
          <w:tcPr>
            <w:tcW w:w="3456" w:type="dxa"/>
            <w:gridSpan w:val="3"/>
          </w:tcPr>
          <w:p w14:paraId="71B0AE6D" w14:textId="77777777" w:rsidR="00535951" w:rsidRDefault="00535951">
            <w:pPr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</w:p>
        </w:tc>
        <w:tc>
          <w:tcPr>
            <w:tcW w:w="1602" w:type="dxa"/>
            <w:vAlign w:val="center"/>
          </w:tcPr>
          <w:p w14:paraId="222085CF" w14:textId="77777777" w:rsidR="00535951" w:rsidRDefault="00E14E1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71" w:type="dxa"/>
          </w:tcPr>
          <w:p w14:paraId="54BA1391" w14:textId="77777777" w:rsidR="00535951" w:rsidRDefault="00535951">
            <w:pPr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35951" w14:paraId="12A71CB6" w14:textId="77777777" w:rsidTr="00E14E1B">
        <w:trPr>
          <w:trHeight w:val="703"/>
        </w:trPr>
        <w:tc>
          <w:tcPr>
            <w:tcW w:w="1959" w:type="dxa"/>
            <w:vAlign w:val="center"/>
          </w:tcPr>
          <w:p w14:paraId="2A6C7846" w14:textId="77777777" w:rsidR="00535951" w:rsidRDefault="00E14E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56" w:type="dxa"/>
            <w:gridSpan w:val="3"/>
          </w:tcPr>
          <w:p w14:paraId="1E4EEEBF" w14:textId="77777777" w:rsidR="00535951" w:rsidRDefault="00535951">
            <w:pPr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97" w:type="dxa"/>
            <w:vAlign w:val="center"/>
          </w:tcPr>
          <w:p w14:paraId="5529E825" w14:textId="77777777" w:rsidR="00535951" w:rsidRDefault="00E14E1B">
            <w:pPr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76" w:type="dxa"/>
            <w:vAlign w:val="center"/>
          </w:tcPr>
          <w:p w14:paraId="43BBB1F7" w14:textId="77777777" w:rsidR="00535951" w:rsidRDefault="00535951">
            <w:pPr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35951" w14:paraId="14B73C7B" w14:textId="77777777" w:rsidTr="00E14E1B">
        <w:trPr>
          <w:trHeight w:val="703"/>
        </w:trPr>
        <w:tc>
          <w:tcPr>
            <w:tcW w:w="1959" w:type="dxa"/>
            <w:vAlign w:val="center"/>
          </w:tcPr>
          <w:p w14:paraId="30052CA3" w14:textId="77777777" w:rsidR="00535951" w:rsidRDefault="00E14E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56" w:type="dxa"/>
            <w:gridSpan w:val="3"/>
          </w:tcPr>
          <w:p w14:paraId="518E3DBC" w14:textId="77777777" w:rsidR="00535951" w:rsidRDefault="00535951">
            <w:pPr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97" w:type="dxa"/>
            <w:vAlign w:val="center"/>
          </w:tcPr>
          <w:p w14:paraId="58E32AF0" w14:textId="77777777" w:rsidR="00535951" w:rsidRDefault="00E14E1B">
            <w:pPr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576" w:type="dxa"/>
            <w:vAlign w:val="center"/>
          </w:tcPr>
          <w:p w14:paraId="1DF32AA2" w14:textId="77777777" w:rsidR="00535951" w:rsidRDefault="00535951">
            <w:pPr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</w:p>
        </w:tc>
      </w:tr>
      <w:tr w:rsidR="00535951" w14:paraId="14B7A9A6" w14:textId="77777777">
        <w:trPr>
          <w:trHeight w:val="2051"/>
        </w:trPr>
        <w:tc>
          <w:tcPr>
            <w:tcW w:w="1959" w:type="dxa"/>
            <w:vAlign w:val="center"/>
          </w:tcPr>
          <w:p w14:paraId="5497F3EE" w14:textId="77777777" w:rsidR="00535951" w:rsidRDefault="00E14E1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本人简历</w:t>
            </w:r>
          </w:p>
        </w:tc>
        <w:tc>
          <w:tcPr>
            <w:tcW w:w="6629" w:type="dxa"/>
            <w:gridSpan w:val="5"/>
          </w:tcPr>
          <w:p w14:paraId="6475C29B" w14:textId="77777777" w:rsidR="00535951" w:rsidRDefault="00535951">
            <w:pPr>
              <w:spacing w:line="660" w:lineRule="exact"/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</w:p>
        </w:tc>
      </w:tr>
      <w:tr w:rsidR="00535951" w14:paraId="6B740EDA" w14:textId="77777777">
        <w:trPr>
          <w:trHeight w:val="2255"/>
        </w:trPr>
        <w:tc>
          <w:tcPr>
            <w:tcW w:w="1959" w:type="dxa"/>
            <w:vAlign w:val="center"/>
          </w:tcPr>
          <w:p w14:paraId="64F40A03" w14:textId="77777777" w:rsidR="00535951" w:rsidRDefault="00E14E1B">
            <w:pPr>
              <w:spacing w:line="66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本人承诺</w:t>
            </w:r>
          </w:p>
        </w:tc>
        <w:tc>
          <w:tcPr>
            <w:tcW w:w="6629" w:type="dxa"/>
            <w:gridSpan w:val="5"/>
          </w:tcPr>
          <w:p w14:paraId="01310496" w14:textId="77777777" w:rsidR="00535951" w:rsidRDefault="00535951">
            <w:pPr>
              <w:spacing w:line="36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</w:p>
          <w:p w14:paraId="5089ACC2" w14:textId="77777777" w:rsidR="00535951" w:rsidRDefault="00E14E1B">
            <w:pPr>
              <w:spacing w:line="36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本人承诺符合公告及职位</w:t>
            </w:r>
            <w:proofErr w:type="gramStart"/>
            <w:r>
              <w:rPr>
                <w:rFonts w:ascii="宋体" w:hAnsi="宋体" w:hint="eastAsia"/>
                <w:sz w:val="24"/>
              </w:rPr>
              <w:t>表要求</w:t>
            </w:r>
            <w:proofErr w:type="gramEnd"/>
            <w:r>
              <w:rPr>
                <w:rFonts w:ascii="宋体" w:hAnsi="宋体" w:hint="eastAsia"/>
                <w:sz w:val="24"/>
              </w:rPr>
              <w:t>的条件，报名表所填写的信息真实准确，所提交的证件、资料真实有效，若有虚假，所产生的一切后果由本人承担。</w:t>
            </w:r>
          </w:p>
          <w:p w14:paraId="4CB56625" w14:textId="77777777" w:rsidR="00535951" w:rsidRDefault="00E14E1B">
            <w:pPr>
              <w:spacing w:line="36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报名人（签名）：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661C6C4F" w14:textId="77777777" w:rsidR="00535951" w:rsidRDefault="00E14E1B">
            <w:pPr>
              <w:spacing w:line="660" w:lineRule="exact"/>
              <w:jc w:val="center"/>
              <w:textAlignment w:val="baseline"/>
              <w:rPr>
                <w:rFonts w:ascii="黑体" w:eastAsia="黑体" w:hAnsi="黑体"/>
                <w:sz w:val="4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35951" w14:paraId="5022FBE9" w14:textId="77777777">
        <w:trPr>
          <w:trHeight w:val="1320"/>
        </w:trPr>
        <w:tc>
          <w:tcPr>
            <w:tcW w:w="1959" w:type="dxa"/>
            <w:vAlign w:val="center"/>
          </w:tcPr>
          <w:p w14:paraId="5E6AC092" w14:textId="77777777" w:rsidR="00535951" w:rsidRDefault="00E14E1B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14:paraId="406A9926" w14:textId="77777777" w:rsidR="00535951" w:rsidRDefault="00E14E1B">
            <w:pPr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6629" w:type="dxa"/>
            <w:gridSpan w:val="5"/>
          </w:tcPr>
          <w:p w14:paraId="54822729" w14:textId="77777777" w:rsidR="00535951" w:rsidRDefault="00E14E1B">
            <w:pPr>
              <w:spacing w:line="560" w:lineRule="exact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审查人（签名）：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</w:p>
          <w:p w14:paraId="2025405D" w14:textId="77777777" w:rsidR="00535951" w:rsidRDefault="00E14E1B">
            <w:pPr>
              <w:spacing w:line="560" w:lineRule="exact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14:paraId="69270876" w14:textId="77777777" w:rsidR="00535951" w:rsidRDefault="00E14E1B">
      <w:pPr>
        <w:spacing w:line="400" w:lineRule="exact"/>
        <w:ind w:firstLineChars="100" w:firstLine="241"/>
        <w:rPr>
          <w:rFonts w:ascii="宋体-PUA" w:eastAsia="宋体-PUA" w:hAnsi="宋体-PUA" w:cs="宋体-PUA"/>
          <w:sz w:val="24"/>
        </w:rPr>
      </w:pPr>
      <w:r>
        <w:rPr>
          <w:rFonts w:ascii="宋体-PUA" w:eastAsia="宋体-PUA" w:hAnsi="宋体-PUA" w:cs="宋体-PUA" w:hint="eastAsia"/>
          <w:b/>
          <w:bCs/>
          <w:sz w:val="24"/>
        </w:rPr>
        <w:t>注：</w:t>
      </w:r>
      <w:r>
        <w:rPr>
          <w:rFonts w:ascii="宋体-PUA" w:eastAsia="宋体-PUA" w:hAnsi="宋体-PUA" w:cs="宋体-PUA" w:hint="eastAsia"/>
          <w:b/>
          <w:bCs/>
          <w:sz w:val="24"/>
        </w:rPr>
        <w:t>1.</w:t>
      </w:r>
      <w:r>
        <w:rPr>
          <w:rFonts w:ascii="宋体-PUA" w:eastAsia="宋体-PUA" w:hAnsi="宋体-PUA" w:cs="宋体-PUA" w:hint="eastAsia"/>
          <w:sz w:val="24"/>
        </w:rPr>
        <w:t>本表如实</w:t>
      </w:r>
      <w:r>
        <w:rPr>
          <w:rFonts w:ascii="宋体-PUA" w:eastAsia="宋体-PUA" w:hAnsi="宋体-PUA" w:cs="宋体-PUA" w:hint="eastAsia"/>
          <w:sz w:val="24"/>
        </w:rPr>
        <w:fldChar w:fldCharType="begin"/>
      </w:r>
      <w:r>
        <w:rPr>
          <w:rFonts w:ascii="宋体-PUA" w:eastAsia="宋体-PUA" w:hAnsi="宋体-PUA" w:cs="宋体-PUA" w:hint="eastAsia"/>
          <w:sz w:val="24"/>
        </w:rPr>
        <w:instrText xml:space="preserve"> HYPERLINK "mailto:2.</w:instrText>
      </w:r>
      <w:r>
        <w:rPr>
          <w:rFonts w:ascii="宋体-PUA" w:eastAsia="宋体-PUA" w:hAnsi="宋体-PUA" w:cs="宋体-PUA" w:hint="eastAsia"/>
          <w:sz w:val="24"/>
        </w:rPr>
        <w:instrText>填写完成后将表格电子版发送至指定邮箱</w:instrText>
      </w:r>
      <w:r>
        <w:rPr>
          <w:rFonts w:ascii="宋体-PUA" w:eastAsia="宋体-PUA" w:hAnsi="宋体-PUA" w:cs="宋体-PUA" w:hint="eastAsia"/>
          <w:sz w:val="24"/>
        </w:rPr>
        <w:instrText xml:space="preserve">ssz61658606@163.com,bingshangchaun" </w:instrText>
      </w:r>
      <w:r>
        <w:rPr>
          <w:rFonts w:ascii="宋体-PUA" w:eastAsia="宋体-PUA" w:hAnsi="宋体-PUA" w:cs="宋体-PUA" w:hint="eastAsia"/>
          <w:sz w:val="24"/>
        </w:rPr>
      </w:r>
      <w:r>
        <w:rPr>
          <w:rFonts w:ascii="宋体-PUA" w:eastAsia="宋体-PUA" w:hAnsi="宋体-PUA" w:cs="宋体-PUA" w:hint="eastAsia"/>
          <w:sz w:val="24"/>
        </w:rPr>
        <w:fldChar w:fldCharType="separate"/>
      </w:r>
      <w:r>
        <w:rPr>
          <w:rFonts w:ascii="宋体" w:eastAsia="宋体" w:hAnsi="宋体" w:cs="宋体" w:hint="eastAsia"/>
          <w:sz w:val="24"/>
        </w:rPr>
        <w:t>填写完成后，请将表格电子版及相关证件资料发送至指定邮箱：</w:t>
      </w:r>
    </w:p>
    <w:p w14:paraId="197C8983" w14:textId="77777777" w:rsidR="00535951" w:rsidRDefault="00E14E1B">
      <w:pPr>
        <w:spacing w:line="400" w:lineRule="exact"/>
        <w:ind w:firstLineChars="100" w:firstLine="240"/>
        <w:rPr>
          <w:rFonts w:ascii="宋体-PUA" w:eastAsia="宋体-PUA" w:hAnsi="宋体-PUA" w:cs="宋体-PUA"/>
          <w:sz w:val="24"/>
        </w:rPr>
      </w:pPr>
      <w:r>
        <w:rPr>
          <w:rFonts w:ascii="宋体-PUA" w:eastAsia="宋体-PUA" w:hAnsi="宋体-PUA" w:cs="宋体-PUA" w:hint="eastAsia"/>
          <w:sz w:val="24"/>
        </w:rPr>
        <w:t>ssz61658606@163.com</w:t>
      </w:r>
      <w:r>
        <w:rPr>
          <w:rFonts w:ascii="宋体-PUA" w:eastAsia="宋体-PUA" w:hAnsi="宋体-PUA" w:cs="宋体-PUA" w:hint="eastAsia"/>
          <w:sz w:val="24"/>
        </w:rPr>
        <w:fldChar w:fldCharType="end"/>
      </w:r>
    </w:p>
    <w:p w14:paraId="59B4169E" w14:textId="77777777" w:rsidR="00535951" w:rsidRDefault="00E14E1B">
      <w:pPr>
        <w:spacing w:line="400" w:lineRule="exact"/>
        <w:ind w:firstLineChars="300" w:firstLine="72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-PUA" w:eastAsia="宋体-PUA" w:hAnsi="宋体-PUA" w:cs="宋体-PUA" w:hint="eastAsia"/>
          <w:b/>
          <w:bCs/>
          <w:sz w:val="24"/>
        </w:rPr>
        <w:t>2.</w:t>
      </w:r>
      <w:r>
        <w:rPr>
          <w:rFonts w:ascii="宋体-PUA" w:eastAsia="宋体-PUA" w:hAnsi="宋体-PUA" w:cs="宋体-PUA" w:hint="eastAsia"/>
          <w:spacing w:val="-6"/>
          <w:sz w:val="24"/>
        </w:rPr>
        <w:t>资格审查意见由负责资格审查的工作人员填写，其它项目均由报考者填写。</w:t>
      </w:r>
    </w:p>
    <w:sectPr w:rsidR="00535951" w:rsidSect="00124E00">
      <w:pgSz w:w="11906" w:h="16838"/>
      <w:pgMar w:top="2098" w:right="1531" w:bottom="1985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PUA">
    <w:altName w:val="宋体"/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MwMTA5NjQwMTIzYzk1ZjZkMGUzY2I4NGFlM2Y3M2EifQ=="/>
  </w:docVars>
  <w:rsids>
    <w:rsidRoot w:val="00A573A4"/>
    <w:rsid w:val="CFFF0AB3"/>
    <w:rsid w:val="DFE851B6"/>
    <w:rsid w:val="DFFF671B"/>
    <w:rsid w:val="ECF968F0"/>
    <w:rsid w:val="EEFD3BED"/>
    <w:rsid w:val="F1D76266"/>
    <w:rsid w:val="F4E395A0"/>
    <w:rsid w:val="F5CE39CD"/>
    <w:rsid w:val="F72F1DC1"/>
    <w:rsid w:val="FABC0BE8"/>
    <w:rsid w:val="FDDF33A5"/>
    <w:rsid w:val="FDFBAEBB"/>
    <w:rsid w:val="FF5B6564"/>
    <w:rsid w:val="FF7F5787"/>
    <w:rsid w:val="FFD63615"/>
    <w:rsid w:val="FFE75888"/>
    <w:rsid w:val="FFFE059A"/>
    <w:rsid w:val="00124E00"/>
    <w:rsid w:val="002114E8"/>
    <w:rsid w:val="00261B15"/>
    <w:rsid w:val="00377C83"/>
    <w:rsid w:val="00477047"/>
    <w:rsid w:val="00535951"/>
    <w:rsid w:val="00844BFC"/>
    <w:rsid w:val="00907A3E"/>
    <w:rsid w:val="00A573A4"/>
    <w:rsid w:val="00AD5E12"/>
    <w:rsid w:val="00B25A3F"/>
    <w:rsid w:val="00C650BB"/>
    <w:rsid w:val="00DF0C36"/>
    <w:rsid w:val="00E14E1B"/>
    <w:rsid w:val="014C5421"/>
    <w:rsid w:val="014E3587"/>
    <w:rsid w:val="06451DCB"/>
    <w:rsid w:val="06F94A0A"/>
    <w:rsid w:val="07014E19"/>
    <w:rsid w:val="07497CF6"/>
    <w:rsid w:val="08A54D99"/>
    <w:rsid w:val="0BFC1173"/>
    <w:rsid w:val="0D350C45"/>
    <w:rsid w:val="0DE023CF"/>
    <w:rsid w:val="113325A7"/>
    <w:rsid w:val="126D40A2"/>
    <w:rsid w:val="12855E66"/>
    <w:rsid w:val="138813A9"/>
    <w:rsid w:val="16CB4230"/>
    <w:rsid w:val="19BC2326"/>
    <w:rsid w:val="1A534654"/>
    <w:rsid w:val="1B3F3D1A"/>
    <w:rsid w:val="1B5763C6"/>
    <w:rsid w:val="1B7E3953"/>
    <w:rsid w:val="1BD568D9"/>
    <w:rsid w:val="1F63327C"/>
    <w:rsid w:val="22574EFE"/>
    <w:rsid w:val="22695173"/>
    <w:rsid w:val="234E0C74"/>
    <w:rsid w:val="235D4796"/>
    <w:rsid w:val="24957A3A"/>
    <w:rsid w:val="24ED31FD"/>
    <w:rsid w:val="24FE78B3"/>
    <w:rsid w:val="25421E95"/>
    <w:rsid w:val="2823352A"/>
    <w:rsid w:val="28293BC3"/>
    <w:rsid w:val="29A50C45"/>
    <w:rsid w:val="2B77216D"/>
    <w:rsid w:val="2BE401F5"/>
    <w:rsid w:val="2BFF815C"/>
    <w:rsid w:val="30024B76"/>
    <w:rsid w:val="30900382"/>
    <w:rsid w:val="34E92823"/>
    <w:rsid w:val="3518688A"/>
    <w:rsid w:val="356E2833"/>
    <w:rsid w:val="35BF299C"/>
    <w:rsid w:val="36FE7CDF"/>
    <w:rsid w:val="37BA2322"/>
    <w:rsid w:val="39792D5A"/>
    <w:rsid w:val="3AED69A6"/>
    <w:rsid w:val="3B3EE378"/>
    <w:rsid w:val="3C157564"/>
    <w:rsid w:val="3FBC2611"/>
    <w:rsid w:val="3FFFA2B4"/>
    <w:rsid w:val="41566655"/>
    <w:rsid w:val="43683165"/>
    <w:rsid w:val="43776D56"/>
    <w:rsid w:val="445D5F4C"/>
    <w:rsid w:val="44E016A5"/>
    <w:rsid w:val="44E649C0"/>
    <w:rsid w:val="46EE5581"/>
    <w:rsid w:val="472C39B6"/>
    <w:rsid w:val="47FFDC75"/>
    <w:rsid w:val="48B77420"/>
    <w:rsid w:val="48D013E2"/>
    <w:rsid w:val="48F84495"/>
    <w:rsid w:val="4C1F6D83"/>
    <w:rsid w:val="4E1C1220"/>
    <w:rsid w:val="4EF120B3"/>
    <w:rsid w:val="4FB82BD0"/>
    <w:rsid w:val="4FC7696F"/>
    <w:rsid w:val="4FFB3FF8"/>
    <w:rsid w:val="4FFFE9E4"/>
    <w:rsid w:val="503B72D5"/>
    <w:rsid w:val="50EB55A2"/>
    <w:rsid w:val="512E2561"/>
    <w:rsid w:val="51FB0B52"/>
    <w:rsid w:val="528F5E6A"/>
    <w:rsid w:val="52AF3E17"/>
    <w:rsid w:val="53BD305E"/>
    <w:rsid w:val="543D2491"/>
    <w:rsid w:val="59AF5AD0"/>
    <w:rsid w:val="5A1B6B07"/>
    <w:rsid w:val="5AF9A516"/>
    <w:rsid w:val="5EAC56AE"/>
    <w:rsid w:val="5F112B73"/>
    <w:rsid w:val="5F2A7A16"/>
    <w:rsid w:val="5FE35C8C"/>
    <w:rsid w:val="5FFF2AC6"/>
    <w:rsid w:val="60B10199"/>
    <w:rsid w:val="62FF0560"/>
    <w:rsid w:val="632B303C"/>
    <w:rsid w:val="65A45331"/>
    <w:rsid w:val="66CF63DE"/>
    <w:rsid w:val="66FF844E"/>
    <w:rsid w:val="68507A19"/>
    <w:rsid w:val="68AC5ECB"/>
    <w:rsid w:val="6938470E"/>
    <w:rsid w:val="69D14DA6"/>
    <w:rsid w:val="6A1A3271"/>
    <w:rsid w:val="6B5F95AF"/>
    <w:rsid w:val="6CD751AB"/>
    <w:rsid w:val="6D677238"/>
    <w:rsid w:val="6E1FB50E"/>
    <w:rsid w:val="6F5AB3B8"/>
    <w:rsid w:val="70680A54"/>
    <w:rsid w:val="70F6BF45"/>
    <w:rsid w:val="72A945B8"/>
    <w:rsid w:val="734939BC"/>
    <w:rsid w:val="73B25FF4"/>
    <w:rsid w:val="7405486F"/>
    <w:rsid w:val="7496C307"/>
    <w:rsid w:val="74A86516"/>
    <w:rsid w:val="758F8D69"/>
    <w:rsid w:val="774814EE"/>
    <w:rsid w:val="77BB18AC"/>
    <w:rsid w:val="77BD74A5"/>
    <w:rsid w:val="77F467CC"/>
    <w:rsid w:val="77FE3FBC"/>
    <w:rsid w:val="79BE0C60"/>
    <w:rsid w:val="79DC7338"/>
    <w:rsid w:val="79FE1B7E"/>
    <w:rsid w:val="7A020420"/>
    <w:rsid w:val="7A4654EB"/>
    <w:rsid w:val="7A5F62AB"/>
    <w:rsid w:val="7AAF67FA"/>
    <w:rsid w:val="7BF7135A"/>
    <w:rsid w:val="7D0F17D2"/>
    <w:rsid w:val="7D7B54A4"/>
    <w:rsid w:val="7DAB14FB"/>
    <w:rsid w:val="7DF3711D"/>
    <w:rsid w:val="7DFF2B4B"/>
    <w:rsid w:val="7E644B16"/>
    <w:rsid w:val="7EF7D93D"/>
    <w:rsid w:val="7F76D8CB"/>
    <w:rsid w:val="7FABE99A"/>
    <w:rsid w:val="7FDF6D4F"/>
    <w:rsid w:val="9FED6094"/>
    <w:rsid w:val="B5B38D5C"/>
    <w:rsid w:val="B9F6377A"/>
    <w:rsid w:val="BD77FB6E"/>
    <w:rsid w:val="BD9B23DB"/>
    <w:rsid w:val="BDF509B5"/>
    <w:rsid w:val="BE5FE58C"/>
    <w:rsid w:val="BFFF1FCA"/>
    <w:rsid w:val="BFFF894E"/>
    <w:rsid w:val="CDE7B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38A41"/>
  <w15:docId w15:val="{3D1B01DE-8606-440A-AA28-A5FD7DC8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customStyle="1" w:styleId="10">
    <w:name w:val="无间隔1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GD WuMing</cp:lastModifiedBy>
  <cp:revision>12</cp:revision>
  <cp:lastPrinted>2022-05-18T01:48:00Z</cp:lastPrinted>
  <dcterms:created xsi:type="dcterms:W3CDTF">2014-11-05T04:08:00Z</dcterms:created>
  <dcterms:modified xsi:type="dcterms:W3CDTF">2022-05-18T05:04:00Z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342942FA52AE4D22812BD9A2AF9A768C</vt:lpwstr>
  </property>
</Properties>
</file>