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方正小标宋简体" w:hAnsi="Calibri" w:eastAsia="方正小标宋简体" w:cs="Arial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双江自治县实验中学公开招聘教师报名表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473"/>
        <w:gridCol w:w="229"/>
        <w:gridCol w:w="571"/>
        <w:gridCol w:w="189"/>
        <w:gridCol w:w="571"/>
        <w:gridCol w:w="819"/>
        <w:gridCol w:w="56"/>
        <w:gridCol w:w="248"/>
        <w:gridCol w:w="951"/>
        <w:gridCol w:w="526"/>
        <w:gridCol w:w="3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default" w:ascii="宋体" w:hAnsi="宋体" w:cs="Arial"/>
                <w:kern w:val="2"/>
                <w:sz w:val="21"/>
                <w:szCs w:val="21"/>
              </w:rPr>
              <w:t>本科</w:t>
            </w: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49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参加工作（毕业）时间</w:t>
            </w: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入党（团）时间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49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原单位（学校）及地址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本人联系电话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29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（学习）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 w:bidi="ar"/>
              </w:rPr>
              <w:t>（注明专业技术职称认定时间和聘用时间）</w:t>
            </w:r>
          </w:p>
        </w:tc>
        <w:tc>
          <w:tcPr>
            <w:tcW w:w="8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何时何地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奖励和处分</w:t>
            </w:r>
          </w:p>
        </w:tc>
        <w:tc>
          <w:tcPr>
            <w:tcW w:w="8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kern w:val="2"/>
                <w:sz w:val="21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Arial"/>
                <w:kern w:val="2"/>
                <w:sz w:val="18"/>
                <w:szCs w:val="18"/>
                <w:lang w:val="en-US" w:eastAsia="zh-CN" w:bidi="ar"/>
              </w:rPr>
              <w:t>(是否属特级教师、高级教师、名校长、市级以上名师、骨干教师、学科带头人等)</w:t>
            </w:r>
          </w:p>
        </w:tc>
        <w:tc>
          <w:tcPr>
            <w:tcW w:w="6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27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1FFA"/>
    <w:rsid w:val="02C504CC"/>
    <w:rsid w:val="09FF4259"/>
    <w:rsid w:val="1BCEA056"/>
    <w:rsid w:val="2DBF880C"/>
    <w:rsid w:val="33DD2E34"/>
    <w:rsid w:val="36D68977"/>
    <w:rsid w:val="3DFB3CD0"/>
    <w:rsid w:val="3F23985D"/>
    <w:rsid w:val="3F5D6F88"/>
    <w:rsid w:val="3FBA0FAF"/>
    <w:rsid w:val="3FED8589"/>
    <w:rsid w:val="3FF5B7E7"/>
    <w:rsid w:val="438F1FFA"/>
    <w:rsid w:val="566B0FC6"/>
    <w:rsid w:val="56AF8984"/>
    <w:rsid w:val="5BFE3C50"/>
    <w:rsid w:val="5CBA1D3D"/>
    <w:rsid w:val="5CDEFD75"/>
    <w:rsid w:val="5E4EAE46"/>
    <w:rsid w:val="5F3F8545"/>
    <w:rsid w:val="5F4B3306"/>
    <w:rsid w:val="5FA35960"/>
    <w:rsid w:val="5FBF6B28"/>
    <w:rsid w:val="5FFB1501"/>
    <w:rsid w:val="64EE1EC0"/>
    <w:rsid w:val="6A6B6377"/>
    <w:rsid w:val="6AFBC4AF"/>
    <w:rsid w:val="6B77CCF3"/>
    <w:rsid w:val="6BFB9CD4"/>
    <w:rsid w:val="6DAE82A8"/>
    <w:rsid w:val="6EBFCD43"/>
    <w:rsid w:val="6F7F3647"/>
    <w:rsid w:val="6FCF0B2A"/>
    <w:rsid w:val="72FE0AF6"/>
    <w:rsid w:val="73AD9410"/>
    <w:rsid w:val="76DA493D"/>
    <w:rsid w:val="76DFAD7A"/>
    <w:rsid w:val="79BDE50B"/>
    <w:rsid w:val="7B7BBAB9"/>
    <w:rsid w:val="7B7FC072"/>
    <w:rsid w:val="7BBF7193"/>
    <w:rsid w:val="7DD7A434"/>
    <w:rsid w:val="7DFF2B11"/>
    <w:rsid w:val="7DFF2F31"/>
    <w:rsid w:val="7DFFB2B2"/>
    <w:rsid w:val="7EAFB13D"/>
    <w:rsid w:val="7EEF30DB"/>
    <w:rsid w:val="7F556148"/>
    <w:rsid w:val="7FA953F2"/>
    <w:rsid w:val="7FB37708"/>
    <w:rsid w:val="7FBB4067"/>
    <w:rsid w:val="7FDF28BF"/>
    <w:rsid w:val="7FDF8F4C"/>
    <w:rsid w:val="7FE614A9"/>
    <w:rsid w:val="7FFCB093"/>
    <w:rsid w:val="7FFFB476"/>
    <w:rsid w:val="857FB68F"/>
    <w:rsid w:val="9EFA00F9"/>
    <w:rsid w:val="9F74510A"/>
    <w:rsid w:val="9FDA7421"/>
    <w:rsid w:val="A67F0C1C"/>
    <w:rsid w:val="AFF30851"/>
    <w:rsid w:val="AFF81A50"/>
    <w:rsid w:val="B5BA2F25"/>
    <w:rsid w:val="BF932EDC"/>
    <w:rsid w:val="BFAF784F"/>
    <w:rsid w:val="BFCE8400"/>
    <w:rsid w:val="BFF3EA58"/>
    <w:rsid w:val="BFFB26D5"/>
    <w:rsid w:val="CADD570B"/>
    <w:rsid w:val="D59F4AC5"/>
    <w:rsid w:val="D7AD172B"/>
    <w:rsid w:val="D7F3FFF2"/>
    <w:rsid w:val="D7F76595"/>
    <w:rsid w:val="DC29CE57"/>
    <w:rsid w:val="DD7DD520"/>
    <w:rsid w:val="DF52DCF5"/>
    <w:rsid w:val="DFAEE172"/>
    <w:rsid w:val="E7FBCD5C"/>
    <w:rsid w:val="EDAFFDAD"/>
    <w:rsid w:val="EFB3F6F1"/>
    <w:rsid w:val="F2F8888E"/>
    <w:rsid w:val="F3D9A7EF"/>
    <w:rsid w:val="F3FF389D"/>
    <w:rsid w:val="F4ED6FD4"/>
    <w:rsid w:val="F71F60CD"/>
    <w:rsid w:val="F76502B4"/>
    <w:rsid w:val="F76D24B8"/>
    <w:rsid w:val="F77F6E1A"/>
    <w:rsid w:val="F783FCF1"/>
    <w:rsid w:val="F7971AF0"/>
    <w:rsid w:val="FA7F6A37"/>
    <w:rsid w:val="FBF69CCA"/>
    <w:rsid w:val="FDF708BB"/>
    <w:rsid w:val="FEAE82B8"/>
    <w:rsid w:val="FEDFA17E"/>
    <w:rsid w:val="FEF03560"/>
    <w:rsid w:val="FF79ECEC"/>
    <w:rsid w:val="FF99DADC"/>
    <w:rsid w:val="FFBE86AF"/>
    <w:rsid w:val="FFFEE776"/>
    <w:rsid w:val="FFFF66B9"/>
    <w:rsid w:val="FFFFA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426</Words>
  <Characters>453</Characters>
  <Lines>1</Lines>
  <Paragraphs>1</Paragraphs>
  <TotalTime>2</TotalTime>
  <ScaleCrop>false</ScaleCrop>
  <LinksUpToDate>false</LinksUpToDate>
  <CharactersWithSpaces>701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2020-11-09T22:47:00Z</dcterms:created>
  <dc:creator>泪过无痕</dc:creator>
  <cp:lastModifiedBy>泪过无痕</cp:lastModifiedBy>
  <dcterms:modified xsi:type="dcterms:W3CDTF">2021-07-28T13:21:00Z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141CE85A7B1C46AB8B9125EEA71E018A</vt:lpwstr>
  </property>
</Properties>
</file>