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06" w:rsidRPr="0008173A" w:rsidRDefault="00880506" w:rsidP="00880506">
      <w:pPr>
        <w:spacing w:line="460" w:lineRule="exact"/>
        <w:ind w:leftChars="-164" w:left="40" w:hangingChars="160" w:hanging="384"/>
        <w:rPr>
          <w:rFonts w:ascii="黑体" w:eastAsia="黑体" w:hAnsi="黑体" w:cs="仿宋_GB2312" w:hint="eastAsia"/>
          <w:sz w:val="24"/>
        </w:rPr>
      </w:pPr>
      <w:r w:rsidRPr="0008173A">
        <w:rPr>
          <w:rFonts w:ascii="黑体" w:eastAsia="黑体" w:hAnsi="黑体" w:cs="仿宋_GB2312" w:hint="eastAsia"/>
          <w:sz w:val="24"/>
        </w:rPr>
        <w:t>附件3</w:t>
      </w:r>
    </w:p>
    <w:p w:rsidR="00880506" w:rsidRPr="0008173A" w:rsidRDefault="00880506" w:rsidP="00880506">
      <w:pPr>
        <w:spacing w:line="520" w:lineRule="exact"/>
        <w:jc w:val="center"/>
        <w:rPr>
          <w:rFonts w:ascii="方正小标宋简体" w:eastAsia="方正小标宋简体" w:hAnsi="宋体" w:hint="eastAsia"/>
          <w:sz w:val="40"/>
        </w:rPr>
      </w:pPr>
      <w:r w:rsidRPr="0008173A">
        <w:rPr>
          <w:rFonts w:ascii="方正小标宋简体" w:eastAsia="方正小标宋简体" w:hAnsi="宋体" w:hint="eastAsia"/>
          <w:sz w:val="40"/>
        </w:rPr>
        <w:t>金华市事业单位招聘工作人员资格复审表</w:t>
      </w:r>
    </w:p>
    <w:p w:rsidR="00880506" w:rsidRPr="0008173A" w:rsidRDefault="00880506" w:rsidP="00880506">
      <w:pPr>
        <w:spacing w:line="40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 w:rsidRPr="0008173A">
        <w:rPr>
          <w:rFonts w:ascii="仿宋_GB2312" w:eastAsia="仿宋_GB2312" w:hAnsi="宋体" w:hint="eastAsia"/>
          <w:sz w:val="32"/>
          <w:szCs w:val="32"/>
        </w:rPr>
        <w:t>(社会人员)</w:t>
      </w:r>
    </w:p>
    <w:p w:rsidR="00880506" w:rsidRPr="0008173A" w:rsidRDefault="00880506" w:rsidP="00880506">
      <w:pPr>
        <w:rPr>
          <w:rFonts w:ascii="仿宋_GB2312" w:eastAsia="仿宋_GB2312" w:hAnsi="仿宋_GB2312" w:cs="仿宋_GB2312" w:hint="eastAsia"/>
          <w:sz w:val="28"/>
        </w:rPr>
      </w:pPr>
      <w:r w:rsidRPr="0008173A">
        <w:rPr>
          <w:rFonts w:ascii="仿宋_GB2312" w:eastAsia="仿宋_GB2312" w:hAnsi="仿宋_GB2312" w:cs="仿宋_GB2312" w:hint="eastAsia"/>
          <w:sz w:val="28"/>
        </w:rPr>
        <w:t>报考单位：开发区学校               报考岗位：</w:t>
      </w:r>
      <w:r w:rsidRPr="0008173A">
        <w:rPr>
          <w:rFonts w:ascii="仿宋_GB2312" w:eastAsia="仿宋_GB2312" w:hAnsi="仿宋_GB2312" w:cs="仿宋_GB2312" w:hint="eastAsia"/>
          <w:sz w:val="28"/>
        </w:rPr>
        <w:tab/>
      </w:r>
      <w:r w:rsidRPr="0008173A">
        <w:rPr>
          <w:rFonts w:ascii="仿宋_GB2312" w:eastAsia="仿宋_GB2312" w:hAnsi="仿宋_GB2312" w:cs="仿宋_GB2312" w:hint="eastAsia"/>
          <w:sz w:val="28"/>
        </w:rPr>
        <w:tab/>
      </w:r>
      <w:r w:rsidRPr="0008173A">
        <w:rPr>
          <w:rFonts w:ascii="仿宋_GB2312" w:eastAsia="仿宋_GB2312" w:hAnsi="仿宋_GB2312" w:cs="仿宋_GB2312" w:hint="eastAsia"/>
          <w:sz w:val="28"/>
        </w:rPr>
        <w:tab/>
      </w:r>
      <w:r w:rsidRPr="0008173A">
        <w:rPr>
          <w:rFonts w:ascii="仿宋_GB2312" w:eastAsia="仿宋_GB2312" w:hAnsi="仿宋_GB2312" w:cs="仿宋_GB2312" w:hint="eastAsia"/>
          <w:sz w:val="28"/>
        </w:rPr>
        <w:tab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305"/>
        <w:gridCol w:w="732"/>
        <w:gridCol w:w="287"/>
        <w:gridCol w:w="288"/>
        <w:gridCol w:w="288"/>
        <w:gridCol w:w="232"/>
        <w:gridCol w:w="55"/>
        <w:gridCol w:w="288"/>
        <w:gridCol w:w="288"/>
        <w:gridCol w:w="77"/>
        <w:gridCol w:w="211"/>
        <w:gridCol w:w="287"/>
        <w:gridCol w:w="288"/>
        <w:gridCol w:w="288"/>
        <w:gridCol w:w="279"/>
        <w:gridCol w:w="8"/>
        <w:gridCol w:w="340"/>
        <w:gridCol w:w="240"/>
        <w:gridCol w:w="273"/>
        <w:gridCol w:w="306"/>
        <w:gridCol w:w="288"/>
        <w:gridCol w:w="306"/>
        <w:gridCol w:w="276"/>
        <w:gridCol w:w="1424"/>
      </w:tblGrid>
      <w:tr w:rsidR="00880506" w:rsidTr="00EF2C89">
        <w:trPr>
          <w:trHeight w:val="7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近 期</w:t>
            </w:r>
          </w:p>
          <w:p w:rsidR="00880506" w:rsidRDefault="00880506" w:rsidP="00EF2C8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免 冠</w:t>
            </w:r>
          </w:p>
          <w:p w:rsidR="00880506" w:rsidRDefault="00880506" w:rsidP="00EF2C8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一 寸</w:t>
            </w:r>
          </w:p>
          <w:p w:rsidR="00880506" w:rsidRDefault="00880506" w:rsidP="00EF2C8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正 照</w:t>
            </w:r>
          </w:p>
        </w:tc>
      </w:tr>
      <w:tr w:rsidR="00880506" w:rsidTr="00EF2C89">
        <w:trPr>
          <w:trHeight w:val="76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0506" w:rsidTr="00EF2C89">
        <w:trPr>
          <w:trHeight w:val="50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3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0506" w:rsidTr="00EF2C89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   业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0506" w:rsidTr="00EF2C89">
        <w:trPr>
          <w:trHeight w:val="29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住址</w:t>
            </w:r>
          </w:p>
        </w:tc>
        <w:tc>
          <w:tcPr>
            <w:tcW w:w="38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0506" w:rsidTr="00EF2C89">
        <w:trPr>
          <w:trHeight w:val="169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8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0506" w:rsidTr="00EF2C89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专业技术资格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是否具有一年及以上社保缴纳记录（任教）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Pr="00D019E1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0506" w:rsidTr="00EF2C89">
        <w:trPr>
          <w:trHeight w:val="41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教师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0506" w:rsidTr="00EF2C89">
        <w:trPr>
          <w:trHeight w:val="64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现任教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0506" w:rsidRDefault="00880506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在职情况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880506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在职在编</w:t>
            </w:r>
          </w:p>
          <w:p w:rsidR="00880506" w:rsidRDefault="00880506" w:rsidP="00880506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代课</w:t>
            </w:r>
          </w:p>
          <w:p w:rsidR="00880506" w:rsidRDefault="00880506" w:rsidP="00880506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其他</w:t>
            </w:r>
          </w:p>
        </w:tc>
      </w:tr>
      <w:tr w:rsidR="00880506" w:rsidTr="00EF2C89">
        <w:trPr>
          <w:trHeight w:val="49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现户籍所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在地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spacing w:line="24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880506" w:rsidTr="00EF2C89">
        <w:trPr>
          <w:trHeight w:val="1229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个人</w:t>
            </w:r>
          </w:p>
          <w:p w:rsidR="00880506" w:rsidRDefault="00880506" w:rsidP="00EF2C8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06" w:rsidRDefault="00880506" w:rsidP="00EF2C89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 xml:space="preserve">（注：个人简历包括学习经历和工作经历、学习经历从高中起）  </w:t>
            </w:r>
          </w:p>
        </w:tc>
      </w:tr>
      <w:tr w:rsidR="00880506" w:rsidTr="00EF2C89">
        <w:trPr>
          <w:trHeight w:val="51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0506" w:rsidTr="00EF2C89">
        <w:trPr>
          <w:trHeight w:val="876"/>
          <w:jc w:val="center"/>
        </w:trPr>
        <w:tc>
          <w:tcPr>
            <w:tcW w:w="98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声明人（签名）：                     年   月   日</w:t>
            </w:r>
          </w:p>
        </w:tc>
      </w:tr>
      <w:tr w:rsidR="00880506" w:rsidTr="00EF2C89">
        <w:trPr>
          <w:trHeight w:val="16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ind w:firstLineChars="200" w:firstLine="48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0506" w:rsidRDefault="00880506" w:rsidP="00EF2C89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0506" w:rsidRDefault="00880506" w:rsidP="00EF2C89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（报考单位及主管部门盖章）</w:t>
            </w:r>
          </w:p>
          <w:p w:rsidR="00880506" w:rsidRDefault="00880506" w:rsidP="00EF2C89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证复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印件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粘贴</w:t>
            </w:r>
          </w:p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</w:t>
            </w:r>
          </w:p>
        </w:tc>
        <w:tc>
          <w:tcPr>
            <w:tcW w:w="4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06" w:rsidRDefault="00880506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880506" w:rsidRDefault="00880506" w:rsidP="00880506">
      <w:pPr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注意：1.此表为社会人员填写。</w:t>
      </w:r>
    </w:p>
    <w:p w:rsidR="00880506" w:rsidRDefault="00880506" w:rsidP="00880506">
      <w:pPr>
        <w:spacing w:line="280" w:lineRule="exact"/>
        <w:ind w:firstLineChars="300" w:firstLine="630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2.表格内容必须填写齐全，填写时字迹必须清楚工整，切勿潦草。</w:t>
      </w:r>
    </w:p>
    <w:p w:rsidR="00C568FD" w:rsidRPr="00880506" w:rsidRDefault="00C568FD"/>
    <w:sectPr w:rsidR="00C568FD" w:rsidRPr="00880506" w:rsidSect="00C56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C1" w:rsidRDefault="006466C1" w:rsidP="00880506">
      <w:r>
        <w:separator/>
      </w:r>
    </w:p>
  </w:endnote>
  <w:endnote w:type="continuationSeparator" w:id="0">
    <w:p w:rsidR="006466C1" w:rsidRDefault="006466C1" w:rsidP="0088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C1" w:rsidRDefault="006466C1" w:rsidP="00880506">
      <w:r>
        <w:separator/>
      </w:r>
    </w:p>
  </w:footnote>
  <w:footnote w:type="continuationSeparator" w:id="0">
    <w:p w:rsidR="006466C1" w:rsidRDefault="006466C1" w:rsidP="00880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506"/>
    <w:rsid w:val="006466C1"/>
    <w:rsid w:val="00880506"/>
    <w:rsid w:val="00C5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2021-03-23T02:25:00Z</dcterms:created>
  <dcterms:modified xsi:type="dcterms:W3CDTF">2021-03-23T02:25:00Z</dcterms:modified>
</cp:coreProperties>
</file>