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760" w:firstLineChars="24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spacing w:line="360" w:lineRule="auto"/>
        <w:ind w:firstLine="5760" w:firstLineChars="24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pStyle w:val="4"/>
        <w:spacing w:line="600" w:lineRule="atLeast"/>
        <w:ind w:firstLine="240" w:firstLineChars="100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hint="eastAsia"/>
          <w:lang w:val="en-US" w:eastAsia="zh-Han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-339090</wp:posOffset>
            </wp:positionV>
            <wp:extent cx="887730" cy="932815"/>
            <wp:effectExtent l="0" t="0" r="1270" b="6985"/>
            <wp:wrapThrough wrapText="bothSides">
              <wp:wrapPolygon>
                <wp:start x="0" y="0"/>
                <wp:lineTo x="0" y="21174"/>
                <wp:lineTo x="21322" y="21174"/>
                <wp:lineTo x="21322" y="0"/>
                <wp:lineTo x="0" y="0"/>
              </wp:wrapPolygon>
            </wp:wrapThrough>
            <wp:docPr id="1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/>
          <w:b/>
          <w:bCs/>
          <w:sz w:val="36"/>
          <w:szCs w:val="36"/>
          <w:lang w:val="en-US" w:eastAsia="zh-CN"/>
        </w:rPr>
        <w:t>上海世外附属海口幼儿园应聘</w:t>
      </w:r>
      <w:r>
        <w:rPr>
          <w:rFonts w:hint="eastAsia" w:ascii="Arial" w:hAnsi="Arial" w:cs="Arial"/>
          <w:b/>
          <w:bCs/>
          <w:sz w:val="36"/>
          <w:szCs w:val="36"/>
        </w:rPr>
        <w:t>报名表</w:t>
      </w:r>
    </w:p>
    <w:p>
      <w:pPr>
        <w:pStyle w:val="4"/>
        <w:wordWrap w:val="0"/>
        <w:jc w:val="center"/>
        <w:rPr>
          <w:rFonts w:ascii="Arial" w:hAnsi="Arial" w:cs="Arial"/>
          <w:sz w:val="27"/>
          <w:szCs w:val="27"/>
        </w:rPr>
      </w:pPr>
      <w:r>
        <w:rPr>
          <w:rFonts w:hint="eastAsia" w:ascii="Arial" w:hAnsi="Arial" w:cs="Arial"/>
          <w:b w:val="0"/>
          <w:bCs w:val="0"/>
          <w:color w:val="000000"/>
          <w:kern w:val="2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Arial" w:hAnsi="Arial" w:cs="Arial"/>
          <w:b w:val="0"/>
          <w:bCs w:val="0"/>
          <w:color w:val="000000"/>
          <w:kern w:val="2"/>
          <w:sz w:val="28"/>
          <w:szCs w:val="28"/>
        </w:rPr>
        <w:t>应聘</w:t>
      </w:r>
      <w:r>
        <w:rPr>
          <w:rFonts w:hint="eastAsia" w:ascii="Arial" w:hAnsi="Arial" w:cs="Arial"/>
          <w:b w:val="0"/>
          <w:bCs w:val="0"/>
          <w:color w:val="000000"/>
          <w:kern w:val="2"/>
          <w:sz w:val="28"/>
          <w:szCs w:val="28"/>
          <w:lang w:val="en-US" w:eastAsia="zh-CN"/>
        </w:rPr>
        <w:t>职位</w:t>
      </w:r>
      <w:r>
        <w:rPr>
          <w:rFonts w:hint="eastAsia" w:ascii="Arial" w:hAnsi="Arial" w:cs="Arial"/>
          <w:sz w:val="27"/>
          <w:szCs w:val="27"/>
        </w:rPr>
        <w:t xml:space="preserve">：          </w:t>
      </w:r>
      <w:r>
        <w:rPr>
          <w:rFonts w:ascii="Arial" w:hAnsi="Arial" w:cs="Arial"/>
          <w:sz w:val="27"/>
          <w:szCs w:val="27"/>
        </w:rPr>
        <w:t xml:space="preserve"> </w:t>
      </w:r>
    </w:p>
    <w:tbl>
      <w:tblPr>
        <w:tblStyle w:val="5"/>
        <w:tblW w:w="9312" w:type="dxa"/>
        <w:jc w:val="center"/>
        <w:tblBorders>
          <w:top w:val="none" w:color="auto" w:sz="4" w:space="0"/>
          <w:left w:val="none" w:color="auto" w:sz="4" w:space="0"/>
          <w:bottom w:val="single" w:color="000000" w:sz="4" w:space="0"/>
          <w:right w:val="non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263"/>
        <w:gridCol w:w="1748"/>
        <w:gridCol w:w="1280"/>
        <w:gridCol w:w="869"/>
        <w:gridCol w:w="500"/>
        <w:gridCol w:w="481"/>
        <w:gridCol w:w="709"/>
        <w:gridCol w:w="261"/>
        <w:gridCol w:w="564"/>
        <w:gridCol w:w="1092"/>
      </w:tblGrid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</w:rPr>
              <w:t>基本</w:t>
            </w:r>
          </w:p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</w:rPr>
              <w:t>情况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</w:rPr>
              <w:t>姓名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</w:rPr>
              <w:t>性别</w:t>
            </w:r>
          </w:p>
        </w:tc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</w:rPr>
              <w:t>近期免冠照片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  <w:t>出生日月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  <w:t>现居住</w:t>
            </w:r>
          </w:p>
          <w:p>
            <w:pPr>
              <w:spacing w:line="360" w:lineRule="atLeast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  <w:t>城市</w:t>
            </w:r>
          </w:p>
        </w:tc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</w:rPr>
              <w:t>教师资格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  <w:t>证书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</w:rPr>
              <w:t>普通话</w:t>
            </w:r>
          </w:p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</w:rPr>
              <w:t>等级</w:t>
            </w:r>
          </w:p>
        </w:tc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540" w:hRule="atLeast"/>
          <w:jc w:val="center"/>
        </w:trPr>
        <w:tc>
          <w:tcPr>
            <w:tcW w:w="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  <w:t>职称取得日期</w:t>
            </w:r>
          </w:p>
        </w:tc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  <w:t>身份证</w:t>
            </w:r>
          </w:p>
        </w:tc>
        <w:tc>
          <w:tcPr>
            <w:tcW w:w="4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  <w:t>专业特长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  <w:t>兴趣爱好</w:t>
            </w: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</w:rPr>
              <w:t>联系</w:t>
            </w:r>
          </w:p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</w:rPr>
              <w:t>方式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</w:rPr>
              <w:t>手机</w:t>
            </w:r>
          </w:p>
        </w:tc>
        <w:tc>
          <w:tcPr>
            <w:tcW w:w="3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</w:rPr>
              <w:t>住址</w:t>
            </w:r>
          </w:p>
        </w:tc>
        <w:tc>
          <w:tcPr>
            <w:tcW w:w="75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教育经历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起始日期</w:t>
            </w:r>
          </w:p>
        </w:tc>
        <w:tc>
          <w:tcPr>
            <w:tcW w:w="4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学校及专业</w:t>
            </w:r>
          </w:p>
        </w:tc>
        <w:tc>
          <w:tcPr>
            <w:tcW w:w="31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获得学历/证书/奖励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2160"/>
              </w:tabs>
              <w:spacing w:after="120" w:afterLines="50" w:line="276" w:lineRule="auto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工作经历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起始日期</w:t>
            </w:r>
          </w:p>
        </w:tc>
        <w:tc>
          <w:tcPr>
            <w:tcW w:w="3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1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岗位及职务</w:t>
            </w:r>
          </w:p>
        </w:tc>
        <w:tc>
          <w:tcPr>
            <w:tcW w:w="1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right="1462" w:rightChars="69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right="1462" w:rightChars="69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right="1462" w:rightChars="69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right="1462" w:rightChars="69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right="1462" w:rightChars="69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right="1462" w:rightChars="69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荣誉获奖情况</w:t>
            </w:r>
          </w:p>
        </w:tc>
        <w:tc>
          <w:tcPr>
            <w:tcW w:w="876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  <w:jc w:val="center"/>
        </w:trPr>
        <w:tc>
          <w:tcPr>
            <w:tcW w:w="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其他证书</w:t>
            </w:r>
          </w:p>
        </w:tc>
        <w:tc>
          <w:tcPr>
            <w:tcW w:w="876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  <w:jc w:val="center"/>
        </w:trPr>
        <w:tc>
          <w:tcPr>
            <w:tcW w:w="54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自我评价</w:t>
            </w:r>
          </w:p>
        </w:tc>
        <w:tc>
          <w:tcPr>
            <w:tcW w:w="876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line="360" w:lineRule="atLeas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2160"/>
        </w:tabs>
        <w:spacing w:after="120" w:afterLines="50"/>
        <w:jc w:val="both"/>
        <w:rPr>
          <w:rFonts w:hint="eastAsia" w:ascii="仿宋" w:hAnsi="仿宋" w:eastAsia="仿宋" w:cs="仿宋"/>
          <w:b w:val="0"/>
          <w:bCs/>
          <w:sz w:val="24"/>
          <w:szCs w:val="24"/>
        </w:rPr>
      </w:pPr>
    </w:p>
    <w:p>
      <w:pPr>
        <w:rPr>
          <w:rFonts w:hint="default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本人对简历中所述信息保证真实有效</w:t>
      </w:r>
    </w:p>
    <w:p>
      <w:pPr>
        <w:spacing w:line="360" w:lineRule="auto"/>
        <w:ind w:firstLine="5760" w:firstLineChars="24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3F"/>
    <w:rsid w:val="0007261F"/>
    <w:rsid w:val="001E7A79"/>
    <w:rsid w:val="0052073E"/>
    <w:rsid w:val="00700D34"/>
    <w:rsid w:val="008633CC"/>
    <w:rsid w:val="00894D76"/>
    <w:rsid w:val="00943E9C"/>
    <w:rsid w:val="00982B86"/>
    <w:rsid w:val="00CB1E3F"/>
    <w:rsid w:val="00DB45C7"/>
    <w:rsid w:val="00F1388E"/>
    <w:rsid w:val="02C6603A"/>
    <w:rsid w:val="0C212C5A"/>
    <w:rsid w:val="0D3E00F3"/>
    <w:rsid w:val="116F1B14"/>
    <w:rsid w:val="11AC6435"/>
    <w:rsid w:val="11C64C0B"/>
    <w:rsid w:val="184F6ABF"/>
    <w:rsid w:val="1AE164B4"/>
    <w:rsid w:val="1DE153D3"/>
    <w:rsid w:val="1F291F58"/>
    <w:rsid w:val="22CA0DE4"/>
    <w:rsid w:val="263F3EF2"/>
    <w:rsid w:val="270B3F75"/>
    <w:rsid w:val="284A7DD2"/>
    <w:rsid w:val="2C7E23B7"/>
    <w:rsid w:val="2DDF5E78"/>
    <w:rsid w:val="314A055B"/>
    <w:rsid w:val="362A5008"/>
    <w:rsid w:val="371C4FB1"/>
    <w:rsid w:val="3E0141C3"/>
    <w:rsid w:val="405C2570"/>
    <w:rsid w:val="43AE610E"/>
    <w:rsid w:val="48764AC7"/>
    <w:rsid w:val="4EC555C0"/>
    <w:rsid w:val="54DD7E07"/>
    <w:rsid w:val="643F2DF5"/>
    <w:rsid w:val="64854977"/>
    <w:rsid w:val="65145044"/>
    <w:rsid w:val="65F372A7"/>
    <w:rsid w:val="67EB44A7"/>
    <w:rsid w:val="6A9A75A6"/>
    <w:rsid w:val="6CC90ECF"/>
    <w:rsid w:val="726E248E"/>
    <w:rsid w:val="761B6AE2"/>
    <w:rsid w:val="7D7A184C"/>
    <w:rsid w:val="7E45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1">
    <w:name w:val="p15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240</Characters>
  <Lines>2</Lines>
  <Paragraphs>1</Paragraphs>
  <TotalTime>18</TotalTime>
  <ScaleCrop>false</ScaleCrop>
  <LinksUpToDate>false</LinksUpToDate>
  <CharactersWithSpaces>280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2021-03-16T02:25:00Z</dcterms:created>
  <dc:creator>win10</dc:creator>
  <cp:lastModifiedBy>administrator</cp:lastModifiedBy>
  <dcterms:modified xsi:type="dcterms:W3CDTF">2021-04-15T13:35:20Z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31CCA4C1831249CDAC1307914CAC7AD8</vt:lpwstr>
  </property>
</Properties>
</file>