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20" w:type="dxa"/>
        <w:tblInd w:w="93" w:type="dxa"/>
        <w:tblLook w:val="04A0" w:firstRow="1" w:lastRow="0" w:firstColumn="1" w:lastColumn="0" w:noHBand="0" w:noVBand="1"/>
      </w:tblPr>
      <w:tblGrid>
        <w:gridCol w:w="437"/>
        <w:gridCol w:w="1553"/>
        <w:gridCol w:w="639"/>
        <w:gridCol w:w="1255"/>
        <w:gridCol w:w="679"/>
        <w:gridCol w:w="679"/>
        <w:gridCol w:w="1513"/>
        <w:gridCol w:w="1513"/>
        <w:gridCol w:w="1354"/>
        <w:gridCol w:w="2429"/>
        <w:gridCol w:w="1493"/>
        <w:gridCol w:w="1076"/>
      </w:tblGrid>
      <w:tr w:rsidR="00FF4730" w:rsidRPr="00FF4730" w:rsidTr="00FF4730">
        <w:trPr>
          <w:trHeight w:val="465"/>
        </w:trPr>
        <w:tc>
          <w:tcPr>
            <w:tcW w:w="146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730" w:rsidRPr="00FF4730" w:rsidRDefault="00FF4730" w:rsidP="00FF4730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32"/>
                <w:szCs w:val="32"/>
              </w:rPr>
            </w:pPr>
            <w:bookmarkStart w:id="0" w:name="_GoBack"/>
            <w:r w:rsidRPr="00FF4730">
              <w:rPr>
                <w:rFonts w:ascii="华文中宋" w:eastAsia="华文中宋" w:hAnsi="华文中宋" w:cs="宋体" w:hint="eastAsia"/>
                <w:kern w:val="0"/>
                <w:sz w:val="32"/>
                <w:szCs w:val="32"/>
              </w:rPr>
              <w:t>2021年常州外国语学校公开招聘教师岗位简介表</w:t>
            </w:r>
            <w:bookmarkEnd w:id="0"/>
          </w:p>
        </w:tc>
      </w:tr>
      <w:tr w:rsidR="00FF4730" w:rsidRPr="00FF4730" w:rsidTr="00FF4730">
        <w:trPr>
          <w:trHeight w:val="450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0" w:rsidRPr="00FF4730" w:rsidRDefault="00FF4730" w:rsidP="00FF473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F473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0" w:rsidRPr="00FF4730" w:rsidRDefault="00FF4730" w:rsidP="00FF473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F473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0" w:rsidRPr="00FF4730" w:rsidRDefault="00FF4730" w:rsidP="00FF473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F473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岗位</w:t>
            </w:r>
            <w:r w:rsidRPr="00FF473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br/>
              <w:t>代码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0" w:rsidRPr="00FF4730" w:rsidRDefault="00FF4730" w:rsidP="00FF473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F473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0" w:rsidRPr="00FF4730" w:rsidRDefault="00FF4730" w:rsidP="00FF473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F473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招聘</w:t>
            </w:r>
            <w:r w:rsidRPr="00FF473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br/>
              <w:t>人数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0" w:rsidRPr="00FF4730" w:rsidRDefault="00FF4730" w:rsidP="00FF473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F473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招聘对象</w:t>
            </w: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0" w:rsidRPr="00FF4730" w:rsidRDefault="00FF4730" w:rsidP="00FF473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F473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岗位要求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0" w:rsidRPr="00FF4730" w:rsidRDefault="00FF4730" w:rsidP="00FF473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F473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备注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0" w:rsidRPr="00FF4730" w:rsidRDefault="00FF4730" w:rsidP="00FF473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F473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联系电话</w:t>
            </w:r>
          </w:p>
        </w:tc>
      </w:tr>
      <w:tr w:rsidR="00FF4730" w:rsidRPr="00FF4730" w:rsidTr="00FF4730">
        <w:trPr>
          <w:trHeight w:val="45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30" w:rsidRPr="00FF4730" w:rsidRDefault="00FF4730" w:rsidP="00FF473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30" w:rsidRPr="00FF4730" w:rsidRDefault="00FF4730" w:rsidP="00FF473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30" w:rsidRPr="00FF4730" w:rsidRDefault="00FF4730" w:rsidP="00FF473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30" w:rsidRPr="00FF4730" w:rsidRDefault="00FF4730" w:rsidP="00FF473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30" w:rsidRPr="00FF4730" w:rsidRDefault="00FF4730" w:rsidP="00FF473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30" w:rsidRPr="00FF4730" w:rsidRDefault="00FF4730" w:rsidP="00FF473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0" w:rsidRPr="00FF4730" w:rsidRDefault="00FF4730" w:rsidP="00FF473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F473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学历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0" w:rsidRPr="00FF4730" w:rsidRDefault="00FF4730" w:rsidP="00FF473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F473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0" w:rsidRPr="00FF4730" w:rsidRDefault="00FF4730" w:rsidP="00FF473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F473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专业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0" w:rsidRPr="00FF4730" w:rsidRDefault="00FF4730" w:rsidP="00FF473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FF473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其他条件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30" w:rsidRPr="00FF4730" w:rsidRDefault="00FF4730" w:rsidP="00FF473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30" w:rsidRPr="00FF4730" w:rsidRDefault="00FF4730" w:rsidP="00FF473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FF4730" w:rsidRPr="00FF4730" w:rsidTr="00FF4730">
        <w:trPr>
          <w:trHeight w:val="6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0" w:rsidRPr="00FF4730" w:rsidRDefault="00FF4730" w:rsidP="00FF473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F473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0" w:rsidRPr="00FF4730" w:rsidRDefault="00FF4730" w:rsidP="00FF473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F4730">
              <w:rPr>
                <w:rFonts w:ascii="宋体" w:hAnsi="宋体" w:cs="宋体" w:hint="eastAsia"/>
                <w:kern w:val="0"/>
                <w:sz w:val="20"/>
                <w:szCs w:val="20"/>
              </w:rPr>
              <w:t>常州外国语学校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0" w:rsidRPr="00FF4730" w:rsidRDefault="00FF4730" w:rsidP="00FF47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4730">
              <w:rPr>
                <w:rFonts w:ascii="宋体" w:hAnsi="宋体" w:cs="宋体" w:hint="eastAsia"/>
                <w:kern w:val="0"/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0" w:rsidRPr="00FF4730" w:rsidRDefault="00FF4730" w:rsidP="00FF47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4730">
              <w:rPr>
                <w:rFonts w:ascii="宋体" w:hAnsi="宋体" w:cs="宋体" w:hint="eastAsia"/>
                <w:kern w:val="0"/>
                <w:sz w:val="18"/>
                <w:szCs w:val="18"/>
              </w:rPr>
              <w:t>初中道德与法治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0" w:rsidRPr="00FF4730" w:rsidRDefault="00FF4730" w:rsidP="00FF47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4730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0" w:rsidRPr="00FF4730" w:rsidRDefault="00FF4730" w:rsidP="00FF47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4730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0" w:rsidRPr="00FF4730" w:rsidRDefault="00FF4730" w:rsidP="00FF47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4730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0" w:rsidRPr="00FF4730" w:rsidRDefault="00FF4730" w:rsidP="00FF47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4730">
              <w:rPr>
                <w:rFonts w:ascii="宋体" w:hAnsi="宋体" w:cs="宋体" w:hint="eastAsia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0" w:rsidRPr="00FF4730" w:rsidRDefault="00FF4730" w:rsidP="00FF473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4730">
              <w:rPr>
                <w:rFonts w:ascii="宋体" w:hAnsi="宋体" w:cs="宋体" w:hint="eastAsia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0" w:rsidRPr="00FF4730" w:rsidRDefault="00FF4730" w:rsidP="00FF473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F4730">
              <w:rPr>
                <w:rFonts w:ascii="宋体" w:hAnsi="宋体" w:cs="宋体" w:hint="eastAsia"/>
                <w:kern w:val="0"/>
                <w:sz w:val="20"/>
                <w:szCs w:val="20"/>
              </w:rPr>
              <w:t>取得相应学位。具有相应学段和学科教师资格证书。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0" w:rsidRPr="00FF4730" w:rsidRDefault="00FF4730" w:rsidP="00FF473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F4730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730" w:rsidRPr="00FF4730" w:rsidRDefault="00FF4730" w:rsidP="00FF473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F473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1F1564" w:rsidRPr="00FF4730" w:rsidRDefault="001F1564" w:rsidP="00FF4730"/>
    <w:sectPr w:rsidR="001F1564" w:rsidRPr="00FF4730" w:rsidSect="00FF473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F47"/>
    <w:rsid w:val="000A38B3"/>
    <w:rsid w:val="000B49BC"/>
    <w:rsid w:val="000E46D4"/>
    <w:rsid w:val="001D03B9"/>
    <w:rsid w:val="001F1564"/>
    <w:rsid w:val="002657BC"/>
    <w:rsid w:val="002814A8"/>
    <w:rsid w:val="00290F47"/>
    <w:rsid w:val="00297AAD"/>
    <w:rsid w:val="00366B6E"/>
    <w:rsid w:val="00390EA7"/>
    <w:rsid w:val="00393040"/>
    <w:rsid w:val="004021E7"/>
    <w:rsid w:val="004D427C"/>
    <w:rsid w:val="004E4F44"/>
    <w:rsid w:val="00512A69"/>
    <w:rsid w:val="00521C09"/>
    <w:rsid w:val="0054079A"/>
    <w:rsid w:val="00547F20"/>
    <w:rsid w:val="00762166"/>
    <w:rsid w:val="008359A9"/>
    <w:rsid w:val="00866DFA"/>
    <w:rsid w:val="00880463"/>
    <w:rsid w:val="00896CE4"/>
    <w:rsid w:val="0098132A"/>
    <w:rsid w:val="009D338B"/>
    <w:rsid w:val="00C1577B"/>
    <w:rsid w:val="00CF5BB0"/>
    <w:rsid w:val="00D83F18"/>
    <w:rsid w:val="00DF563E"/>
    <w:rsid w:val="00E37D91"/>
    <w:rsid w:val="00FD4984"/>
    <w:rsid w:val="00FF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B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62166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62166"/>
    <w:rPr>
      <w:sz w:val="18"/>
      <w:szCs w:val="18"/>
    </w:rPr>
  </w:style>
  <w:style w:type="paragraph" w:styleId="a4">
    <w:name w:val="Normal (Web)"/>
    <w:basedOn w:val="a"/>
    <w:uiPriority w:val="99"/>
    <w:unhideWhenUsed/>
    <w:rsid w:val="008804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uiPriority w:val="22"/>
    <w:qFormat/>
    <w:rsid w:val="0054079A"/>
    <w:rPr>
      <w:b/>
      <w:bCs/>
    </w:rPr>
  </w:style>
  <w:style w:type="character" w:customStyle="1" w:styleId="font71">
    <w:name w:val="font71"/>
    <w:basedOn w:val="a0"/>
    <w:qFormat/>
    <w:rsid w:val="000A38B3"/>
    <w:rPr>
      <w:rFonts w:ascii="楷体_GB2312" w:eastAsia="楷体_GB2312" w:cs="楷体_GB2312" w:hint="default"/>
      <w:color w:val="auto"/>
      <w:sz w:val="24"/>
      <w:szCs w:val="24"/>
      <w:u w:val="single"/>
    </w:rPr>
  </w:style>
  <w:style w:type="character" w:customStyle="1" w:styleId="font81">
    <w:name w:val="font81"/>
    <w:basedOn w:val="a0"/>
    <w:qFormat/>
    <w:rsid w:val="000A38B3"/>
    <w:rPr>
      <w:rFonts w:ascii="宋体" w:eastAsia="宋体" w:hAnsi="宋体" w:cs="宋体" w:hint="eastAsia"/>
      <w:color w:val="auto"/>
      <w:sz w:val="17"/>
      <w:szCs w:val="17"/>
      <w:u w:val="none"/>
    </w:rPr>
  </w:style>
  <w:style w:type="character" w:customStyle="1" w:styleId="font91">
    <w:name w:val="font91"/>
    <w:basedOn w:val="a0"/>
    <w:rsid w:val="00E37D91"/>
    <w:rPr>
      <w:rFonts w:ascii="宋体" w:eastAsia="宋体" w:hAnsi="宋体" w:cs="宋体" w:hint="eastAsia"/>
      <w:b/>
      <w:i w:val="0"/>
      <w:color w:val="000000"/>
      <w:sz w:val="40"/>
      <w:szCs w:val="40"/>
      <w:u w:val="none"/>
    </w:rPr>
  </w:style>
  <w:style w:type="paragraph" w:styleId="a6">
    <w:name w:val="Body Text"/>
    <w:basedOn w:val="a"/>
    <w:link w:val="Char0"/>
    <w:uiPriority w:val="1"/>
    <w:qFormat/>
    <w:rsid w:val="004021E7"/>
    <w:pPr>
      <w:ind w:left="1430"/>
    </w:pPr>
    <w:rPr>
      <w:rFonts w:ascii="Arial Unicode MS" w:eastAsia="Arial Unicode MS" w:hAnsi="Arial Unicode MS"/>
      <w:sz w:val="27"/>
      <w:szCs w:val="27"/>
    </w:rPr>
  </w:style>
  <w:style w:type="character" w:customStyle="1" w:styleId="Char0">
    <w:name w:val="正文文本 Char"/>
    <w:basedOn w:val="a0"/>
    <w:link w:val="a6"/>
    <w:uiPriority w:val="1"/>
    <w:rsid w:val="004021E7"/>
    <w:rPr>
      <w:rFonts w:ascii="Arial Unicode MS" w:eastAsia="Arial Unicode MS" w:hAnsi="Arial Unicode MS" w:cs="Times New Roman"/>
      <w:sz w:val="27"/>
      <w:szCs w:val="27"/>
    </w:rPr>
  </w:style>
  <w:style w:type="paragraph" w:customStyle="1" w:styleId="TableParagraph">
    <w:name w:val="Table Paragraph"/>
    <w:basedOn w:val="a"/>
    <w:uiPriority w:val="1"/>
    <w:qFormat/>
    <w:rsid w:val="004021E7"/>
  </w:style>
  <w:style w:type="character" w:styleId="a7">
    <w:name w:val="Hyperlink"/>
    <w:basedOn w:val="a0"/>
    <w:uiPriority w:val="99"/>
    <w:semiHidden/>
    <w:unhideWhenUsed/>
    <w:rsid w:val="00366B6E"/>
    <w:rPr>
      <w:color w:val="0000FF"/>
      <w:u w:val="single"/>
    </w:rPr>
  </w:style>
  <w:style w:type="paragraph" w:customStyle="1" w:styleId="p">
    <w:name w:val="p"/>
    <w:basedOn w:val="a"/>
    <w:rsid w:val="00547F2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B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62166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62166"/>
    <w:rPr>
      <w:sz w:val="18"/>
      <w:szCs w:val="18"/>
    </w:rPr>
  </w:style>
  <w:style w:type="paragraph" w:styleId="a4">
    <w:name w:val="Normal (Web)"/>
    <w:basedOn w:val="a"/>
    <w:uiPriority w:val="99"/>
    <w:unhideWhenUsed/>
    <w:rsid w:val="008804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uiPriority w:val="22"/>
    <w:qFormat/>
    <w:rsid w:val="0054079A"/>
    <w:rPr>
      <w:b/>
      <w:bCs/>
    </w:rPr>
  </w:style>
  <w:style w:type="character" w:customStyle="1" w:styleId="font71">
    <w:name w:val="font71"/>
    <w:basedOn w:val="a0"/>
    <w:qFormat/>
    <w:rsid w:val="000A38B3"/>
    <w:rPr>
      <w:rFonts w:ascii="楷体_GB2312" w:eastAsia="楷体_GB2312" w:cs="楷体_GB2312" w:hint="default"/>
      <w:color w:val="auto"/>
      <w:sz w:val="24"/>
      <w:szCs w:val="24"/>
      <w:u w:val="single"/>
    </w:rPr>
  </w:style>
  <w:style w:type="character" w:customStyle="1" w:styleId="font81">
    <w:name w:val="font81"/>
    <w:basedOn w:val="a0"/>
    <w:qFormat/>
    <w:rsid w:val="000A38B3"/>
    <w:rPr>
      <w:rFonts w:ascii="宋体" w:eastAsia="宋体" w:hAnsi="宋体" w:cs="宋体" w:hint="eastAsia"/>
      <w:color w:val="auto"/>
      <w:sz w:val="17"/>
      <w:szCs w:val="17"/>
      <w:u w:val="none"/>
    </w:rPr>
  </w:style>
  <w:style w:type="character" w:customStyle="1" w:styleId="font91">
    <w:name w:val="font91"/>
    <w:basedOn w:val="a0"/>
    <w:rsid w:val="00E37D91"/>
    <w:rPr>
      <w:rFonts w:ascii="宋体" w:eastAsia="宋体" w:hAnsi="宋体" w:cs="宋体" w:hint="eastAsia"/>
      <w:b/>
      <w:i w:val="0"/>
      <w:color w:val="000000"/>
      <w:sz w:val="40"/>
      <w:szCs w:val="40"/>
      <w:u w:val="none"/>
    </w:rPr>
  </w:style>
  <w:style w:type="paragraph" w:styleId="a6">
    <w:name w:val="Body Text"/>
    <w:basedOn w:val="a"/>
    <w:link w:val="Char0"/>
    <w:uiPriority w:val="1"/>
    <w:qFormat/>
    <w:rsid w:val="004021E7"/>
    <w:pPr>
      <w:ind w:left="1430"/>
    </w:pPr>
    <w:rPr>
      <w:rFonts w:ascii="Arial Unicode MS" w:eastAsia="Arial Unicode MS" w:hAnsi="Arial Unicode MS"/>
      <w:sz w:val="27"/>
      <w:szCs w:val="27"/>
    </w:rPr>
  </w:style>
  <w:style w:type="character" w:customStyle="1" w:styleId="Char0">
    <w:name w:val="正文文本 Char"/>
    <w:basedOn w:val="a0"/>
    <w:link w:val="a6"/>
    <w:uiPriority w:val="1"/>
    <w:rsid w:val="004021E7"/>
    <w:rPr>
      <w:rFonts w:ascii="Arial Unicode MS" w:eastAsia="Arial Unicode MS" w:hAnsi="Arial Unicode MS" w:cs="Times New Roman"/>
      <w:sz w:val="27"/>
      <w:szCs w:val="27"/>
    </w:rPr>
  </w:style>
  <w:style w:type="paragraph" w:customStyle="1" w:styleId="TableParagraph">
    <w:name w:val="Table Paragraph"/>
    <w:basedOn w:val="a"/>
    <w:uiPriority w:val="1"/>
    <w:qFormat/>
    <w:rsid w:val="004021E7"/>
  </w:style>
  <w:style w:type="character" w:styleId="a7">
    <w:name w:val="Hyperlink"/>
    <w:basedOn w:val="a0"/>
    <w:uiPriority w:val="99"/>
    <w:semiHidden/>
    <w:unhideWhenUsed/>
    <w:rsid w:val="00366B6E"/>
    <w:rPr>
      <w:color w:val="0000FF"/>
      <w:u w:val="single"/>
    </w:rPr>
  </w:style>
  <w:style w:type="paragraph" w:customStyle="1" w:styleId="p">
    <w:name w:val="p"/>
    <w:basedOn w:val="a"/>
    <w:rsid w:val="00547F2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4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5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318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2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4414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3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5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8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5" w:color="CCCCCC"/>
            <w:right w:val="none" w:sz="0" w:space="0" w:color="auto"/>
          </w:divBdr>
          <w:divsChild>
            <w:div w:id="179386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5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7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8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451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141</Characters>
  <Application>Microsoft Office Word</Application>
  <DocSecurity>0</DocSecurity>
  <Lines>1</Lines>
  <Paragraphs>1</Paragraphs>
  <ScaleCrop>false</ScaleCrop>
  <Company>微软中国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2021-03-11T10:39:00Z</dcterms:created>
  <dcterms:modified xsi:type="dcterms:W3CDTF">2021-03-11T10:39:00Z</dcterms:modified>
</cp:coreProperties>
</file>