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黑体" w:hAnsi="黑体" w:eastAsia="黑体" w:cs="仿宋_GB2312"/>
          <w:sz w:val="24"/>
          <w:szCs w:val="24"/>
          <w:lang w:eastAsia="zh-CN"/>
        </w:rPr>
      </w:pPr>
      <w:r>
        <w:rPr>
          <w:rFonts w:hint="eastAsia" w:ascii="黑体" w:hAnsi="黑体" w:eastAsia="黑体" w:cs="仿宋_GB2312"/>
          <w:sz w:val="24"/>
          <w:szCs w:val="24"/>
        </w:rPr>
        <w:t>附件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威海高新区教育体育处202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spacing w:line="560" w:lineRule="exact"/>
        <w:ind w:left="-199" w:leftChars="-95" w:firstLine="0" w:firstLineChars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引进优秀高校毕业生（急需短缺人才）报名表</w:t>
      </w:r>
    </w:p>
    <w:tbl>
      <w:tblPr>
        <w:tblStyle w:val="5"/>
        <w:tblW w:w="102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499"/>
        <w:gridCol w:w="777"/>
        <w:gridCol w:w="483"/>
        <w:gridCol w:w="180"/>
        <w:gridCol w:w="46"/>
        <w:gridCol w:w="740"/>
        <w:gridCol w:w="911"/>
        <w:gridCol w:w="253"/>
        <w:gridCol w:w="906"/>
        <w:gridCol w:w="1157"/>
        <w:gridCol w:w="181"/>
        <w:gridCol w:w="371"/>
        <w:gridCol w:w="701"/>
        <w:gridCol w:w="425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</w:rPr>
              <w:t>报考岗位</w:t>
            </w:r>
          </w:p>
        </w:tc>
        <w:tc>
          <w:tcPr>
            <w:tcW w:w="7205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2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272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2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全日制本科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全日制研究生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学历及学位</w:t>
            </w:r>
          </w:p>
        </w:tc>
        <w:tc>
          <w:tcPr>
            <w:tcW w:w="2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院校及专业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学段及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学科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教师资格证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编号</w:t>
            </w:r>
          </w:p>
        </w:tc>
        <w:tc>
          <w:tcPr>
            <w:tcW w:w="28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等级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28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</w:rPr>
              <w:t>工作岗位</w:t>
            </w: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13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>身份证号码</w:t>
            </w:r>
          </w:p>
        </w:tc>
        <w:tc>
          <w:tcPr>
            <w:tcW w:w="42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（从高中入学填起）</w:t>
            </w:r>
          </w:p>
        </w:tc>
        <w:tc>
          <w:tcPr>
            <w:tcW w:w="854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（从大学毕业填起）</w:t>
            </w:r>
          </w:p>
        </w:tc>
        <w:tc>
          <w:tcPr>
            <w:tcW w:w="854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7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54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73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87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49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91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738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91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  <w:jc w:val="center"/>
        </w:trPr>
        <w:tc>
          <w:tcPr>
            <w:tcW w:w="10287" w:type="dxa"/>
            <w:gridSpan w:val="1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应聘事业单位工作人员诚信承诺书</w:t>
            </w:r>
          </w:p>
          <w:p>
            <w:pPr>
              <w:spacing w:line="2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          应聘人员签名：                                　       年    月    日</w:t>
            </w:r>
          </w:p>
        </w:tc>
      </w:tr>
    </w:tbl>
    <w:p>
      <w:pPr>
        <w:pStyle w:val="2"/>
        <w:spacing w:line="540" w:lineRule="exact"/>
      </w:pPr>
      <w:r>
        <w:rPr>
          <w:rFonts w:hint="eastAsia"/>
        </w:rPr>
        <w:t>填表说明：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1.《报名表》需打印在一页纸内。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2.“报名序号”不用填写。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3.“应聘岗位”按岗位计划表的岗位名称填写。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4.“籍贯”按户口本填写；“生源地”为高中所在县市；“户口所在地”按照户口本填写到XX派出所。籍贯、生源地、户口所在地至少具体至区县级，例如“山东荣成”。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.“学习简历”从高中入学填起。“工作简历”从大学毕业填起，只填有正式工作的工作经历（有合同、单位缴纳社会保险），时间不要出现断档，无工作期间填写“待业”。格式为“2002.09—2006.08  XXX学校/XXX单位”。</w:t>
      </w:r>
    </w:p>
    <w:p>
      <w:pPr>
        <w:spacing w:line="5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．从业技能大赛获奖情况填写至“获得荣誉称号情况”栏内。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．没有的项填“无”，不可空白。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.“应聘人员签名”处须本人亲笔签名。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．时间格式统一为“2015.07”。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．还需填写第3页的《信息汇总表》（参照填写范例填报）。《信息汇总表》与《报名表》所填的信息必须完全一致。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报名时，需将《报名表》及《信息汇总表》以“专业+学校名称+姓名”方式命名，一并上传至指定邮箱。</w:t>
      </w:r>
      <w:bookmarkStart w:id="0" w:name="_GoBack"/>
      <w:bookmarkEnd w:id="0"/>
    </w:p>
    <w:p>
      <w:pPr>
        <w:spacing w:line="500" w:lineRule="exact"/>
        <w:ind w:firstLine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</w:rPr>
        <w:sectPr>
          <w:pgSz w:w="11906" w:h="16838"/>
          <w:pgMar w:top="850" w:right="1486" w:bottom="850" w:left="1600" w:header="851" w:footer="992" w:gutter="0"/>
          <w:cols w:space="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威海高新区教育体育处202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年引进优秀高校毕业生（急需短缺人才）报名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汇总表</w:t>
      </w:r>
    </w:p>
    <w:tbl>
      <w:tblPr>
        <w:tblStyle w:val="5"/>
        <w:tblpPr w:leftFromText="180" w:rightFromText="180" w:vertAnchor="text" w:horzAnchor="page" w:tblpX="858" w:tblpY="559"/>
        <w:tblOverlap w:val="never"/>
        <w:tblW w:w="143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420"/>
        <w:gridCol w:w="615"/>
        <w:gridCol w:w="330"/>
        <w:gridCol w:w="435"/>
        <w:gridCol w:w="465"/>
        <w:gridCol w:w="345"/>
        <w:gridCol w:w="540"/>
        <w:gridCol w:w="675"/>
        <w:gridCol w:w="645"/>
        <w:gridCol w:w="690"/>
        <w:gridCol w:w="720"/>
        <w:gridCol w:w="615"/>
        <w:gridCol w:w="525"/>
        <w:gridCol w:w="495"/>
        <w:gridCol w:w="450"/>
        <w:gridCol w:w="555"/>
        <w:gridCol w:w="465"/>
        <w:gridCol w:w="480"/>
        <w:gridCol w:w="495"/>
        <w:gridCol w:w="495"/>
        <w:gridCol w:w="525"/>
        <w:gridCol w:w="720"/>
        <w:gridCol w:w="960"/>
        <w:gridCol w:w="11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状况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籍贯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生源地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全日制本科学历、学位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全日制研究生学历、学位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教师资格证学段及学科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主要荣誉称号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填写范例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教师岗位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已婚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1990.08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安徽合肥庐江县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山东威海文登区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山东威海文登区凤凰山小区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山东威海文登区米山路派出所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大学、学士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2015.07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研究生、硕士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2018.07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二级甲等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6666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377788199912226666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FF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山东省</w:t>
            </w:r>
            <w:r>
              <w:rPr>
                <w:rFonts w:hint="eastAsia" w:ascii="宋体" w:hAnsi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师范生从业技能大赛一等奖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7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2"/>
        <w:spacing w:line="240" w:lineRule="exact"/>
      </w:pPr>
    </w:p>
    <w:p/>
    <w:sectPr>
      <w:pgSz w:w="16838" w:h="11906" w:orient="landscape"/>
      <w:pgMar w:top="1417" w:right="850" w:bottom="1417" w:left="85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7594"/>
    <w:rsid w:val="00041B68"/>
    <w:rsid w:val="000A184E"/>
    <w:rsid w:val="000F2708"/>
    <w:rsid w:val="00126D40"/>
    <w:rsid w:val="00172A27"/>
    <w:rsid w:val="002C54C1"/>
    <w:rsid w:val="002D04A1"/>
    <w:rsid w:val="0045057B"/>
    <w:rsid w:val="0048652A"/>
    <w:rsid w:val="005E5B55"/>
    <w:rsid w:val="005F53E9"/>
    <w:rsid w:val="00660A26"/>
    <w:rsid w:val="007D7155"/>
    <w:rsid w:val="008D37AE"/>
    <w:rsid w:val="00957849"/>
    <w:rsid w:val="00987315"/>
    <w:rsid w:val="00BA0BD7"/>
    <w:rsid w:val="00BA1343"/>
    <w:rsid w:val="00C65616"/>
    <w:rsid w:val="00CC135E"/>
    <w:rsid w:val="00CC217E"/>
    <w:rsid w:val="00D95160"/>
    <w:rsid w:val="00ED1A5E"/>
    <w:rsid w:val="00F34CCF"/>
    <w:rsid w:val="00F8048D"/>
    <w:rsid w:val="02022BBD"/>
    <w:rsid w:val="03537653"/>
    <w:rsid w:val="05BD2059"/>
    <w:rsid w:val="074C7AC2"/>
    <w:rsid w:val="079061D2"/>
    <w:rsid w:val="08923F42"/>
    <w:rsid w:val="08CB30C0"/>
    <w:rsid w:val="08D072AD"/>
    <w:rsid w:val="096476CB"/>
    <w:rsid w:val="09AE40FA"/>
    <w:rsid w:val="0A9208D5"/>
    <w:rsid w:val="0AA53B0E"/>
    <w:rsid w:val="0C11407B"/>
    <w:rsid w:val="0CEE2430"/>
    <w:rsid w:val="10090CA8"/>
    <w:rsid w:val="10F76BD9"/>
    <w:rsid w:val="115E5BBE"/>
    <w:rsid w:val="12195097"/>
    <w:rsid w:val="125A467B"/>
    <w:rsid w:val="13365A62"/>
    <w:rsid w:val="14510B45"/>
    <w:rsid w:val="14C85188"/>
    <w:rsid w:val="15182494"/>
    <w:rsid w:val="16BC15C6"/>
    <w:rsid w:val="171B4792"/>
    <w:rsid w:val="17824C95"/>
    <w:rsid w:val="17EC3925"/>
    <w:rsid w:val="17ED4CBE"/>
    <w:rsid w:val="18844D92"/>
    <w:rsid w:val="19F31735"/>
    <w:rsid w:val="1C1C1352"/>
    <w:rsid w:val="1C5D2B03"/>
    <w:rsid w:val="1C601B0F"/>
    <w:rsid w:val="1C977DE8"/>
    <w:rsid w:val="1DF724B4"/>
    <w:rsid w:val="206260EA"/>
    <w:rsid w:val="229E6781"/>
    <w:rsid w:val="23573F84"/>
    <w:rsid w:val="279D0733"/>
    <w:rsid w:val="27C83FC5"/>
    <w:rsid w:val="287B49B2"/>
    <w:rsid w:val="2B9D5646"/>
    <w:rsid w:val="2DE4067C"/>
    <w:rsid w:val="2E275494"/>
    <w:rsid w:val="312017D7"/>
    <w:rsid w:val="320F6256"/>
    <w:rsid w:val="32416C36"/>
    <w:rsid w:val="32896F65"/>
    <w:rsid w:val="33925A1D"/>
    <w:rsid w:val="37435D4D"/>
    <w:rsid w:val="378703FB"/>
    <w:rsid w:val="39596B5F"/>
    <w:rsid w:val="3A4D6272"/>
    <w:rsid w:val="3CFB3DE2"/>
    <w:rsid w:val="3E872EE6"/>
    <w:rsid w:val="3EA950EA"/>
    <w:rsid w:val="3F8228CB"/>
    <w:rsid w:val="400C3AD1"/>
    <w:rsid w:val="407212C9"/>
    <w:rsid w:val="40D85591"/>
    <w:rsid w:val="41480671"/>
    <w:rsid w:val="41860069"/>
    <w:rsid w:val="431C5956"/>
    <w:rsid w:val="44B34404"/>
    <w:rsid w:val="451E6F32"/>
    <w:rsid w:val="456B6D19"/>
    <w:rsid w:val="461649AA"/>
    <w:rsid w:val="46492A0D"/>
    <w:rsid w:val="47252382"/>
    <w:rsid w:val="496E3F6C"/>
    <w:rsid w:val="4A1909A1"/>
    <w:rsid w:val="4A4B336A"/>
    <w:rsid w:val="4A8E5406"/>
    <w:rsid w:val="4A9F6F48"/>
    <w:rsid w:val="4BCC1E5D"/>
    <w:rsid w:val="4DC04738"/>
    <w:rsid w:val="4E072779"/>
    <w:rsid w:val="4FFA58A1"/>
    <w:rsid w:val="50FF3217"/>
    <w:rsid w:val="51022E19"/>
    <w:rsid w:val="522B66CC"/>
    <w:rsid w:val="55481423"/>
    <w:rsid w:val="55B8033D"/>
    <w:rsid w:val="573972D7"/>
    <w:rsid w:val="583D3321"/>
    <w:rsid w:val="59EE37AE"/>
    <w:rsid w:val="5A600F7F"/>
    <w:rsid w:val="5ADC4DA9"/>
    <w:rsid w:val="5B33609A"/>
    <w:rsid w:val="5C08297B"/>
    <w:rsid w:val="5DAE096E"/>
    <w:rsid w:val="5ECD50F5"/>
    <w:rsid w:val="5ED9440D"/>
    <w:rsid w:val="621459D2"/>
    <w:rsid w:val="62C40181"/>
    <w:rsid w:val="62C55FFC"/>
    <w:rsid w:val="66657728"/>
    <w:rsid w:val="68A73198"/>
    <w:rsid w:val="69924B79"/>
    <w:rsid w:val="6AA511FB"/>
    <w:rsid w:val="6ADE1E08"/>
    <w:rsid w:val="6C861813"/>
    <w:rsid w:val="6DC11DD6"/>
    <w:rsid w:val="6E84760C"/>
    <w:rsid w:val="6FD415B6"/>
    <w:rsid w:val="711F7086"/>
    <w:rsid w:val="726F4304"/>
    <w:rsid w:val="76983CC8"/>
    <w:rsid w:val="77C653BA"/>
    <w:rsid w:val="78AE0EE2"/>
    <w:rsid w:val="78C7521B"/>
    <w:rsid w:val="7A0A5A63"/>
    <w:rsid w:val="7A12070A"/>
    <w:rsid w:val="7A4A2D69"/>
    <w:rsid w:val="7B547EAB"/>
    <w:rsid w:val="7B5A0E55"/>
    <w:rsid w:val="7D6F55A5"/>
    <w:rsid w:val="7D7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sp_titl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221</Words>
  <Characters>1265</Characters>
  <Lines>10</Lines>
  <Paragraphs>2</Paragraphs>
  <TotalTime>3</TotalTime>
  <ScaleCrop>false</ScaleCrop>
  <LinksUpToDate>false</LinksUpToDate>
  <CharactersWithSpaces>1484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2020-03-09T08:17:00Z</dcterms:created>
  <dc:creator>姜风格</dc:creator>
  <cp:lastModifiedBy>    米拉</cp:lastModifiedBy>
  <cp:lastPrinted>2020-03-02T08:19:00Z</cp:lastPrinted>
  <dcterms:modified xsi:type="dcterms:W3CDTF">2020-10-27T08:02:11Z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