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放弃考核声明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宋体" w:hint="eastAsia"/>
          <w:sz w:val="32"/>
          <w:szCs w:val="32"/>
        </w:rPr>
        <w:t>，男（女），身份证号码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宋体" w:hint="eastAsia"/>
          <w:sz w:val="32"/>
          <w:szCs w:val="32"/>
        </w:rPr>
        <w:t>。本人报考20</w:t>
      </w:r>
      <w:r w:rsidR="001A7FC6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宋体" w:hint="eastAsia"/>
          <w:sz w:val="32"/>
          <w:szCs w:val="32"/>
        </w:rPr>
        <w:t>岗位，已成为考核人选。现因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（简单阐述放弃考核的原因），本人自愿放弃考核资格。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声明人（签名）：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2020年8月　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6C6EF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31" w:rsidRDefault="005E7731" w:rsidP="00480452">
      <w:r>
        <w:separator/>
      </w:r>
    </w:p>
  </w:endnote>
  <w:endnote w:type="continuationSeparator" w:id="1">
    <w:p w:rsidR="005E7731" w:rsidRDefault="005E7731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31" w:rsidRDefault="005E7731" w:rsidP="00480452">
      <w:r>
        <w:separator/>
      </w:r>
    </w:p>
  </w:footnote>
  <w:footnote w:type="continuationSeparator" w:id="1">
    <w:p w:rsidR="005E7731" w:rsidRDefault="005E7731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190316"/>
    <w:rsid w:val="001A7FC6"/>
    <w:rsid w:val="00480452"/>
    <w:rsid w:val="004A46A8"/>
    <w:rsid w:val="005E7731"/>
    <w:rsid w:val="00614A12"/>
    <w:rsid w:val="00636F18"/>
    <w:rsid w:val="006B2A12"/>
    <w:rsid w:val="006C6EFD"/>
    <w:rsid w:val="008C4D6D"/>
    <w:rsid w:val="00A13EFF"/>
    <w:rsid w:val="00E22CFD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2019-08-01T16:46:00Z</dcterms:created>
  <dcterms:modified xsi:type="dcterms:W3CDTF">2020-08-12T03:08:00Z</dcterms:modified>
</cp:coreProperties>
</file>