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798"/>
        <w:tblOverlap w:val="never"/>
        <w:tblW w:w="1451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2"/>
        <w:gridCol w:w="1232"/>
        <w:gridCol w:w="1312"/>
        <w:gridCol w:w="815"/>
        <w:gridCol w:w="686"/>
        <w:gridCol w:w="1171"/>
        <w:gridCol w:w="786"/>
        <w:gridCol w:w="714"/>
        <w:gridCol w:w="2358"/>
        <w:gridCol w:w="2171"/>
        <w:gridCol w:w="700"/>
        <w:gridCol w:w="2267"/>
      </w:tblGrid>
      <w:tr w:rsidR="00FB6473">
        <w:trPr>
          <w:trHeight w:val="306"/>
          <w:jc w:val="center"/>
        </w:trPr>
        <w:tc>
          <w:tcPr>
            <w:tcW w:w="14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31"/>
                <w:rFonts w:hint="default"/>
                <w:sz w:val="18"/>
                <w:szCs w:val="18"/>
                <w:lang/>
              </w:rPr>
              <w:t>附件</w:t>
            </w:r>
            <w:r>
              <w:rPr>
                <w:rStyle w:val="font31"/>
                <w:sz w:val="18"/>
                <w:szCs w:val="18"/>
                <w:lang/>
              </w:rPr>
              <w:t>2</w:t>
            </w:r>
            <w:r>
              <w:rPr>
                <w:rStyle w:val="font31"/>
                <w:rFonts w:hint="default"/>
                <w:sz w:val="18"/>
                <w:szCs w:val="18"/>
                <w:lang/>
              </w:rPr>
              <w:t>：</w:t>
            </w:r>
            <w:r>
              <w:rPr>
                <w:rStyle w:val="font31"/>
                <w:rFonts w:hint="default"/>
                <w:sz w:val="18"/>
                <w:szCs w:val="18"/>
                <w:lang/>
              </w:rPr>
              <w:t xml:space="preserve">             </w:t>
            </w:r>
            <w:r>
              <w:rPr>
                <w:rStyle w:val="font01"/>
                <w:sz w:val="40"/>
                <w:szCs w:val="40"/>
                <w:lang/>
              </w:rPr>
              <w:t xml:space="preserve"> </w:t>
            </w:r>
          </w:p>
        </w:tc>
      </w:tr>
      <w:tr w:rsidR="00FB6473">
        <w:trPr>
          <w:trHeight w:val="486"/>
          <w:jc w:val="center"/>
        </w:trPr>
        <w:tc>
          <w:tcPr>
            <w:tcW w:w="14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50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36"/>
                <w:szCs w:val="36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6"/>
                <w:szCs w:val="36"/>
                <w:lang/>
              </w:rPr>
              <w:t>2020</w:t>
            </w: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6"/>
                <w:szCs w:val="36"/>
                <w:lang/>
              </w:rPr>
              <w:t>年南岳区面向高校毕业生公开招聘教师计划与岗位表</w:t>
            </w:r>
          </w:p>
        </w:tc>
      </w:tr>
      <w:tr w:rsidR="00FB6473">
        <w:trPr>
          <w:trHeight w:val="417"/>
          <w:jc w:val="center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岗位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名称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岗位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类别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招聘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计划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龄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要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求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最低</w:t>
            </w:r>
          </w:p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</w:p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学位</w:t>
            </w:r>
          </w:p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</w:p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要求</w:t>
            </w:r>
          </w:p>
        </w:tc>
        <w:tc>
          <w:tcPr>
            <w:tcW w:w="5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专业要求及代码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FB6473">
        <w:trPr>
          <w:trHeight w:val="430"/>
          <w:jc w:val="center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</w:tr>
      <w:tr w:rsidR="00FB6473">
        <w:trPr>
          <w:trHeight w:val="512"/>
          <w:jc w:val="center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实验中学</w:t>
            </w:r>
          </w:p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中学语文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050103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050102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语言学及应用语言学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汉语言文学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050102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513"/>
          <w:jc w:val="center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中学历史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0601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060101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历史学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513"/>
          <w:jc w:val="center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中学英语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050201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英语语言文学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513"/>
          <w:jc w:val="center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中学音乐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050402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050408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舞蹈学类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513"/>
          <w:jc w:val="center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中学计算机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（信息技术）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0812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0809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513"/>
          <w:jc w:val="center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金月完小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513"/>
          <w:jc w:val="center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050201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英语语言文学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513"/>
          <w:jc w:val="center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小学美术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050403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050404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艺术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1304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1305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设计学类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513"/>
          <w:jc w:val="center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小学音乐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050402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050408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舞蹈学类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90"/>
          <w:jc w:val="center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小学体育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0402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面向高校毕业生招聘；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专业测试为篮球专业。</w:t>
            </w:r>
          </w:p>
        </w:tc>
      </w:tr>
      <w:tr w:rsidR="00FB6473">
        <w:trPr>
          <w:trHeight w:val="480"/>
          <w:jc w:val="center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万福中心学校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378"/>
          <w:jc w:val="center"/>
        </w:trPr>
        <w:tc>
          <w:tcPr>
            <w:tcW w:w="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050201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英语语言文学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90"/>
          <w:jc w:val="center"/>
        </w:trPr>
        <w:tc>
          <w:tcPr>
            <w:tcW w:w="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小学美术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050403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050404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艺术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1304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1305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设计学类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90"/>
          <w:jc w:val="center"/>
        </w:trPr>
        <w:tc>
          <w:tcPr>
            <w:tcW w:w="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小学音乐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050402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050408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舞蹈学类</w:t>
            </w:r>
            <w:proofErr w:type="gram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90"/>
          <w:jc w:val="center"/>
        </w:trPr>
        <w:tc>
          <w:tcPr>
            <w:tcW w:w="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小学体育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0402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面向高校毕业生招聘；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专业测试为篮球专业。</w:t>
            </w:r>
          </w:p>
        </w:tc>
      </w:tr>
    </w:tbl>
    <w:p w:rsidR="00FB6473" w:rsidRDefault="00FB6473">
      <w:pPr>
        <w:widowControl/>
        <w:spacing w:line="200" w:lineRule="exact"/>
        <w:jc w:val="left"/>
        <w:textAlignment w:val="center"/>
        <w:rPr>
          <w:rFonts w:ascii="宋体" w:hAnsi="宋体" w:cs="宋体"/>
          <w:color w:val="000000"/>
          <w:sz w:val="18"/>
          <w:szCs w:val="18"/>
        </w:rPr>
      </w:pPr>
    </w:p>
    <w:p w:rsidR="00FB6473" w:rsidRDefault="00D0410B">
      <w:r>
        <w:rPr>
          <w:rFonts w:hint="eastAsia"/>
        </w:rPr>
        <w:br w:type="page"/>
      </w:r>
    </w:p>
    <w:tbl>
      <w:tblPr>
        <w:tblpPr w:leftFromText="180" w:rightFromText="180" w:vertAnchor="page" w:horzAnchor="page" w:tblpXSpec="center" w:tblpY="798"/>
        <w:tblOverlap w:val="never"/>
        <w:tblW w:w="143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2"/>
        <w:gridCol w:w="1232"/>
        <w:gridCol w:w="1312"/>
        <w:gridCol w:w="984"/>
        <w:gridCol w:w="651"/>
        <w:gridCol w:w="1330"/>
        <w:gridCol w:w="773"/>
        <w:gridCol w:w="990"/>
        <w:gridCol w:w="2245"/>
        <w:gridCol w:w="2073"/>
        <w:gridCol w:w="1345"/>
        <w:gridCol w:w="1098"/>
      </w:tblGrid>
      <w:tr w:rsidR="00FB6473">
        <w:trPr>
          <w:trHeight w:val="349"/>
          <w:jc w:val="center"/>
        </w:trPr>
        <w:tc>
          <w:tcPr>
            <w:tcW w:w="14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31"/>
                <w:rFonts w:hint="default"/>
                <w:sz w:val="18"/>
                <w:szCs w:val="18"/>
                <w:lang/>
              </w:rPr>
              <w:lastRenderedPageBreak/>
              <w:t>附件</w:t>
            </w:r>
            <w:r>
              <w:rPr>
                <w:rStyle w:val="font31"/>
                <w:sz w:val="18"/>
                <w:szCs w:val="18"/>
                <w:lang/>
              </w:rPr>
              <w:t>2</w:t>
            </w:r>
            <w:r>
              <w:rPr>
                <w:rStyle w:val="font31"/>
                <w:rFonts w:hint="default"/>
                <w:sz w:val="18"/>
                <w:szCs w:val="18"/>
                <w:lang/>
              </w:rPr>
              <w:t>：</w:t>
            </w:r>
            <w:r>
              <w:rPr>
                <w:rStyle w:val="font31"/>
                <w:rFonts w:hint="default"/>
                <w:sz w:val="18"/>
                <w:szCs w:val="18"/>
                <w:lang/>
              </w:rPr>
              <w:t xml:space="preserve">             </w:t>
            </w:r>
            <w:r>
              <w:rPr>
                <w:rStyle w:val="font01"/>
                <w:sz w:val="40"/>
                <w:szCs w:val="40"/>
                <w:lang/>
              </w:rPr>
              <w:t xml:space="preserve"> </w:t>
            </w:r>
          </w:p>
        </w:tc>
      </w:tr>
      <w:tr w:rsidR="00FB6473">
        <w:trPr>
          <w:trHeight w:val="586"/>
          <w:jc w:val="center"/>
        </w:trPr>
        <w:tc>
          <w:tcPr>
            <w:tcW w:w="14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50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36"/>
                <w:szCs w:val="36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6"/>
                <w:szCs w:val="36"/>
                <w:lang/>
              </w:rPr>
              <w:t>2020</w:t>
            </w: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6"/>
                <w:szCs w:val="36"/>
                <w:lang/>
              </w:rPr>
              <w:t>年南岳区面向高校毕业生公开招聘教师计划与岗位表</w:t>
            </w:r>
          </w:p>
        </w:tc>
      </w:tr>
      <w:tr w:rsidR="00FB6473">
        <w:trPr>
          <w:trHeight w:val="417"/>
          <w:jc w:val="center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岗位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名称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岗位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类别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招聘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计划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龄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要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求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最低</w:t>
            </w:r>
          </w:p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学位</w:t>
            </w:r>
          </w:p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要求</w:t>
            </w:r>
          </w:p>
        </w:tc>
        <w:tc>
          <w:tcPr>
            <w:tcW w:w="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专业要求及代码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FB6473">
        <w:trPr>
          <w:trHeight w:val="700"/>
          <w:jc w:val="center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0"/>
                <w:szCs w:val="20"/>
              </w:rPr>
              <w:t>大专</w:t>
            </w:r>
          </w:p>
        </w:tc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spacing w:line="2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</w:tr>
      <w:tr w:rsidR="00FB6473">
        <w:trPr>
          <w:trHeight w:val="51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寿岳中心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小学语数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专技岗</w:t>
            </w:r>
            <w:proofErr w:type="gram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专业不限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专业不限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专业不限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  <w:tr w:rsidR="00FB6473">
        <w:trPr>
          <w:trHeight w:val="112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南岳镇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中心幼儿园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幼儿教师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专技岗</w:t>
            </w:r>
            <w:proofErr w:type="gramEnd"/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FB64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040105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学前教育学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040106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670101K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早期教育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                 670102K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学前教育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6473" w:rsidRDefault="00D0410B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面向高校毕业生招聘</w:t>
            </w:r>
          </w:p>
        </w:tc>
      </w:tr>
    </w:tbl>
    <w:p w:rsidR="00FB6473" w:rsidRDefault="00FB6473">
      <w:pPr>
        <w:spacing w:line="400" w:lineRule="exact"/>
        <w:ind w:firstLineChars="200" w:firstLine="420"/>
      </w:pPr>
    </w:p>
    <w:p w:rsidR="00FB6473" w:rsidRDefault="00D0410B">
      <w:pPr>
        <w:spacing w:line="400" w:lineRule="exact"/>
        <w:ind w:firstLineChars="200" w:firstLine="360"/>
        <w:rPr>
          <w:rFonts w:ascii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说明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：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1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、专业要求依据《普通高等学校本科专业目录（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2012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年）》、《普通高等学校高等职业教育（专科）专业目录（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2015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年）》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、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《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授予博士、硕士学位和培养研究生的学科、专业目录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》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（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1997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颁布）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（简称《目录》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），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所学专业已列入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该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《目录》、但未列入招聘岗位专业要求的，不符合报考条件；所学专业未列入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该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《目录》的，由南岳区公开招聘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工作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领导小组讨论决定。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br/>
        <w:t xml:space="preserve">    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、以上岗位最低服务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年限为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5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年。</w:t>
      </w:r>
    </w:p>
    <w:p w:rsidR="00FB6473" w:rsidRDefault="00D0410B">
      <w:pPr>
        <w:spacing w:line="400" w:lineRule="exact"/>
        <w:ind w:firstLineChars="400" w:firstLine="720"/>
        <w:rPr>
          <w:rFonts w:ascii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3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、年龄的计算方式：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30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岁</w:t>
      </w:r>
      <w:proofErr w:type="gramStart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以下指</w:t>
      </w:r>
      <w:proofErr w:type="gramEnd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1990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6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月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1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日以后出生；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35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岁指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1985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6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月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1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日以后出生。</w:t>
      </w:r>
    </w:p>
    <w:p w:rsidR="00FB6473" w:rsidRDefault="00D0410B">
      <w:pPr>
        <w:spacing w:line="400" w:lineRule="exact"/>
        <w:ind w:firstLineChars="400" w:firstLine="720"/>
        <w:rPr>
          <w:rFonts w:ascii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4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、高校毕业生是指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2020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届高校毕业生和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2018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年、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2019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年毕业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尚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未落实工作单位的高校毕业生。</w:t>
      </w:r>
    </w:p>
    <w:p w:rsidR="00FB6473" w:rsidRPr="00A559F9" w:rsidRDefault="00D0410B" w:rsidP="00A559F9">
      <w:pPr>
        <w:spacing w:line="400" w:lineRule="exact"/>
        <w:ind w:firstLineChars="400" w:firstLine="720"/>
        <w:rPr>
          <w:rFonts w:ascii="宋体" w:hAnsi="宋体" w:cs="宋体"/>
          <w:color w:val="000000"/>
          <w:kern w:val="0"/>
          <w:sz w:val="18"/>
          <w:szCs w:val="18"/>
          <w:lang/>
        </w:rPr>
        <w:sectPr w:rsidR="00FB6473" w:rsidRPr="00A559F9">
          <w:footerReference w:type="default" r:id="rId7"/>
          <w:pgSz w:w="16838" w:h="11906" w:orient="landscape"/>
          <w:pgMar w:top="1134" w:right="1134" w:bottom="1134" w:left="850" w:header="851" w:footer="992" w:gutter="0"/>
          <w:cols w:space="0"/>
          <w:docGrid w:type="lines" w:linePitch="321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5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、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2017</w:t>
      </w:r>
      <w:r w:rsidR="00A559F9"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年以后统考的非全日制研究生视同为全日制研究生对待。</w:t>
      </w:r>
    </w:p>
    <w:p w:rsidR="00FB6473" w:rsidRDefault="00FB6473" w:rsidP="00A559F9">
      <w:pPr>
        <w:spacing w:line="520" w:lineRule="exact"/>
        <w:rPr>
          <w:rFonts w:ascii="楷体" w:eastAsia="楷体" w:hAnsi="楷体" w:cs="楷体"/>
          <w:sz w:val="32"/>
          <w:szCs w:val="40"/>
        </w:rPr>
      </w:pPr>
    </w:p>
    <w:sectPr w:rsidR="00FB6473" w:rsidSect="00FB6473">
      <w:footerReference w:type="default" r:id="rId8"/>
      <w:pgSz w:w="11906" w:h="16838"/>
      <w:pgMar w:top="1134" w:right="1134" w:bottom="850" w:left="1134" w:header="851" w:footer="992" w:gutter="0"/>
      <w:cols w:space="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0B" w:rsidRDefault="00D0410B" w:rsidP="00FB6473">
      <w:r>
        <w:separator/>
      </w:r>
    </w:p>
  </w:endnote>
  <w:endnote w:type="continuationSeparator" w:id="0">
    <w:p w:rsidR="00D0410B" w:rsidRDefault="00D0410B" w:rsidP="00FB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73" w:rsidRDefault="00FB647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 filled="f" stroked="f" strokeweight=".5pt">
          <v:textbox style="mso-fit-shape-to-text:t" inset="0,0,0,0">
            <w:txbxContent>
              <w:p w:rsidR="00FB6473" w:rsidRDefault="00FB647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0410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559F9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73" w:rsidRDefault="00FB647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 filled="f" stroked="f" strokeweight=".5pt">
          <v:textbox style="mso-fit-shape-to-text:t" inset="0,0,0,0">
            <w:txbxContent>
              <w:p w:rsidR="00FB6473" w:rsidRDefault="00FB647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0410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559F9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0B" w:rsidRDefault="00D0410B" w:rsidP="00FB6473">
      <w:r>
        <w:separator/>
      </w:r>
    </w:p>
  </w:footnote>
  <w:footnote w:type="continuationSeparator" w:id="0">
    <w:p w:rsidR="00D0410B" w:rsidRDefault="00D0410B" w:rsidP="00FB6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HorizontalSpacing w:val="210"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45F440D8"/>
    <w:rsid w:val="00014537"/>
    <w:rsid w:val="000664C9"/>
    <w:rsid w:val="000D4D0F"/>
    <w:rsid w:val="00111938"/>
    <w:rsid w:val="00192891"/>
    <w:rsid w:val="001948C2"/>
    <w:rsid w:val="001F3C05"/>
    <w:rsid w:val="0024200A"/>
    <w:rsid w:val="002C54A7"/>
    <w:rsid w:val="002C6BFB"/>
    <w:rsid w:val="003151ED"/>
    <w:rsid w:val="00327CA6"/>
    <w:rsid w:val="00330642"/>
    <w:rsid w:val="00382524"/>
    <w:rsid w:val="00393C61"/>
    <w:rsid w:val="003D3145"/>
    <w:rsid w:val="003D6B16"/>
    <w:rsid w:val="0044477A"/>
    <w:rsid w:val="004718F5"/>
    <w:rsid w:val="00483C7B"/>
    <w:rsid w:val="005C37D4"/>
    <w:rsid w:val="005C5092"/>
    <w:rsid w:val="006009B4"/>
    <w:rsid w:val="006205A8"/>
    <w:rsid w:val="006229D8"/>
    <w:rsid w:val="0068207B"/>
    <w:rsid w:val="007527BF"/>
    <w:rsid w:val="00754184"/>
    <w:rsid w:val="007A696C"/>
    <w:rsid w:val="007D73A3"/>
    <w:rsid w:val="008722A1"/>
    <w:rsid w:val="00A559F9"/>
    <w:rsid w:val="00A6769F"/>
    <w:rsid w:val="00AB7171"/>
    <w:rsid w:val="00B50A72"/>
    <w:rsid w:val="00B53ACE"/>
    <w:rsid w:val="00B87572"/>
    <w:rsid w:val="00B91675"/>
    <w:rsid w:val="00C726F4"/>
    <w:rsid w:val="00C75E7B"/>
    <w:rsid w:val="00CB6235"/>
    <w:rsid w:val="00CE0995"/>
    <w:rsid w:val="00D0410B"/>
    <w:rsid w:val="00D360E8"/>
    <w:rsid w:val="00D57A1C"/>
    <w:rsid w:val="00D7003F"/>
    <w:rsid w:val="00DA1295"/>
    <w:rsid w:val="00DF399B"/>
    <w:rsid w:val="00E12D0F"/>
    <w:rsid w:val="00E22A56"/>
    <w:rsid w:val="00E36951"/>
    <w:rsid w:val="00E909DB"/>
    <w:rsid w:val="00EA6FE1"/>
    <w:rsid w:val="00EC7E93"/>
    <w:rsid w:val="00F752F6"/>
    <w:rsid w:val="00FB6473"/>
    <w:rsid w:val="010728D1"/>
    <w:rsid w:val="010C0A80"/>
    <w:rsid w:val="011065A2"/>
    <w:rsid w:val="012B5125"/>
    <w:rsid w:val="015B79DB"/>
    <w:rsid w:val="015D10A7"/>
    <w:rsid w:val="0172128D"/>
    <w:rsid w:val="01747E56"/>
    <w:rsid w:val="018A7B2C"/>
    <w:rsid w:val="019C3A9C"/>
    <w:rsid w:val="01A768CE"/>
    <w:rsid w:val="01AB3BAA"/>
    <w:rsid w:val="01C06FEA"/>
    <w:rsid w:val="01C6012E"/>
    <w:rsid w:val="01E07B4F"/>
    <w:rsid w:val="01EB1A9F"/>
    <w:rsid w:val="01EE3574"/>
    <w:rsid w:val="022041E6"/>
    <w:rsid w:val="02345C27"/>
    <w:rsid w:val="024668DB"/>
    <w:rsid w:val="02720DC9"/>
    <w:rsid w:val="0293261F"/>
    <w:rsid w:val="029A0193"/>
    <w:rsid w:val="029B44F4"/>
    <w:rsid w:val="02B616DF"/>
    <w:rsid w:val="02BB6F74"/>
    <w:rsid w:val="02C25A91"/>
    <w:rsid w:val="02CA383F"/>
    <w:rsid w:val="02D841C2"/>
    <w:rsid w:val="02FD0E95"/>
    <w:rsid w:val="03043309"/>
    <w:rsid w:val="03082C4F"/>
    <w:rsid w:val="030F5BB6"/>
    <w:rsid w:val="032A0594"/>
    <w:rsid w:val="03370114"/>
    <w:rsid w:val="03437AF3"/>
    <w:rsid w:val="0373347D"/>
    <w:rsid w:val="038A6BED"/>
    <w:rsid w:val="03923C95"/>
    <w:rsid w:val="03982C5E"/>
    <w:rsid w:val="039938A9"/>
    <w:rsid w:val="03A87DE5"/>
    <w:rsid w:val="03AA1F65"/>
    <w:rsid w:val="03C049FD"/>
    <w:rsid w:val="03DF4B5D"/>
    <w:rsid w:val="03E47062"/>
    <w:rsid w:val="03E741DC"/>
    <w:rsid w:val="03F92B47"/>
    <w:rsid w:val="040161A1"/>
    <w:rsid w:val="041550AB"/>
    <w:rsid w:val="042848DE"/>
    <w:rsid w:val="042A7B47"/>
    <w:rsid w:val="0437040D"/>
    <w:rsid w:val="04426F10"/>
    <w:rsid w:val="045F7965"/>
    <w:rsid w:val="04690874"/>
    <w:rsid w:val="046B390F"/>
    <w:rsid w:val="047B257A"/>
    <w:rsid w:val="048447A5"/>
    <w:rsid w:val="048F51D7"/>
    <w:rsid w:val="0494508B"/>
    <w:rsid w:val="04992749"/>
    <w:rsid w:val="04C52263"/>
    <w:rsid w:val="04DC012F"/>
    <w:rsid w:val="04E47307"/>
    <w:rsid w:val="04F97623"/>
    <w:rsid w:val="05017A35"/>
    <w:rsid w:val="05027770"/>
    <w:rsid w:val="050B2B89"/>
    <w:rsid w:val="05133F51"/>
    <w:rsid w:val="05157B50"/>
    <w:rsid w:val="051E1471"/>
    <w:rsid w:val="05485126"/>
    <w:rsid w:val="054E2B9B"/>
    <w:rsid w:val="0576785C"/>
    <w:rsid w:val="05C846EC"/>
    <w:rsid w:val="05D9777C"/>
    <w:rsid w:val="05E15915"/>
    <w:rsid w:val="05EC08C8"/>
    <w:rsid w:val="05EC6D22"/>
    <w:rsid w:val="06001CC9"/>
    <w:rsid w:val="060E0478"/>
    <w:rsid w:val="060E1F53"/>
    <w:rsid w:val="060E54B7"/>
    <w:rsid w:val="060F18BB"/>
    <w:rsid w:val="062937DA"/>
    <w:rsid w:val="06367A26"/>
    <w:rsid w:val="063814C3"/>
    <w:rsid w:val="06646E2E"/>
    <w:rsid w:val="066739B1"/>
    <w:rsid w:val="06A27383"/>
    <w:rsid w:val="06B95A74"/>
    <w:rsid w:val="06B97103"/>
    <w:rsid w:val="06D652DC"/>
    <w:rsid w:val="06D735A7"/>
    <w:rsid w:val="06D821F7"/>
    <w:rsid w:val="071D37C6"/>
    <w:rsid w:val="072A1DEF"/>
    <w:rsid w:val="072F568D"/>
    <w:rsid w:val="073C5D26"/>
    <w:rsid w:val="07460ACA"/>
    <w:rsid w:val="07870DE0"/>
    <w:rsid w:val="07890D0A"/>
    <w:rsid w:val="07C05C39"/>
    <w:rsid w:val="07C334FD"/>
    <w:rsid w:val="07C77799"/>
    <w:rsid w:val="07F70CBA"/>
    <w:rsid w:val="07FB50E2"/>
    <w:rsid w:val="08066086"/>
    <w:rsid w:val="080A223D"/>
    <w:rsid w:val="081518D0"/>
    <w:rsid w:val="081D7B61"/>
    <w:rsid w:val="084626C4"/>
    <w:rsid w:val="084A3F58"/>
    <w:rsid w:val="084B467F"/>
    <w:rsid w:val="08635E94"/>
    <w:rsid w:val="086F7FCB"/>
    <w:rsid w:val="08A17084"/>
    <w:rsid w:val="08A81F69"/>
    <w:rsid w:val="08BB2812"/>
    <w:rsid w:val="08C27393"/>
    <w:rsid w:val="08C706FB"/>
    <w:rsid w:val="08E21186"/>
    <w:rsid w:val="09002292"/>
    <w:rsid w:val="09041FD0"/>
    <w:rsid w:val="09043C15"/>
    <w:rsid w:val="090D403F"/>
    <w:rsid w:val="090D4E7B"/>
    <w:rsid w:val="09232CB8"/>
    <w:rsid w:val="09243EC5"/>
    <w:rsid w:val="092A430A"/>
    <w:rsid w:val="093103F8"/>
    <w:rsid w:val="093B791C"/>
    <w:rsid w:val="09451444"/>
    <w:rsid w:val="095E4EA5"/>
    <w:rsid w:val="09724678"/>
    <w:rsid w:val="09743A55"/>
    <w:rsid w:val="097E0F6D"/>
    <w:rsid w:val="09800481"/>
    <w:rsid w:val="099930BD"/>
    <w:rsid w:val="09AA4DA3"/>
    <w:rsid w:val="09B31158"/>
    <w:rsid w:val="09D76247"/>
    <w:rsid w:val="09E1611B"/>
    <w:rsid w:val="09E44C6D"/>
    <w:rsid w:val="09E8515A"/>
    <w:rsid w:val="09EC0E00"/>
    <w:rsid w:val="09F4125C"/>
    <w:rsid w:val="0A0E5E15"/>
    <w:rsid w:val="0A2E7492"/>
    <w:rsid w:val="0A32794F"/>
    <w:rsid w:val="0A41486E"/>
    <w:rsid w:val="0A5058D2"/>
    <w:rsid w:val="0A7B7962"/>
    <w:rsid w:val="0A972B17"/>
    <w:rsid w:val="0AA76320"/>
    <w:rsid w:val="0AAA1692"/>
    <w:rsid w:val="0AEC4F44"/>
    <w:rsid w:val="0B070F2F"/>
    <w:rsid w:val="0B0E684F"/>
    <w:rsid w:val="0B134C1D"/>
    <w:rsid w:val="0B2563A5"/>
    <w:rsid w:val="0B2B73B2"/>
    <w:rsid w:val="0B2E47D4"/>
    <w:rsid w:val="0B2E49FE"/>
    <w:rsid w:val="0B402B60"/>
    <w:rsid w:val="0B536CF1"/>
    <w:rsid w:val="0B562632"/>
    <w:rsid w:val="0B6F766A"/>
    <w:rsid w:val="0B9D7A90"/>
    <w:rsid w:val="0BB95294"/>
    <w:rsid w:val="0BE32438"/>
    <w:rsid w:val="0BED2A05"/>
    <w:rsid w:val="0BEF7B81"/>
    <w:rsid w:val="0C3E7C42"/>
    <w:rsid w:val="0C5B63A5"/>
    <w:rsid w:val="0C8B1B86"/>
    <w:rsid w:val="0C9C7544"/>
    <w:rsid w:val="0CA2331C"/>
    <w:rsid w:val="0CA31679"/>
    <w:rsid w:val="0CB64AB6"/>
    <w:rsid w:val="0CBC7648"/>
    <w:rsid w:val="0CC90642"/>
    <w:rsid w:val="0CC95F2D"/>
    <w:rsid w:val="0CD603DD"/>
    <w:rsid w:val="0CD77B2E"/>
    <w:rsid w:val="0D1358A7"/>
    <w:rsid w:val="0D3A3ABA"/>
    <w:rsid w:val="0D42334A"/>
    <w:rsid w:val="0D4B72C5"/>
    <w:rsid w:val="0D4D6409"/>
    <w:rsid w:val="0D553E59"/>
    <w:rsid w:val="0D5A2622"/>
    <w:rsid w:val="0D6131B4"/>
    <w:rsid w:val="0D673669"/>
    <w:rsid w:val="0D7E446D"/>
    <w:rsid w:val="0D836CC5"/>
    <w:rsid w:val="0D8F427C"/>
    <w:rsid w:val="0DA22294"/>
    <w:rsid w:val="0DB654A0"/>
    <w:rsid w:val="0DBF1B3D"/>
    <w:rsid w:val="0DD2401B"/>
    <w:rsid w:val="0DDB54B0"/>
    <w:rsid w:val="0DDD5E25"/>
    <w:rsid w:val="0E367099"/>
    <w:rsid w:val="0E4311B9"/>
    <w:rsid w:val="0E4A2123"/>
    <w:rsid w:val="0E6F4F4F"/>
    <w:rsid w:val="0E822C0E"/>
    <w:rsid w:val="0EBC0BEF"/>
    <w:rsid w:val="0EBC1380"/>
    <w:rsid w:val="0EE61B5B"/>
    <w:rsid w:val="0F080D19"/>
    <w:rsid w:val="0F16068F"/>
    <w:rsid w:val="0F1E2536"/>
    <w:rsid w:val="0F2A205C"/>
    <w:rsid w:val="0F386C99"/>
    <w:rsid w:val="0F6F5F0C"/>
    <w:rsid w:val="0F821F44"/>
    <w:rsid w:val="0F8F2105"/>
    <w:rsid w:val="0F9024FC"/>
    <w:rsid w:val="0FE11E52"/>
    <w:rsid w:val="0FEB7E97"/>
    <w:rsid w:val="102F4A9A"/>
    <w:rsid w:val="10326843"/>
    <w:rsid w:val="10561A87"/>
    <w:rsid w:val="105F0C7A"/>
    <w:rsid w:val="105F55A9"/>
    <w:rsid w:val="106209EA"/>
    <w:rsid w:val="1071384C"/>
    <w:rsid w:val="10810DD3"/>
    <w:rsid w:val="108E0C67"/>
    <w:rsid w:val="10AB3E93"/>
    <w:rsid w:val="10B06AA4"/>
    <w:rsid w:val="10D37D8C"/>
    <w:rsid w:val="10D74761"/>
    <w:rsid w:val="10EE408F"/>
    <w:rsid w:val="10F66129"/>
    <w:rsid w:val="10FA1B48"/>
    <w:rsid w:val="10FE2E4B"/>
    <w:rsid w:val="110C43A1"/>
    <w:rsid w:val="11344897"/>
    <w:rsid w:val="11472BC0"/>
    <w:rsid w:val="11496416"/>
    <w:rsid w:val="11551B6B"/>
    <w:rsid w:val="11614FD6"/>
    <w:rsid w:val="116B12B4"/>
    <w:rsid w:val="118C1891"/>
    <w:rsid w:val="11914EB7"/>
    <w:rsid w:val="11A76BA1"/>
    <w:rsid w:val="11BB3A4B"/>
    <w:rsid w:val="12091951"/>
    <w:rsid w:val="121175B9"/>
    <w:rsid w:val="12176FAB"/>
    <w:rsid w:val="121E50BB"/>
    <w:rsid w:val="12233AC1"/>
    <w:rsid w:val="12254803"/>
    <w:rsid w:val="122D3A64"/>
    <w:rsid w:val="12525E12"/>
    <w:rsid w:val="126552AE"/>
    <w:rsid w:val="1291178A"/>
    <w:rsid w:val="129F1D87"/>
    <w:rsid w:val="12A8405A"/>
    <w:rsid w:val="12BD2FBC"/>
    <w:rsid w:val="12C74C90"/>
    <w:rsid w:val="12CB4870"/>
    <w:rsid w:val="12CD79DE"/>
    <w:rsid w:val="12D30CEE"/>
    <w:rsid w:val="12F06AA2"/>
    <w:rsid w:val="12F77C2F"/>
    <w:rsid w:val="1309333B"/>
    <w:rsid w:val="130B19AF"/>
    <w:rsid w:val="13151FB4"/>
    <w:rsid w:val="131B284C"/>
    <w:rsid w:val="131D68CD"/>
    <w:rsid w:val="13200CE6"/>
    <w:rsid w:val="13267182"/>
    <w:rsid w:val="132E216E"/>
    <w:rsid w:val="133D3662"/>
    <w:rsid w:val="134B522A"/>
    <w:rsid w:val="135D1005"/>
    <w:rsid w:val="135D2BAF"/>
    <w:rsid w:val="13656B19"/>
    <w:rsid w:val="136A3095"/>
    <w:rsid w:val="137144B0"/>
    <w:rsid w:val="1373757D"/>
    <w:rsid w:val="13775059"/>
    <w:rsid w:val="139A4CAD"/>
    <w:rsid w:val="13A55207"/>
    <w:rsid w:val="13B41732"/>
    <w:rsid w:val="13CA38FC"/>
    <w:rsid w:val="13D74ADA"/>
    <w:rsid w:val="13E72647"/>
    <w:rsid w:val="13E85EE5"/>
    <w:rsid w:val="1439604E"/>
    <w:rsid w:val="14412E4A"/>
    <w:rsid w:val="147F30A1"/>
    <w:rsid w:val="14C249E0"/>
    <w:rsid w:val="14C33C17"/>
    <w:rsid w:val="14DA4686"/>
    <w:rsid w:val="15075B04"/>
    <w:rsid w:val="150D424A"/>
    <w:rsid w:val="1520262A"/>
    <w:rsid w:val="1553319B"/>
    <w:rsid w:val="155647DF"/>
    <w:rsid w:val="15736572"/>
    <w:rsid w:val="158273C6"/>
    <w:rsid w:val="1592501A"/>
    <w:rsid w:val="15A643C7"/>
    <w:rsid w:val="15A71A99"/>
    <w:rsid w:val="15B64AFE"/>
    <w:rsid w:val="15B7146C"/>
    <w:rsid w:val="15BC3D0E"/>
    <w:rsid w:val="15BD08EF"/>
    <w:rsid w:val="15D56467"/>
    <w:rsid w:val="15DC226E"/>
    <w:rsid w:val="15DD3638"/>
    <w:rsid w:val="15FA4D5C"/>
    <w:rsid w:val="160F2D0D"/>
    <w:rsid w:val="161A0E26"/>
    <w:rsid w:val="1620216C"/>
    <w:rsid w:val="162F78A3"/>
    <w:rsid w:val="16306A11"/>
    <w:rsid w:val="163868BB"/>
    <w:rsid w:val="16581C72"/>
    <w:rsid w:val="16697E2B"/>
    <w:rsid w:val="168C7B75"/>
    <w:rsid w:val="16B16AFD"/>
    <w:rsid w:val="16BA570E"/>
    <w:rsid w:val="16CC07B6"/>
    <w:rsid w:val="16D706EF"/>
    <w:rsid w:val="16EA0A51"/>
    <w:rsid w:val="16EB2D1C"/>
    <w:rsid w:val="174A6741"/>
    <w:rsid w:val="175464AF"/>
    <w:rsid w:val="17582F55"/>
    <w:rsid w:val="178265E4"/>
    <w:rsid w:val="1792554E"/>
    <w:rsid w:val="17B51DD9"/>
    <w:rsid w:val="17BD658E"/>
    <w:rsid w:val="17C56DF2"/>
    <w:rsid w:val="17D135D9"/>
    <w:rsid w:val="17D41339"/>
    <w:rsid w:val="17EE37D6"/>
    <w:rsid w:val="17F559F3"/>
    <w:rsid w:val="17F9533C"/>
    <w:rsid w:val="180B118E"/>
    <w:rsid w:val="1813538D"/>
    <w:rsid w:val="183C26B4"/>
    <w:rsid w:val="18522E14"/>
    <w:rsid w:val="18534E41"/>
    <w:rsid w:val="18875EE0"/>
    <w:rsid w:val="188C3C68"/>
    <w:rsid w:val="18951F9B"/>
    <w:rsid w:val="18AF73EB"/>
    <w:rsid w:val="18B00B81"/>
    <w:rsid w:val="18B9378C"/>
    <w:rsid w:val="18C06A3E"/>
    <w:rsid w:val="18C13CF6"/>
    <w:rsid w:val="18F7127A"/>
    <w:rsid w:val="19130DDD"/>
    <w:rsid w:val="19270A7A"/>
    <w:rsid w:val="19281FC3"/>
    <w:rsid w:val="19311918"/>
    <w:rsid w:val="193B7ACC"/>
    <w:rsid w:val="195A7A74"/>
    <w:rsid w:val="196951F9"/>
    <w:rsid w:val="196D0BA6"/>
    <w:rsid w:val="19A23CDF"/>
    <w:rsid w:val="19B04CB3"/>
    <w:rsid w:val="19C5597D"/>
    <w:rsid w:val="19CC4825"/>
    <w:rsid w:val="19CD3195"/>
    <w:rsid w:val="19DA1E21"/>
    <w:rsid w:val="19F03059"/>
    <w:rsid w:val="1A006B73"/>
    <w:rsid w:val="1A050EE1"/>
    <w:rsid w:val="1A124FA8"/>
    <w:rsid w:val="1A31523C"/>
    <w:rsid w:val="1A321B5B"/>
    <w:rsid w:val="1A5C6329"/>
    <w:rsid w:val="1A6874FB"/>
    <w:rsid w:val="1A6E5C14"/>
    <w:rsid w:val="1A737E66"/>
    <w:rsid w:val="1A8422C4"/>
    <w:rsid w:val="1A854927"/>
    <w:rsid w:val="1AAB4E5A"/>
    <w:rsid w:val="1B0C276E"/>
    <w:rsid w:val="1B0F3827"/>
    <w:rsid w:val="1B1D3CCE"/>
    <w:rsid w:val="1B2060DF"/>
    <w:rsid w:val="1B623907"/>
    <w:rsid w:val="1B6606BA"/>
    <w:rsid w:val="1B6B72CC"/>
    <w:rsid w:val="1B8F158E"/>
    <w:rsid w:val="1BA2769C"/>
    <w:rsid w:val="1BBA0667"/>
    <w:rsid w:val="1BEB1334"/>
    <w:rsid w:val="1BFB0DC4"/>
    <w:rsid w:val="1C195B9E"/>
    <w:rsid w:val="1C376677"/>
    <w:rsid w:val="1C3A6939"/>
    <w:rsid w:val="1C4D782A"/>
    <w:rsid w:val="1C9A025B"/>
    <w:rsid w:val="1CC24F64"/>
    <w:rsid w:val="1CC3189E"/>
    <w:rsid w:val="1CE10AD4"/>
    <w:rsid w:val="1CE5262D"/>
    <w:rsid w:val="1D046870"/>
    <w:rsid w:val="1D0F0C8E"/>
    <w:rsid w:val="1D117439"/>
    <w:rsid w:val="1D2A0CBF"/>
    <w:rsid w:val="1D2A1CAB"/>
    <w:rsid w:val="1D367C07"/>
    <w:rsid w:val="1D3E5AAB"/>
    <w:rsid w:val="1D514170"/>
    <w:rsid w:val="1D596F54"/>
    <w:rsid w:val="1D5C16D0"/>
    <w:rsid w:val="1D735C3C"/>
    <w:rsid w:val="1D926EEA"/>
    <w:rsid w:val="1DA56EC4"/>
    <w:rsid w:val="1DD912BF"/>
    <w:rsid w:val="1DDC3F28"/>
    <w:rsid w:val="1DDD0279"/>
    <w:rsid w:val="1DE228BD"/>
    <w:rsid w:val="1DE7374C"/>
    <w:rsid w:val="1DE94228"/>
    <w:rsid w:val="1DF01F18"/>
    <w:rsid w:val="1DF75BED"/>
    <w:rsid w:val="1DFA3322"/>
    <w:rsid w:val="1E070213"/>
    <w:rsid w:val="1E166D72"/>
    <w:rsid w:val="1E1B3817"/>
    <w:rsid w:val="1E1B6A6E"/>
    <w:rsid w:val="1E3420D9"/>
    <w:rsid w:val="1E3E007F"/>
    <w:rsid w:val="1E527E56"/>
    <w:rsid w:val="1E531667"/>
    <w:rsid w:val="1E58568F"/>
    <w:rsid w:val="1E612402"/>
    <w:rsid w:val="1E6A1ADC"/>
    <w:rsid w:val="1E70322F"/>
    <w:rsid w:val="1E982E62"/>
    <w:rsid w:val="1EA91AD4"/>
    <w:rsid w:val="1EBC2D6D"/>
    <w:rsid w:val="1EC04D43"/>
    <w:rsid w:val="1ECA5396"/>
    <w:rsid w:val="1EDB5C4E"/>
    <w:rsid w:val="1EED0AEB"/>
    <w:rsid w:val="1F100A17"/>
    <w:rsid w:val="1F3A44F0"/>
    <w:rsid w:val="1F3B1FFF"/>
    <w:rsid w:val="1F3B2240"/>
    <w:rsid w:val="1F5501CF"/>
    <w:rsid w:val="1F687114"/>
    <w:rsid w:val="1F787AFD"/>
    <w:rsid w:val="1F8426F3"/>
    <w:rsid w:val="1F902883"/>
    <w:rsid w:val="1FBE1F58"/>
    <w:rsid w:val="1FCC3261"/>
    <w:rsid w:val="1FE1769C"/>
    <w:rsid w:val="1FFD6F2F"/>
    <w:rsid w:val="20085CF1"/>
    <w:rsid w:val="202E5346"/>
    <w:rsid w:val="203D7497"/>
    <w:rsid w:val="205316EE"/>
    <w:rsid w:val="20795362"/>
    <w:rsid w:val="208E4CBF"/>
    <w:rsid w:val="20B53D2A"/>
    <w:rsid w:val="20DD09FD"/>
    <w:rsid w:val="20EB0035"/>
    <w:rsid w:val="21111F5A"/>
    <w:rsid w:val="211B4BBB"/>
    <w:rsid w:val="211D773F"/>
    <w:rsid w:val="213A0EA2"/>
    <w:rsid w:val="213B681D"/>
    <w:rsid w:val="21467D62"/>
    <w:rsid w:val="21780667"/>
    <w:rsid w:val="217B10DE"/>
    <w:rsid w:val="218A067D"/>
    <w:rsid w:val="218D3A77"/>
    <w:rsid w:val="219365EA"/>
    <w:rsid w:val="21B24D83"/>
    <w:rsid w:val="21DB2C4B"/>
    <w:rsid w:val="21E003FA"/>
    <w:rsid w:val="21E16198"/>
    <w:rsid w:val="21E54503"/>
    <w:rsid w:val="21FB7809"/>
    <w:rsid w:val="220101F0"/>
    <w:rsid w:val="22097749"/>
    <w:rsid w:val="2211342E"/>
    <w:rsid w:val="2228089C"/>
    <w:rsid w:val="222B69CE"/>
    <w:rsid w:val="222D2FFF"/>
    <w:rsid w:val="223D3D92"/>
    <w:rsid w:val="225F307D"/>
    <w:rsid w:val="22853575"/>
    <w:rsid w:val="228864E3"/>
    <w:rsid w:val="228B62C9"/>
    <w:rsid w:val="22946E9B"/>
    <w:rsid w:val="229A1642"/>
    <w:rsid w:val="229D0A9B"/>
    <w:rsid w:val="22B351F3"/>
    <w:rsid w:val="22C12E6B"/>
    <w:rsid w:val="22DB0D85"/>
    <w:rsid w:val="22ED100D"/>
    <w:rsid w:val="22F30EB7"/>
    <w:rsid w:val="22FA1F7C"/>
    <w:rsid w:val="2315792F"/>
    <w:rsid w:val="23223462"/>
    <w:rsid w:val="236200B0"/>
    <w:rsid w:val="2369599C"/>
    <w:rsid w:val="23712EEE"/>
    <w:rsid w:val="23787745"/>
    <w:rsid w:val="237F59C0"/>
    <w:rsid w:val="23847AC2"/>
    <w:rsid w:val="238C19CD"/>
    <w:rsid w:val="23965889"/>
    <w:rsid w:val="23B46AB6"/>
    <w:rsid w:val="23C34DD3"/>
    <w:rsid w:val="23D10E6E"/>
    <w:rsid w:val="23DA7751"/>
    <w:rsid w:val="23DC6E6D"/>
    <w:rsid w:val="240A63BD"/>
    <w:rsid w:val="24124FD6"/>
    <w:rsid w:val="242B0F45"/>
    <w:rsid w:val="2446250F"/>
    <w:rsid w:val="244F2E8D"/>
    <w:rsid w:val="24531B86"/>
    <w:rsid w:val="246F4AF1"/>
    <w:rsid w:val="24721CAB"/>
    <w:rsid w:val="247C1D10"/>
    <w:rsid w:val="24A026FF"/>
    <w:rsid w:val="24B650AB"/>
    <w:rsid w:val="24B824FD"/>
    <w:rsid w:val="24BD6C73"/>
    <w:rsid w:val="24E55282"/>
    <w:rsid w:val="250E16DE"/>
    <w:rsid w:val="25296EB8"/>
    <w:rsid w:val="25346215"/>
    <w:rsid w:val="253811B1"/>
    <w:rsid w:val="255E60AA"/>
    <w:rsid w:val="256B7C46"/>
    <w:rsid w:val="258D3CF0"/>
    <w:rsid w:val="25C95339"/>
    <w:rsid w:val="25D532E2"/>
    <w:rsid w:val="25EB3C0D"/>
    <w:rsid w:val="25F90030"/>
    <w:rsid w:val="26247EA8"/>
    <w:rsid w:val="264200B8"/>
    <w:rsid w:val="264461C1"/>
    <w:rsid w:val="26692C15"/>
    <w:rsid w:val="2671612D"/>
    <w:rsid w:val="26965FD7"/>
    <w:rsid w:val="26A075B8"/>
    <w:rsid w:val="26C83DF9"/>
    <w:rsid w:val="26CA2546"/>
    <w:rsid w:val="26D42DB6"/>
    <w:rsid w:val="26FC7F99"/>
    <w:rsid w:val="27075122"/>
    <w:rsid w:val="2711389E"/>
    <w:rsid w:val="271769BE"/>
    <w:rsid w:val="27197AD4"/>
    <w:rsid w:val="27316E00"/>
    <w:rsid w:val="27420449"/>
    <w:rsid w:val="27423132"/>
    <w:rsid w:val="27465519"/>
    <w:rsid w:val="27465C2A"/>
    <w:rsid w:val="276A10D1"/>
    <w:rsid w:val="276C78BC"/>
    <w:rsid w:val="278468A2"/>
    <w:rsid w:val="27E8684A"/>
    <w:rsid w:val="27F47B2A"/>
    <w:rsid w:val="280451CF"/>
    <w:rsid w:val="280F457A"/>
    <w:rsid w:val="282618D3"/>
    <w:rsid w:val="28406A17"/>
    <w:rsid w:val="28450646"/>
    <w:rsid w:val="284D600E"/>
    <w:rsid w:val="28504C31"/>
    <w:rsid w:val="28570B27"/>
    <w:rsid w:val="28583C3A"/>
    <w:rsid w:val="2864403F"/>
    <w:rsid w:val="287C5DC3"/>
    <w:rsid w:val="2886704C"/>
    <w:rsid w:val="288A7EBD"/>
    <w:rsid w:val="28A81EDB"/>
    <w:rsid w:val="28E822C0"/>
    <w:rsid w:val="2902551C"/>
    <w:rsid w:val="29232243"/>
    <w:rsid w:val="29254D9F"/>
    <w:rsid w:val="292C2DF6"/>
    <w:rsid w:val="295B67D2"/>
    <w:rsid w:val="296305D8"/>
    <w:rsid w:val="296C2729"/>
    <w:rsid w:val="296F3359"/>
    <w:rsid w:val="29883E19"/>
    <w:rsid w:val="29B659F5"/>
    <w:rsid w:val="29E31DC9"/>
    <w:rsid w:val="29FC6EB0"/>
    <w:rsid w:val="2A09167F"/>
    <w:rsid w:val="2A190319"/>
    <w:rsid w:val="2A1C0E6B"/>
    <w:rsid w:val="2A3457A8"/>
    <w:rsid w:val="2A354CD4"/>
    <w:rsid w:val="2A39034A"/>
    <w:rsid w:val="2A460333"/>
    <w:rsid w:val="2A611B18"/>
    <w:rsid w:val="2A895326"/>
    <w:rsid w:val="2A9873F9"/>
    <w:rsid w:val="2AB340E5"/>
    <w:rsid w:val="2ADC4A67"/>
    <w:rsid w:val="2ADE2E86"/>
    <w:rsid w:val="2AF35DCC"/>
    <w:rsid w:val="2AFD7E9C"/>
    <w:rsid w:val="2B0A6E33"/>
    <w:rsid w:val="2B1B3988"/>
    <w:rsid w:val="2B3A52DE"/>
    <w:rsid w:val="2B794943"/>
    <w:rsid w:val="2B7D56B3"/>
    <w:rsid w:val="2BB657B6"/>
    <w:rsid w:val="2BBE3DB4"/>
    <w:rsid w:val="2BC13ACB"/>
    <w:rsid w:val="2C48528A"/>
    <w:rsid w:val="2C767865"/>
    <w:rsid w:val="2CB65628"/>
    <w:rsid w:val="2CBA6560"/>
    <w:rsid w:val="2CDD763B"/>
    <w:rsid w:val="2CFC19AB"/>
    <w:rsid w:val="2CFC51E8"/>
    <w:rsid w:val="2D254DED"/>
    <w:rsid w:val="2D291808"/>
    <w:rsid w:val="2D416936"/>
    <w:rsid w:val="2D580BD5"/>
    <w:rsid w:val="2D5E1594"/>
    <w:rsid w:val="2D607F75"/>
    <w:rsid w:val="2D9A47A2"/>
    <w:rsid w:val="2DBE4B0C"/>
    <w:rsid w:val="2DCF5B3C"/>
    <w:rsid w:val="2DDB65F8"/>
    <w:rsid w:val="2DDC2020"/>
    <w:rsid w:val="2DE170CF"/>
    <w:rsid w:val="2DEA609B"/>
    <w:rsid w:val="2E0C2313"/>
    <w:rsid w:val="2E0C7307"/>
    <w:rsid w:val="2E271FC5"/>
    <w:rsid w:val="2E2D7788"/>
    <w:rsid w:val="2E3A657C"/>
    <w:rsid w:val="2E3F69D9"/>
    <w:rsid w:val="2E4A4927"/>
    <w:rsid w:val="2E521596"/>
    <w:rsid w:val="2E5E141D"/>
    <w:rsid w:val="2E803F0D"/>
    <w:rsid w:val="2EAF5E37"/>
    <w:rsid w:val="2ED578D4"/>
    <w:rsid w:val="2EDF0959"/>
    <w:rsid w:val="2EF413D4"/>
    <w:rsid w:val="2EFA3D62"/>
    <w:rsid w:val="2EFB42BD"/>
    <w:rsid w:val="2F0F78B0"/>
    <w:rsid w:val="2F1565BB"/>
    <w:rsid w:val="2F401474"/>
    <w:rsid w:val="2F4902AD"/>
    <w:rsid w:val="2F4A6805"/>
    <w:rsid w:val="2FA70BCF"/>
    <w:rsid w:val="2FAC42EE"/>
    <w:rsid w:val="2FB15D12"/>
    <w:rsid w:val="2FBA6806"/>
    <w:rsid w:val="2FCC76A3"/>
    <w:rsid w:val="2FD50B2A"/>
    <w:rsid w:val="2FD82F16"/>
    <w:rsid w:val="2FE04CCC"/>
    <w:rsid w:val="300940DD"/>
    <w:rsid w:val="300F460E"/>
    <w:rsid w:val="30313948"/>
    <w:rsid w:val="30411630"/>
    <w:rsid w:val="30484136"/>
    <w:rsid w:val="304E2081"/>
    <w:rsid w:val="304F3AD5"/>
    <w:rsid w:val="305E4CFD"/>
    <w:rsid w:val="3080598E"/>
    <w:rsid w:val="30BE7FEA"/>
    <w:rsid w:val="30C23992"/>
    <w:rsid w:val="30C572A0"/>
    <w:rsid w:val="30C76B35"/>
    <w:rsid w:val="30CB6A48"/>
    <w:rsid w:val="30D82D55"/>
    <w:rsid w:val="30D900FB"/>
    <w:rsid w:val="30EE0A6B"/>
    <w:rsid w:val="30F77DAA"/>
    <w:rsid w:val="310D6CD7"/>
    <w:rsid w:val="3137244C"/>
    <w:rsid w:val="314A53CD"/>
    <w:rsid w:val="31523F9C"/>
    <w:rsid w:val="31617534"/>
    <w:rsid w:val="316B38BB"/>
    <w:rsid w:val="317C12FA"/>
    <w:rsid w:val="31863442"/>
    <w:rsid w:val="3196088C"/>
    <w:rsid w:val="31C54A0E"/>
    <w:rsid w:val="31D1499A"/>
    <w:rsid w:val="31D21093"/>
    <w:rsid w:val="31E75C81"/>
    <w:rsid w:val="31E94BE1"/>
    <w:rsid w:val="32157A75"/>
    <w:rsid w:val="323E095C"/>
    <w:rsid w:val="323E3334"/>
    <w:rsid w:val="323F36E6"/>
    <w:rsid w:val="325B0291"/>
    <w:rsid w:val="325E6E18"/>
    <w:rsid w:val="327071A4"/>
    <w:rsid w:val="328371C1"/>
    <w:rsid w:val="3293397A"/>
    <w:rsid w:val="32CD6E61"/>
    <w:rsid w:val="32DC04C8"/>
    <w:rsid w:val="33267173"/>
    <w:rsid w:val="332876BE"/>
    <w:rsid w:val="332A022C"/>
    <w:rsid w:val="333A4E69"/>
    <w:rsid w:val="333F21B0"/>
    <w:rsid w:val="33417857"/>
    <w:rsid w:val="334C0C5A"/>
    <w:rsid w:val="337A1AF8"/>
    <w:rsid w:val="337D714D"/>
    <w:rsid w:val="33830E99"/>
    <w:rsid w:val="3387228B"/>
    <w:rsid w:val="339206B3"/>
    <w:rsid w:val="33AD77A8"/>
    <w:rsid w:val="33AE2C41"/>
    <w:rsid w:val="33AF0679"/>
    <w:rsid w:val="33C524F9"/>
    <w:rsid w:val="33D1044E"/>
    <w:rsid w:val="34143DEB"/>
    <w:rsid w:val="341F2409"/>
    <w:rsid w:val="34303F5A"/>
    <w:rsid w:val="34374B1F"/>
    <w:rsid w:val="343E6336"/>
    <w:rsid w:val="344F5752"/>
    <w:rsid w:val="3494462C"/>
    <w:rsid w:val="34AF3769"/>
    <w:rsid w:val="34BE3785"/>
    <w:rsid w:val="34C14E18"/>
    <w:rsid w:val="34C257D7"/>
    <w:rsid w:val="34D86A2D"/>
    <w:rsid w:val="34E07DAE"/>
    <w:rsid w:val="34EF3E78"/>
    <w:rsid w:val="34FF1CA9"/>
    <w:rsid w:val="3502344B"/>
    <w:rsid w:val="351E75CE"/>
    <w:rsid w:val="35327AE3"/>
    <w:rsid w:val="354B7AD8"/>
    <w:rsid w:val="354C42E6"/>
    <w:rsid w:val="354D467C"/>
    <w:rsid w:val="354D530B"/>
    <w:rsid w:val="35BA5860"/>
    <w:rsid w:val="35BE79A7"/>
    <w:rsid w:val="35CC6974"/>
    <w:rsid w:val="35CF7FC3"/>
    <w:rsid w:val="35D31EAA"/>
    <w:rsid w:val="35EB2E3A"/>
    <w:rsid w:val="35EE5A7D"/>
    <w:rsid w:val="360B2071"/>
    <w:rsid w:val="362C57EA"/>
    <w:rsid w:val="364515BC"/>
    <w:rsid w:val="36764C36"/>
    <w:rsid w:val="36767CD4"/>
    <w:rsid w:val="367A315A"/>
    <w:rsid w:val="367C0D0B"/>
    <w:rsid w:val="3681370E"/>
    <w:rsid w:val="36927E67"/>
    <w:rsid w:val="36A774A6"/>
    <w:rsid w:val="36AC7012"/>
    <w:rsid w:val="36AF3333"/>
    <w:rsid w:val="36BB1F64"/>
    <w:rsid w:val="36C907CF"/>
    <w:rsid w:val="36CE5B10"/>
    <w:rsid w:val="36D627F5"/>
    <w:rsid w:val="370317C1"/>
    <w:rsid w:val="37112A24"/>
    <w:rsid w:val="37123965"/>
    <w:rsid w:val="3713442E"/>
    <w:rsid w:val="371423D7"/>
    <w:rsid w:val="37190351"/>
    <w:rsid w:val="37675AA3"/>
    <w:rsid w:val="3773292B"/>
    <w:rsid w:val="37862120"/>
    <w:rsid w:val="378A6AB0"/>
    <w:rsid w:val="378E723B"/>
    <w:rsid w:val="37942091"/>
    <w:rsid w:val="37A258DC"/>
    <w:rsid w:val="37B02454"/>
    <w:rsid w:val="37C4082B"/>
    <w:rsid w:val="37C4198B"/>
    <w:rsid w:val="37C46B3F"/>
    <w:rsid w:val="37C47006"/>
    <w:rsid w:val="37C51FF8"/>
    <w:rsid w:val="37FF790F"/>
    <w:rsid w:val="3800035D"/>
    <w:rsid w:val="380049D5"/>
    <w:rsid w:val="38254A4B"/>
    <w:rsid w:val="383F2F9B"/>
    <w:rsid w:val="384F23A3"/>
    <w:rsid w:val="38592F77"/>
    <w:rsid w:val="38611869"/>
    <w:rsid w:val="38630FA8"/>
    <w:rsid w:val="38660CD2"/>
    <w:rsid w:val="388D27BA"/>
    <w:rsid w:val="389F0142"/>
    <w:rsid w:val="38B31EE6"/>
    <w:rsid w:val="38B80BA4"/>
    <w:rsid w:val="38C21DFD"/>
    <w:rsid w:val="38E40F4E"/>
    <w:rsid w:val="39156904"/>
    <w:rsid w:val="39263E53"/>
    <w:rsid w:val="392C559D"/>
    <w:rsid w:val="392F266C"/>
    <w:rsid w:val="39480B04"/>
    <w:rsid w:val="39801D75"/>
    <w:rsid w:val="39870E39"/>
    <w:rsid w:val="39922430"/>
    <w:rsid w:val="399E63E3"/>
    <w:rsid w:val="39B652AA"/>
    <w:rsid w:val="39CF37B6"/>
    <w:rsid w:val="39D72B9D"/>
    <w:rsid w:val="39DF615C"/>
    <w:rsid w:val="39E013E2"/>
    <w:rsid w:val="39F12F27"/>
    <w:rsid w:val="39F17C09"/>
    <w:rsid w:val="39F4191B"/>
    <w:rsid w:val="39FA7763"/>
    <w:rsid w:val="3A0158A6"/>
    <w:rsid w:val="3A1F6F63"/>
    <w:rsid w:val="3A25009A"/>
    <w:rsid w:val="3A327176"/>
    <w:rsid w:val="3A3D0030"/>
    <w:rsid w:val="3A5A1D76"/>
    <w:rsid w:val="3A6441EF"/>
    <w:rsid w:val="3A7616D2"/>
    <w:rsid w:val="3A7E7735"/>
    <w:rsid w:val="3A9123C0"/>
    <w:rsid w:val="3A9204D6"/>
    <w:rsid w:val="3ABD562D"/>
    <w:rsid w:val="3AC844DB"/>
    <w:rsid w:val="3AC915CF"/>
    <w:rsid w:val="3AD76D95"/>
    <w:rsid w:val="3B166D83"/>
    <w:rsid w:val="3B386FC1"/>
    <w:rsid w:val="3B3D081D"/>
    <w:rsid w:val="3B3D2E01"/>
    <w:rsid w:val="3B4646EB"/>
    <w:rsid w:val="3B5A13FA"/>
    <w:rsid w:val="3B757827"/>
    <w:rsid w:val="3B9B42EB"/>
    <w:rsid w:val="3B9B7ACD"/>
    <w:rsid w:val="3BA40839"/>
    <w:rsid w:val="3BE9115C"/>
    <w:rsid w:val="3C0A0BA3"/>
    <w:rsid w:val="3C1813DF"/>
    <w:rsid w:val="3C1E676C"/>
    <w:rsid w:val="3C223E6E"/>
    <w:rsid w:val="3C2B1290"/>
    <w:rsid w:val="3C2D3428"/>
    <w:rsid w:val="3C2F3CBF"/>
    <w:rsid w:val="3C407F79"/>
    <w:rsid w:val="3C443DDE"/>
    <w:rsid w:val="3C5D3AD0"/>
    <w:rsid w:val="3C653605"/>
    <w:rsid w:val="3C6660CB"/>
    <w:rsid w:val="3C687F4E"/>
    <w:rsid w:val="3C6F435F"/>
    <w:rsid w:val="3C717D3C"/>
    <w:rsid w:val="3C7E403F"/>
    <w:rsid w:val="3C853F71"/>
    <w:rsid w:val="3CB0376C"/>
    <w:rsid w:val="3CB44117"/>
    <w:rsid w:val="3CB93DB1"/>
    <w:rsid w:val="3CBF1F2E"/>
    <w:rsid w:val="3CD5407E"/>
    <w:rsid w:val="3CD56965"/>
    <w:rsid w:val="3CE24960"/>
    <w:rsid w:val="3D032CDB"/>
    <w:rsid w:val="3D1C6D91"/>
    <w:rsid w:val="3D205179"/>
    <w:rsid w:val="3D2A7A56"/>
    <w:rsid w:val="3D334E45"/>
    <w:rsid w:val="3D3F30BC"/>
    <w:rsid w:val="3D4C3943"/>
    <w:rsid w:val="3D507D4E"/>
    <w:rsid w:val="3D5F6D32"/>
    <w:rsid w:val="3D6A4E24"/>
    <w:rsid w:val="3DB05185"/>
    <w:rsid w:val="3DCD3E7D"/>
    <w:rsid w:val="3DCE5081"/>
    <w:rsid w:val="3DD202DB"/>
    <w:rsid w:val="3DE525E2"/>
    <w:rsid w:val="3DF81227"/>
    <w:rsid w:val="3DFB2A29"/>
    <w:rsid w:val="3E2F10D8"/>
    <w:rsid w:val="3E55586D"/>
    <w:rsid w:val="3E5911BB"/>
    <w:rsid w:val="3E660F63"/>
    <w:rsid w:val="3E704866"/>
    <w:rsid w:val="3E733FE6"/>
    <w:rsid w:val="3E750AE9"/>
    <w:rsid w:val="3E8440EE"/>
    <w:rsid w:val="3E8F11AC"/>
    <w:rsid w:val="3E9073A6"/>
    <w:rsid w:val="3E963C9B"/>
    <w:rsid w:val="3E96495A"/>
    <w:rsid w:val="3E994378"/>
    <w:rsid w:val="3E994D1F"/>
    <w:rsid w:val="3E9A0785"/>
    <w:rsid w:val="3EA653C0"/>
    <w:rsid w:val="3EAA395C"/>
    <w:rsid w:val="3EC51F38"/>
    <w:rsid w:val="3EF32AA8"/>
    <w:rsid w:val="3F175B6C"/>
    <w:rsid w:val="3F2D1734"/>
    <w:rsid w:val="3F30284A"/>
    <w:rsid w:val="3F316634"/>
    <w:rsid w:val="3F320961"/>
    <w:rsid w:val="3F376177"/>
    <w:rsid w:val="3F386F3D"/>
    <w:rsid w:val="3F3C7B66"/>
    <w:rsid w:val="3F447DC6"/>
    <w:rsid w:val="3F5F43C0"/>
    <w:rsid w:val="3F84647A"/>
    <w:rsid w:val="3F9204F3"/>
    <w:rsid w:val="3F946E3E"/>
    <w:rsid w:val="3F982711"/>
    <w:rsid w:val="3F9A7505"/>
    <w:rsid w:val="3FAA5364"/>
    <w:rsid w:val="3FB21E28"/>
    <w:rsid w:val="3FB8771C"/>
    <w:rsid w:val="3FC453FA"/>
    <w:rsid w:val="3FCE1E7D"/>
    <w:rsid w:val="3FD57739"/>
    <w:rsid w:val="3FDB28D5"/>
    <w:rsid w:val="3FE53D92"/>
    <w:rsid w:val="3FE67178"/>
    <w:rsid w:val="3FFE2BC4"/>
    <w:rsid w:val="3FFF3038"/>
    <w:rsid w:val="40021F25"/>
    <w:rsid w:val="400710AC"/>
    <w:rsid w:val="40103646"/>
    <w:rsid w:val="401C7DFC"/>
    <w:rsid w:val="402B0105"/>
    <w:rsid w:val="402B45C8"/>
    <w:rsid w:val="403144AE"/>
    <w:rsid w:val="4064511B"/>
    <w:rsid w:val="40772627"/>
    <w:rsid w:val="408E2EC7"/>
    <w:rsid w:val="40A66377"/>
    <w:rsid w:val="40A724DA"/>
    <w:rsid w:val="40CA60AC"/>
    <w:rsid w:val="40DD1A2D"/>
    <w:rsid w:val="40DE5481"/>
    <w:rsid w:val="40E4632A"/>
    <w:rsid w:val="40F06803"/>
    <w:rsid w:val="41125C85"/>
    <w:rsid w:val="41126867"/>
    <w:rsid w:val="411F63AB"/>
    <w:rsid w:val="4127597B"/>
    <w:rsid w:val="4138322B"/>
    <w:rsid w:val="4170476A"/>
    <w:rsid w:val="41787FF6"/>
    <w:rsid w:val="419374C4"/>
    <w:rsid w:val="41B87914"/>
    <w:rsid w:val="41C8530F"/>
    <w:rsid w:val="41CA4073"/>
    <w:rsid w:val="41DA708C"/>
    <w:rsid w:val="41E052B5"/>
    <w:rsid w:val="41EE0257"/>
    <w:rsid w:val="41F07244"/>
    <w:rsid w:val="41FD157C"/>
    <w:rsid w:val="42023659"/>
    <w:rsid w:val="420B631E"/>
    <w:rsid w:val="42443701"/>
    <w:rsid w:val="424C2009"/>
    <w:rsid w:val="426776C9"/>
    <w:rsid w:val="426A273C"/>
    <w:rsid w:val="42B21351"/>
    <w:rsid w:val="42DD7E4F"/>
    <w:rsid w:val="42FE2069"/>
    <w:rsid w:val="43154B2D"/>
    <w:rsid w:val="433127FD"/>
    <w:rsid w:val="43331EF3"/>
    <w:rsid w:val="433A4EFE"/>
    <w:rsid w:val="437B28DE"/>
    <w:rsid w:val="439B0EF4"/>
    <w:rsid w:val="43C6262A"/>
    <w:rsid w:val="43DB2979"/>
    <w:rsid w:val="43DF76DF"/>
    <w:rsid w:val="43E85B8A"/>
    <w:rsid w:val="43EE4F98"/>
    <w:rsid w:val="44084F4B"/>
    <w:rsid w:val="441859B6"/>
    <w:rsid w:val="44435BCE"/>
    <w:rsid w:val="446D2071"/>
    <w:rsid w:val="44761549"/>
    <w:rsid w:val="4480095E"/>
    <w:rsid w:val="448A7F8A"/>
    <w:rsid w:val="44920B35"/>
    <w:rsid w:val="44AE5B4A"/>
    <w:rsid w:val="44B40637"/>
    <w:rsid w:val="44B429B3"/>
    <w:rsid w:val="44BC244D"/>
    <w:rsid w:val="44BD274A"/>
    <w:rsid w:val="44FF30D5"/>
    <w:rsid w:val="45054E80"/>
    <w:rsid w:val="450974EC"/>
    <w:rsid w:val="45220C0E"/>
    <w:rsid w:val="452A764A"/>
    <w:rsid w:val="45320BA4"/>
    <w:rsid w:val="454A4807"/>
    <w:rsid w:val="45862B87"/>
    <w:rsid w:val="459B772D"/>
    <w:rsid w:val="45A33B61"/>
    <w:rsid w:val="45AC2A64"/>
    <w:rsid w:val="45AE7AC9"/>
    <w:rsid w:val="45C74D56"/>
    <w:rsid w:val="45CC00E9"/>
    <w:rsid w:val="45DF3D54"/>
    <w:rsid w:val="45E264AD"/>
    <w:rsid w:val="45E268F2"/>
    <w:rsid w:val="45F440D8"/>
    <w:rsid w:val="46423831"/>
    <w:rsid w:val="465C2CF0"/>
    <w:rsid w:val="466603BE"/>
    <w:rsid w:val="467F67C3"/>
    <w:rsid w:val="46871A6D"/>
    <w:rsid w:val="46A05519"/>
    <w:rsid w:val="46C01DDD"/>
    <w:rsid w:val="46C256C4"/>
    <w:rsid w:val="46EF68B5"/>
    <w:rsid w:val="47175623"/>
    <w:rsid w:val="473F5D53"/>
    <w:rsid w:val="475D2691"/>
    <w:rsid w:val="477727F5"/>
    <w:rsid w:val="478D4936"/>
    <w:rsid w:val="479E116B"/>
    <w:rsid w:val="47AB2DDB"/>
    <w:rsid w:val="47B87866"/>
    <w:rsid w:val="47BD44A1"/>
    <w:rsid w:val="47C87F5E"/>
    <w:rsid w:val="47D674B5"/>
    <w:rsid w:val="47D91A1B"/>
    <w:rsid w:val="47E70856"/>
    <w:rsid w:val="47EC285F"/>
    <w:rsid w:val="480E7C2B"/>
    <w:rsid w:val="481356CC"/>
    <w:rsid w:val="48243148"/>
    <w:rsid w:val="482553B9"/>
    <w:rsid w:val="482868D6"/>
    <w:rsid w:val="48315EC0"/>
    <w:rsid w:val="48434691"/>
    <w:rsid w:val="48676D75"/>
    <w:rsid w:val="48761C80"/>
    <w:rsid w:val="48815095"/>
    <w:rsid w:val="48851654"/>
    <w:rsid w:val="48A56F20"/>
    <w:rsid w:val="48BF7210"/>
    <w:rsid w:val="48C95D21"/>
    <w:rsid w:val="48D7511D"/>
    <w:rsid w:val="48E702CE"/>
    <w:rsid w:val="48FA7C77"/>
    <w:rsid w:val="49175D1D"/>
    <w:rsid w:val="491E78AC"/>
    <w:rsid w:val="492E67A3"/>
    <w:rsid w:val="496711D7"/>
    <w:rsid w:val="49723A0E"/>
    <w:rsid w:val="49802D2C"/>
    <w:rsid w:val="499021C2"/>
    <w:rsid w:val="499C0E68"/>
    <w:rsid w:val="49A907AE"/>
    <w:rsid w:val="49B401A0"/>
    <w:rsid w:val="49D052F7"/>
    <w:rsid w:val="49F02F46"/>
    <w:rsid w:val="49FB0CED"/>
    <w:rsid w:val="4A0B7FBD"/>
    <w:rsid w:val="4A0C42C8"/>
    <w:rsid w:val="4A175CD2"/>
    <w:rsid w:val="4A2177B8"/>
    <w:rsid w:val="4A244B7A"/>
    <w:rsid w:val="4A3A4961"/>
    <w:rsid w:val="4A4107AA"/>
    <w:rsid w:val="4A596B35"/>
    <w:rsid w:val="4A735B7E"/>
    <w:rsid w:val="4A76259A"/>
    <w:rsid w:val="4A990467"/>
    <w:rsid w:val="4AA74269"/>
    <w:rsid w:val="4AAB7ECF"/>
    <w:rsid w:val="4ABC64C0"/>
    <w:rsid w:val="4ACA20A6"/>
    <w:rsid w:val="4AD51FB9"/>
    <w:rsid w:val="4AF1111A"/>
    <w:rsid w:val="4AFC2824"/>
    <w:rsid w:val="4AFE586C"/>
    <w:rsid w:val="4B014691"/>
    <w:rsid w:val="4B132604"/>
    <w:rsid w:val="4B1670BD"/>
    <w:rsid w:val="4B185454"/>
    <w:rsid w:val="4B254972"/>
    <w:rsid w:val="4B424165"/>
    <w:rsid w:val="4B771261"/>
    <w:rsid w:val="4B772D65"/>
    <w:rsid w:val="4B780EF7"/>
    <w:rsid w:val="4B8D2ACB"/>
    <w:rsid w:val="4BA2226F"/>
    <w:rsid w:val="4BA52936"/>
    <w:rsid w:val="4BAE689B"/>
    <w:rsid w:val="4BC32688"/>
    <w:rsid w:val="4BEE2F24"/>
    <w:rsid w:val="4C0C763C"/>
    <w:rsid w:val="4C1953AA"/>
    <w:rsid w:val="4C2414F5"/>
    <w:rsid w:val="4C27626D"/>
    <w:rsid w:val="4C813271"/>
    <w:rsid w:val="4C9A524A"/>
    <w:rsid w:val="4CA5161D"/>
    <w:rsid w:val="4CB20166"/>
    <w:rsid w:val="4CB2364C"/>
    <w:rsid w:val="4CC875AE"/>
    <w:rsid w:val="4CCB74DA"/>
    <w:rsid w:val="4CCD665C"/>
    <w:rsid w:val="4CDC659B"/>
    <w:rsid w:val="4CE83D35"/>
    <w:rsid w:val="4D031127"/>
    <w:rsid w:val="4D113AAD"/>
    <w:rsid w:val="4D1D1487"/>
    <w:rsid w:val="4D212A86"/>
    <w:rsid w:val="4D2A2670"/>
    <w:rsid w:val="4D316484"/>
    <w:rsid w:val="4D4A5963"/>
    <w:rsid w:val="4D59384D"/>
    <w:rsid w:val="4D6106C3"/>
    <w:rsid w:val="4D6B549E"/>
    <w:rsid w:val="4D7F11A8"/>
    <w:rsid w:val="4D8A3F6A"/>
    <w:rsid w:val="4D8B5501"/>
    <w:rsid w:val="4DA109BB"/>
    <w:rsid w:val="4DA219DC"/>
    <w:rsid w:val="4DA80E7A"/>
    <w:rsid w:val="4DBB5DC8"/>
    <w:rsid w:val="4DDC4029"/>
    <w:rsid w:val="4DDF0247"/>
    <w:rsid w:val="4DE3580B"/>
    <w:rsid w:val="4DF86C50"/>
    <w:rsid w:val="4E0E75C7"/>
    <w:rsid w:val="4E1700E3"/>
    <w:rsid w:val="4E256C48"/>
    <w:rsid w:val="4E3A2944"/>
    <w:rsid w:val="4E6C6043"/>
    <w:rsid w:val="4E6F302C"/>
    <w:rsid w:val="4E801872"/>
    <w:rsid w:val="4E826163"/>
    <w:rsid w:val="4E830485"/>
    <w:rsid w:val="4E8A4F67"/>
    <w:rsid w:val="4EAC53A6"/>
    <w:rsid w:val="4EAE33A6"/>
    <w:rsid w:val="4EC973E0"/>
    <w:rsid w:val="4EEB79F2"/>
    <w:rsid w:val="4EFD5C94"/>
    <w:rsid w:val="4F087C6B"/>
    <w:rsid w:val="4F0D0D2B"/>
    <w:rsid w:val="4F0D706A"/>
    <w:rsid w:val="4F0E5136"/>
    <w:rsid w:val="4F33464E"/>
    <w:rsid w:val="4F384CE6"/>
    <w:rsid w:val="4F43673F"/>
    <w:rsid w:val="4F552C00"/>
    <w:rsid w:val="4F55703F"/>
    <w:rsid w:val="4F5A71E2"/>
    <w:rsid w:val="4F793667"/>
    <w:rsid w:val="4F862102"/>
    <w:rsid w:val="4F8D45F5"/>
    <w:rsid w:val="4F9034F2"/>
    <w:rsid w:val="4FA63A2A"/>
    <w:rsid w:val="4FB550EA"/>
    <w:rsid w:val="4FD67404"/>
    <w:rsid w:val="4FD90664"/>
    <w:rsid w:val="4FDB2F5F"/>
    <w:rsid w:val="502E484D"/>
    <w:rsid w:val="50984BA1"/>
    <w:rsid w:val="50A04CD0"/>
    <w:rsid w:val="50C96042"/>
    <w:rsid w:val="50D937CC"/>
    <w:rsid w:val="50DC6105"/>
    <w:rsid w:val="50EB61C2"/>
    <w:rsid w:val="50EC4E9D"/>
    <w:rsid w:val="50EE2D84"/>
    <w:rsid w:val="51071E01"/>
    <w:rsid w:val="51276C9E"/>
    <w:rsid w:val="51540B52"/>
    <w:rsid w:val="51547D9D"/>
    <w:rsid w:val="5158172A"/>
    <w:rsid w:val="516A3824"/>
    <w:rsid w:val="51953C21"/>
    <w:rsid w:val="51D43B1C"/>
    <w:rsid w:val="52091A7C"/>
    <w:rsid w:val="52125D3D"/>
    <w:rsid w:val="525437E9"/>
    <w:rsid w:val="528061C4"/>
    <w:rsid w:val="528D1221"/>
    <w:rsid w:val="529F18D8"/>
    <w:rsid w:val="52A4425E"/>
    <w:rsid w:val="52AE4CC5"/>
    <w:rsid w:val="52C94E9A"/>
    <w:rsid w:val="5303533A"/>
    <w:rsid w:val="53050643"/>
    <w:rsid w:val="53231165"/>
    <w:rsid w:val="533C33CA"/>
    <w:rsid w:val="53437FA3"/>
    <w:rsid w:val="53554CA3"/>
    <w:rsid w:val="536F03B8"/>
    <w:rsid w:val="53791642"/>
    <w:rsid w:val="537F647A"/>
    <w:rsid w:val="539A6ECD"/>
    <w:rsid w:val="53A33A3C"/>
    <w:rsid w:val="53B969F8"/>
    <w:rsid w:val="53D262D9"/>
    <w:rsid w:val="53DE0815"/>
    <w:rsid w:val="53F95171"/>
    <w:rsid w:val="5409130B"/>
    <w:rsid w:val="5412568E"/>
    <w:rsid w:val="54151671"/>
    <w:rsid w:val="541A436F"/>
    <w:rsid w:val="542C2D5D"/>
    <w:rsid w:val="5451750F"/>
    <w:rsid w:val="54584D48"/>
    <w:rsid w:val="54635339"/>
    <w:rsid w:val="546C361D"/>
    <w:rsid w:val="54912000"/>
    <w:rsid w:val="549A5610"/>
    <w:rsid w:val="549E7297"/>
    <w:rsid w:val="54A14490"/>
    <w:rsid w:val="54F555B7"/>
    <w:rsid w:val="550340C7"/>
    <w:rsid w:val="55200CCB"/>
    <w:rsid w:val="554416E8"/>
    <w:rsid w:val="55502FF9"/>
    <w:rsid w:val="557A7A87"/>
    <w:rsid w:val="557B16DB"/>
    <w:rsid w:val="55844D14"/>
    <w:rsid w:val="558975A1"/>
    <w:rsid w:val="55A20E58"/>
    <w:rsid w:val="55A3614F"/>
    <w:rsid w:val="55A55BA0"/>
    <w:rsid w:val="55B0057B"/>
    <w:rsid w:val="55D037F0"/>
    <w:rsid w:val="55FC0FFF"/>
    <w:rsid w:val="560B57ED"/>
    <w:rsid w:val="560F79E9"/>
    <w:rsid w:val="56141EB2"/>
    <w:rsid w:val="5617577C"/>
    <w:rsid w:val="561B1E77"/>
    <w:rsid w:val="5627504C"/>
    <w:rsid w:val="562B303D"/>
    <w:rsid w:val="5630618B"/>
    <w:rsid w:val="563755E9"/>
    <w:rsid w:val="565C632D"/>
    <w:rsid w:val="56671755"/>
    <w:rsid w:val="56753F18"/>
    <w:rsid w:val="56856252"/>
    <w:rsid w:val="569779D2"/>
    <w:rsid w:val="56A56599"/>
    <w:rsid w:val="56B24470"/>
    <w:rsid w:val="56BE4E8F"/>
    <w:rsid w:val="56CD5179"/>
    <w:rsid w:val="56DB549C"/>
    <w:rsid w:val="56FB79FF"/>
    <w:rsid w:val="57262059"/>
    <w:rsid w:val="57277CC3"/>
    <w:rsid w:val="572C13F1"/>
    <w:rsid w:val="57327A8E"/>
    <w:rsid w:val="573D5C05"/>
    <w:rsid w:val="57596477"/>
    <w:rsid w:val="576376A3"/>
    <w:rsid w:val="576A549D"/>
    <w:rsid w:val="57831465"/>
    <w:rsid w:val="5785474A"/>
    <w:rsid w:val="5798260F"/>
    <w:rsid w:val="57B968FF"/>
    <w:rsid w:val="57DC3F27"/>
    <w:rsid w:val="57EA525A"/>
    <w:rsid w:val="581B3803"/>
    <w:rsid w:val="58302A7A"/>
    <w:rsid w:val="58580F34"/>
    <w:rsid w:val="58581EF7"/>
    <w:rsid w:val="585C246C"/>
    <w:rsid w:val="58625459"/>
    <w:rsid w:val="5868691A"/>
    <w:rsid w:val="5875507D"/>
    <w:rsid w:val="58784999"/>
    <w:rsid w:val="58952B2A"/>
    <w:rsid w:val="58985DE9"/>
    <w:rsid w:val="58A2104F"/>
    <w:rsid w:val="58A24C15"/>
    <w:rsid w:val="58B165F1"/>
    <w:rsid w:val="58E27D23"/>
    <w:rsid w:val="591909C9"/>
    <w:rsid w:val="592B3BF2"/>
    <w:rsid w:val="59412F2E"/>
    <w:rsid w:val="594773EB"/>
    <w:rsid w:val="59632E13"/>
    <w:rsid w:val="596D3F6F"/>
    <w:rsid w:val="597E157B"/>
    <w:rsid w:val="59895C22"/>
    <w:rsid w:val="59A71603"/>
    <w:rsid w:val="59AA6C9D"/>
    <w:rsid w:val="59B41ABA"/>
    <w:rsid w:val="59BD295B"/>
    <w:rsid w:val="59BF7361"/>
    <w:rsid w:val="59CE6FF2"/>
    <w:rsid w:val="59D561B5"/>
    <w:rsid w:val="59EA4E41"/>
    <w:rsid w:val="59FA7AB3"/>
    <w:rsid w:val="5A116C0F"/>
    <w:rsid w:val="5A237767"/>
    <w:rsid w:val="5A3047E4"/>
    <w:rsid w:val="5A346CE7"/>
    <w:rsid w:val="5A3D65D3"/>
    <w:rsid w:val="5A4012D4"/>
    <w:rsid w:val="5A8A068E"/>
    <w:rsid w:val="5AA248FD"/>
    <w:rsid w:val="5AA76EB3"/>
    <w:rsid w:val="5AAA702B"/>
    <w:rsid w:val="5AB11A77"/>
    <w:rsid w:val="5ACD77B4"/>
    <w:rsid w:val="5B0551BC"/>
    <w:rsid w:val="5B2430C4"/>
    <w:rsid w:val="5B2A1448"/>
    <w:rsid w:val="5B2A5612"/>
    <w:rsid w:val="5B38370E"/>
    <w:rsid w:val="5B585053"/>
    <w:rsid w:val="5B634BE9"/>
    <w:rsid w:val="5B7276AE"/>
    <w:rsid w:val="5B75589D"/>
    <w:rsid w:val="5B895D76"/>
    <w:rsid w:val="5B970EC6"/>
    <w:rsid w:val="5B9779DB"/>
    <w:rsid w:val="5B9A35D4"/>
    <w:rsid w:val="5BBE0650"/>
    <w:rsid w:val="5BCE36C0"/>
    <w:rsid w:val="5C0313E3"/>
    <w:rsid w:val="5C1330F1"/>
    <w:rsid w:val="5C3E3A8C"/>
    <w:rsid w:val="5C40345E"/>
    <w:rsid w:val="5C5F1A43"/>
    <w:rsid w:val="5C6C11F8"/>
    <w:rsid w:val="5C6D798A"/>
    <w:rsid w:val="5C7B3DC4"/>
    <w:rsid w:val="5C7F68FC"/>
    <w:rsid w:val="5C8F4BBD"/>
    <w:rsid w:val="5C97720D"/>
    <w:rsid w:val="5CB608A1"/>
    <w:rsid w:val="5CD80D1D"/>
    <w:rsid w:val="5CE31CFE"/>
    <w:rsid w:val="5CE6602B"/>
    <w:rsid w:val="5D0F031F"/>
    <w:rsid w:val="5D3632D7"/>
    <w:rsid w:val="5D407409"/>
    <w:rsid w:val="5D6E3594"/>
    <w:rsid w:val="5D766086"/>
    <w:rsid w:val="5D86759B"/>
    <w:rsid w:val="5DA04B0E"/>
    <w:rsid w:val="5DB60E10"/>
    <w:rsid w:val="5DD10C8B"/>
    <w:rsid w:val="5DD452FB"/>
    <w:rsid w:val="5DE52EC7"/>
    <w:rsid w:val="5E512F05"/>
    <w:rsid w:val="5E885629"/>
    <w:rsid w:val="5EAB7674"/>
    <w:rsid w:val="5EAC750B"/>
    <w:rsid w:val="5EBF5425"/>
    <w:rsid w:val="5EDD559F"/>
    <w:rsid w:val="5EEE7B47"/>
    <w:rsid w:val="5F0C4C73"/>
    <w:rsid w:val="5F241880"/>
    <w:rsid w:val="5F3A77D3"/>
    <w:rsid w:val="5F3B61E5"/>
    <w:rsid w:val="5F48246E"/>
    <w:rsid w:val="5F532E3E"/>
    <w:rsid w:val="5F57731D"/>
    <w:rsid w:val="5F5A5CF7"/>
    <w:rsid w:val="5F775472"/>
    <w:rsid w:val="5F853362"/>
    <w:rsid w:val="5F8A48C6"/>
    <w:rsid w:val="5FC7569D"/>
    <w:rsid w:val="5FCC19B2"/>
    <w:rsid w:val="5FD14B55"/>
    <w:rsid w:val="5FDB6A24"/>
    <w:rsid w:val="5FF651F9"/>
    <w:rsid w:val="60133233"/>
    <w:rsid w:val="602C00EC"/>
    <w:rsid w:val="602D530B"/>
    <w:rsid w:val="605B4731"/>
    <w:rsid w:val="606E6D98"/>
    <w:rsid w:val="60A67FB6"/>
    <w:rsid w:val="60AD1060"/>
    <w:rsid w:val="60E771E8"/>
    <w:rsid w:val="60E93FBE"/>
    <w:rsid w:val="610568C6"/>
    <w:rsid w:val="610C6DA9"/>
    <w:rsid w:val="613A092C"/>
    <w:rsid w:val="615C16AA"/>
    <w:rsid w:val="616C5608"/>
    <w:rsid w:val="617511E1"/>
    <w:rsid w:val="617F3AEC"/>
    <w:rsid w:val="617F6CFB"/>
    <w:rsid w:val="61992117"/>
    <w:rsid w:val="61A3575D"/>
    <w:rsid w:val="61A41AC8"/>
    <w:rsid w:val="61A740F9"/>
    <w:rsid w:val="61B754E5"/>
    <w:rsid w:val="61DD4871"/>
    <w:rsid w:val="61E372CF"/>
    <w:rsid w:val="61EF2E4F"/>
    <w:rsid w:val="61F04A7D"/>
    <w:rsid w:val="61F4527B"/>
    <w:rsid w:val="623C42E7"/>
    <w:rsid w:val="62561409"/>
    <w:rsid w:val="62776A7D"/>
    <w:rsid w:val="627814FF"/>
    <w:rsid w:val="62892D04"/>
    <w:rsid w:val="62DE3BC5"/>
    <w:rsid w:val="62F01E8B"/>
    <w:rsid w:val="62F42A4C"/>
    <w:rsid w:val="62F841E0"/>
    <w:rsid w:val="62FA7BDB"/>
    <w:rsid w:val="630070B5"/>
    <w:rsid w:val="63082856"/>
    <w:rsid w:val="630F4A47"/>
    <w:rsid w:val="63120C4D"/>
    <w:rsid w:val="63546E28"/>
    <w:rsid w:val="635D6D9D"/>
    <w:rsid w:val="635D769D"/>
    <w:rsid w:val="63623D7D"/>
    <w:rsid w:val="636F73F2"/>
    <w:rsid w:val="637B4384"/>
    <w:rsid w:val="637D77B7"/>
    <w:rsid w:val="638C799B"/>
    <w:rsid w:val="63C01E2E"/>
    <w:rsid w:val="63C52932"/>
    <w:rsid w:val="6407292E"/>
    <w:rsid w:val="6415300D"/>
    <w:rsid w:val="641C3987"/>
    <w:rsid w:val="64250BC5"/>
    <w:rsid w:val="64272B03"/>
    <w:rsid w:val="64475733"/>
    <w:rsid w:val="64596A9D"/>
    <w:rsid w:val="64735507"/>
    <w:rsid w:val="64B21F85"/>
    <w:rsid w:val="64CE6FCF"/>
    <w:rsid w:val="64E67894"/>
    <w:rsid w:val="652A4B37"/>
    <w:rsid w:val="65353C42"/>
    <w:rsid w:val="65687CD7"/>
    <w:rsid w:val="65837AF1"/>
    <w:rsid w:val="658E3EBE"/>
    <w:rsid w:val="659B1FFF"/>
    <w:rsid w:val="65C558EF"/>
    <w:rsid w:val="65C820C0"/>
    <w:rsid w:val="65C96E0A"/>
    <w:rsid w:val="65DC7E10"/>
    <w:rsid w:val="66630291"/>
    <w:rsid w:val="66743AE6"/>
    <w:rsid w:val="668B2122"/>
    <w:rsid w:val="669D546B"/>
    <w:rsid w:val="66EF124B"/>
    <w:rsid w:val="673D35AC"/>
    <w:rsid w:val="673F7108"/>
    <w:rsid w:val="6752705D"/>
    <w:rsid w:val="675C3F29"/>
    <w:rsid w:val="67665B20"/>
    <w:rsid w:val="676B5C72"/>
    <w:rsid w:val="676E4A42"/>
    <w:rsid w:val="676F0C4C"/>
    <w:rsid w:val="6775271B"/>
    <w:rsid w:val="67835265"/>
    <w:rsid w:val="6791476A"/>
    <w:rsid w:val="67A024C7"/>
    <w:rsid w:val="67A70692"/>
    <w:rsid w:val="67FA5148"/>
    <w:rsid w:val="681546AD"/>
    <w:rsid w:val="68264BC6"/>
    <w:rsid w:val="685F482D"/>
    <w:rsid w:val="68666618"/>
    <w:rsid w:val="6871754D"/>
    <w:rsid w:val="687B6966"/>
    <w:rsid w:val="68AD45B4"/>
    <w:rsid w:val="68C73937"/>
    <w:rsid w:val="68DC1F7B"/>
    <w:rsid w:val="68DE3347"/>
    <w:rsid w:val="68E41B0A"/>
    <w:rsid w:val="68F47ABC"/>
    <w:rsid w:val="691A4612"/>
    <w:rsid w:val="698D4067"/>
    <w:rsid w:val="69985D8A"/>
    <w:rsid w:val="69AE1320"/>
    <w:rsid w:val="69CF466B"/>
    <w:rsid w:val="6A0167CC"/>
    <w:rsid w:val="6A093658"/>
    <w:rsid w:val="6A0D00C3"/>
    <w:rsid w:val="6A1B23E3"/>
    <w:rsid w:val="6A3874EE"/>
    <w:rsid w:val="6A402AAF"/>
    <w:rsid w:val="6A561BA5"/>
    <w:rsid w:val="6A583D1E"/>
    <w:rsid w:val="6A7927E4"/>
    <w:rsid w:val="6A7C6A05"/>
    <w:rsid w:val="6A8063B4"/>
    <w:rsid w:val="6AB904B3"/>
    <w:rsid w:val="6ABA01DF"/>
    <w:rsid w:val="6ABB39BE"/>
    <w:rsid w:val="6AD84C79"/>
    <w:rsid w:val="6ADD012D"/>
    <w:rsid w:val="6AEC6652"/>
    <w:rsid w:val="6AFC5E4D"/>
    <w:rsid w:val="6B0F2841"/>
    <w:rsid w:val="6B104C67"/>
    <w:rsid w:val="6B186E57"/>
    <w:rsid w:val="6B2901D7"/>
    <w:rsid w:val="6B3A5432"/>
    <w:rsid w:val="6B6C140E"/>
    <w:rsid w:val="6B760C37"/>
    <w:rsid w:val="6B7D0FCB"/>
    <w:rsid w:val="6B8D29B8"/>
    <w:rsid w:val="6BA2490B"/>
    <w:rsid w:val="6BCC7DDB"/>
    <w:rsid w:val="6BD71B7E"/>
    <w:rsid w:val="6BE41E2B"/>
    <w:rsid w:val="6BE51A5A"/>
    <w:rsid w:val="6C1B1333"/>
    <w:rsid w:val="6C247380"/>
    <w:rsid w:val="6C274B04"/>
    <w:rsid w:val="6C2A7672"/>
    <w:rsid w:val="6C370708"/>
    <w:rsid w:val="6C463FAF"/>
    <w:rsid w:val="6C4960AA"/>
    <w:rsid w:val="6C4D48AE"/>
    <w:rsid w:val="6C505003"/>
    <w:rsid w:val="6C591559"/>
    <w:rsid w:val="6C6F229E"/>
    <w:rsid w:val="6C7E0F56"/>
    <w:rsid w:val="6C8B7211"/>
    <w:rsid w:val="6C952BCE"/>
    <w:rsid w:val="6CD32FD7"/>
    <w:rsid w:val="6CF81B73"/>
    <w:rsid w:val="6D154881"/>
    <w:rsid w:val="6D193F68"/>
    <w:rsid w:val="6D305441"/>
    <w:rsid w:val="6D3960A6"/>
    <w:rsid w:val="6D434F54"/>
    <w:rsid w:val="6D452CC9"/>
    <w:rsid w:val="6D6403BD"/>
    <w:rsid w:val="6D684274"/>
    <w:rsid w:val="6D983826"/>
    <w:rsid w:val="6DDA4574"/>
    <w:rsid w:val="6E0443AC"/>
    <w:rsid w:val="6E06670A"/>
    <w:rsid w:val="6E312333"/>
    <w:rsid w:val="6E3E2F19"/>
    <w:rsid w:val="6E4966B8"/>
    <w:rsid w:val="6E4D4E72"/>
    <w:rsid w:val="6E6504FA"/>
    <w:rsid w:val="6E712A98"/>
    <w:rsid w:val="6E7E2946"/>
    <w:rsid w:val="6E965A35"/>
    <w:rsid w:val="6EA17193"/>
    <w:rsid w:val="6EAF47B7"/>
    <w:rsid w:val="6EB86963"/>
    <w:rsid w:val="6F0B637F"/>
    <w:rsid w:val="6F472678"/>
    <w:rsid w:val="6F474924"/>
    <w:rsid w:val="6F50307F"/>
    <w:rsid w:val="6F557006"/>
    <w:rsid w:val="6F694730"/>
    <w:rsid w:val="6F6B0309"/>
    <w:rsid w:val="6F870883"/>
    <w:rsid w:val="6F8F5ED3"/>
    <w:rsid w:val="6FAB7454"/>
    <w:rsid w:val="6FB935DA"/>
    <w:rsid w:val="6FBD00A1"/>
    <w:rsid w:val="6FBF4266"/>
    <w:rsid w:val="6FC9095B"/>
    <w:rsid w:val="6FCA62DC"/>
    <w:rsid w:val="6FD52185"/>
    <w:rsid w:val="6FDC6BD4"/>
    <w:rsid w:val="6FED194A"/>
    <w:rsid w:val="701218F4"/>
    <w:rsid w:val="701E25FC"/>
    <w:rsid w:val="70245600"/>
    <w:rsid w:val="70254622"/>
    <w:rsid w:val="70623F9B"/>
    <w:rsid w:val="70A83BDE"/>
    <w:rsid w:val="70CF3BED"/>
    <w:rsid w:val="70E2642C"/>
    <w:rsid w:val="70FD63C7"/>
    <w:rsid w:val="710B784B"/>
    <w:rsid w:val="711D7953"/>
    <w:rsid w:val="711E3765"/>
    <w:rsid w:val="71274591"/>
    <w:rsid w:val="71380B95"/>
    <w:rsid w:val="713A3812"/>
    <w:rsid w:val="715318A6"/>
    <w:rsid w:val="71533921"/>
    <w:rsid w:val="71654E5A"/>
    <w:rsid w:val="71660A88"/>
    <w:rsid w:val="716A2CCB"/>
    <w:rsid w:val="718B6ACB"/>
    <w:rsid w:val="71974E9F"/>
    <w:rsid w:val="71AE125B"/>
    <w:rsid w:val="71CE79A5"/>
    <w:rsid w:val="71D0658B"/>
    <w:rsid w:val="71DF70D6"/>
    <w:rsid w:val="71E801CB"/>
    <w:rsid w:val="71F60FAD"/>
    <w:rsid w:val="71FE32E8"/>
    <w:rsid w:val="72284E97"/>
    <w:rsid w:val="724426BC"/>
    <w:rsid w:val="724B5DD0"/>
    <w:rsid w:val="724F7E42"/>
    <w:rsid w:val="72506806"/>
    <w:rsid w:val="726B135A"/>
    <w:rsid w:val="72730F81"/>
    <w:rsid w:val="72777BE8"/>
    <w:rsid w:val="72AA0E4F"/>
    <w:rsid w:val="72B01FAF"/>
    <w:rsid w:val="72E92444"/>
    <w:rsid w:val="72FC2E8F"/>
    <w:rsid w:val="730E0E08"/>
    <w:rsid w:val="731B00D0"/>
    <w:rsid w:val="73235F84"/>
    <w:rsid w:val="73575BFE"/>
    <w:rsid w:val="73774BE1"/>
    <w:rsid w:val="737E584B"/>
    <w:rsid w:val="739516CF"/>
    <w:rsid w:val="73AC7DE4"/>
    <w:rsid w:val="73BA3591"/>
    <w:rsid w:val="73CB54DA"/>
    <w:rsid w:val="73CB5ABB"/>
    <w:rsid w:val="73E24ED9"/>
    <w:rsid w:val="73F75E29"/>
    <w:rsid w:val="73FF5E96"/>
    <w:rsid w:val="74222A2D"/>
    <w:rsid w:val="74240656"/>
    <w:rsid w:val="74275468"/>
    <w:rsid w:val="742C24A0"/>
    <w:rsid w:val="743C2FA4"/>
    <w:rsid w:val="74897DD8"/>
    <w:rsid w:val="74B45D41"/>
    <w:rsid w:val="74D02C6E"/>
    <w:rsid w:val="74E138FF"/>
    <w:rsid w:val="74E43B9B"/>
    <w:rsid w:val="74E97D90"/>
    <w:rsid w:val="75013766"/>
    <w:rsid w:val="75254529"/>
    <w:rsid w:val="75261CE4"/>
    <w:rsid w:val="752C74E2"/>
    <w:rsid w:val="752F5A70"/>
    <w:rsid w:val="75535AE9"/>
    <w:rsid w:val="757777FD"/>
    <w:rsid w:val="758B4395"/>
    <w:rsid w:val="75AC1A8F"/>
    <w:rsid w:val="75DC1B7F"/>
    <w:rsid w:val="75E72A39"/>
    <w:rsid w:val="75F1236E"/>
    <w:rsid w:val="75F22B19"/>
    <w:rsid w:val="75FE38CD"/>
    <w:rsid w:val="7600770A"/>
    <w:rsid w:val="760573D0"/>
    <w:rsid w:val="76146AA6"/>
    <w:rsid w:val="76274E0F"/>
    <w:rsid w:val="762F3DFB"/>
    <w:rsid w:val="7630639E"/>
    <w:rsid w:val="76351FBF"/>
    <w:rsid w:val="76506E19"/>
    <w:rsid w:val="76680E2A"/>
    <w:rsid w:val="767552A9"/>
    <w:rsid w:val="767934E7"/>
    <w:rsid w:val="7684550A"/>
    <w:rsid w:val="76A27025"/>
    <w:rsid w:val="76A53439"/>
    <w:rsid w:val="76AC7453"/>
    <w:rsid w:val="76B86C4B"/>
    <w:rsid w:val="76FF226F"/>
    <w:rsid w:val="772559FB"/>
    <w:rsid w:val="773152D6"/>
    <w:rsid w:val="77370009"/>
    <w:rsid w:val="775352B8"/>
    <w:rsid w:val="77537A9A"/>
    <w:rsid w:val="776D497C"/>
    <w:rsid w:val="77755671"/>
    <w:rsid w:val="77763FDD"/>
    <w:rsid w:val="77774DEE"/>
    <w:rsid w:val="778D6825"/>
    <w:rsid w:val="77A01233"/>
    <w:rsid w:val="77A01247"/>
    <w:rsid w:val="77B2526C"/>
    <w:rsid w:val="77C412EA"/>
    <w:rsid w:val="77CC44A5"/>
    <w:rsid w:val="77D263C1"/>
    <w:rsid w:val="77E27DAC"/>
    <w:rsid w:val="77F822B7"/>
    <w:rsid w:val="77FF3D90"/>
    <w:rsid w:val="7800106D"/>
    <w:rsid w:val="78005CDC"/>
    <w:rsid w:val="781357C7"/>
    <w:rsid w:val="78407584"/>
    <w:rsid w:val="785C6EA2"/>
    <w:rsid w:val="7860151A"/>
    <w:rsid w:val="7869406D"/>
    <w:rsid w:val="78A01DF4"/>
    <w:rsid w:val="78BF10AA"/>
    <w:rsid w:val="78C31EC3"/>
    <w:rsid w:val="78DF2397"/>
    <w:rsid w:val="78E36E7C"/>
    <w:rsid w:val="79285626"/>
    <w:rsid w:val="792C7FF5"/>
    <w:rsid w:val="792F46FB"/>
    <w:rsid w:val="793D2D39"/>
    <w:rsid w:val="794909BC"/>
    <w:rsid w:val="794976D9"/>
    <w:rsid w:val="79512480"/>
    <w:rsid w:val="79555CFB"/>
    <w:rsid w:val="795D7000"/>
    <w:rsid w:val="7964551E"/>
    <w:rsid w:val="79845442"/>
    <w:rsid w:val="79967DB4"/>
    <w:rsid w:val="799E72C1"/>
    <w:rsid w:val="79A96BFA"/>
    <w:rsid w:val="79AC4D28"/>
    <w:rsid w:val="79C959B3"/>
    <w:rsid w:val="79E44701"/>
    <w:rsid w:val="79F41BE6"/>
    <w:rsid w:val="7A1C0606"/>
    <w:rsid w:val="7A1F2CE3"/>
    <w:rsid w:val="7A204D5F"/>
    <w:rsid w:val="7A2657D8"/>
    <w:rsid w:val="7A301E6F"/>
    <w:rsid w:val="7A336A70"/>
    <w:rsid w:val="7A4802BD"/>
    <w:rsid w:val="7A6D3DC8"/>
    <w:rsid w:val="7A8C1C14"/>
    <w:rsid w:val="7AA80387"/>
    <w:rsid w:val="7AE97364"/>
    <w:rsid w:val="7AEC755B"/>
    <w:rsid w:val="7AFE3FF0"/>
    <w:rsid w:val="7B245674"/>
    <w:rsid w:val="7B2F2090"/>
    <w:rsid w:val="7B5129BE"/>
    <w:rsid w:val="7B562AC9"/>
    <w:rsid w:val="7B5E5A65"/>
    <w:rsid w:val="7B8F23B9"/>
    <w:rsid w:val="7B905048"/>
    <w:rsid w:val="7B907861"/>
    <w:rsid w:val="7B957F0F"/>
    <w:rsid w:val="7BA84796"/>
    <w:rsid w:val="7BB24E33"/>
    <w:rsid w:val="7BE013E8"/>
    <w:rsid w:val="7BF9116C"/>
    <w:rsid w:val="7C332E7D"/>
    <w:rsid w:val="7C480FD1"/>
    <w:rsid w:val="7C4A1576"/>
    <w:rsid w:val="7C59457F"/>
    <w:rsid w:val="7C5B185B"/>
    <w:rsid w:val="7C7B6FAF"/>
    <w:rsid w:val="7C813850"/>
    <w:rsid w:val="7C845A0C"/>
    <w:rsid w:val="7C866338"/>
    <w:rsid w:val="7C8F4100"/>
    <w:rsid w:val="7C95757C"/>
    <w:rsid w:val="7C980CAD"/>
    <w:rsid w:val="7C9C3889"/>
    <w:rsid w:val="7C9F3502"/>
    <w:rsid w:val="7CC04AEB"/>
    <w:rsid w:val="7CDB67EA"/>
    <w:rsid w:val="7CE95013"/>
    <w:rsid w:val="7CF12A02"/>
    <w:rsid w:val="7CF15A80"/>
    <w:rsid w:val="7CF56163"/>
    <w:rsid w:val="7CFA23A3"/>
    <w:rsid w:val="7D12667D"/>
    <w:rsid w:val="7D2705B9"/>
    <w:rsid w:val="7D6442D9"/>
    <w:rsid w:val="7D7D5F5F"/>
    <w:rsid w:val="7D854D50"/>
    <w:rsid w:val="7D936235"/>
    <w:rsid w:val="7DAC652B"/>
    <w:rsid w:val="7DB778F3"/>
    <w:rsid w:val="7DD54D01"/>
    <w:rsid w:val="7DDD675B"/>
    <w:rsid w:val="7DF33E3D"/>
    <w:rsid w:val="7E0B3D52"/>
    <w:rsid w:val="7E354307"/>
    <w:rsid w:val="7E52647B"/>
    <w:rsid w:val="7E634824"/>
    <w:rsid w:val="7E7B0410"/>
    <w:rsid w:val="7E9979A9"/>
    <w:rsid w:val="7EA43B65"/>
    <w:rsid w:val="7EE35D03"/>
    <w:rsid w:val="7EEF1F3A"/>
    <w:rsid w:val="7EF33D65"/>
    <w:rsid w:val="7EF37B38"/>
    <w:rsid w:val="7F016A58"/>
    <w:rsid w:val="7F0B205D"/>
    <w:rsid w:val="7F210EDD"/>
    <w:rsid w:val="7F6630D3"/>
    <w:rsid w:val="7F780ED6"/>
    <w:rsid w:val="7F7B2821"/>
    <w:rsid w:val="7F805B24"/>
    <w:rsid w:val="7FA86E8E"/>
    <w:rsid w:val="7FB025BC"/>
    <w:rsid w:val="7FC46DF7"/>
    <w:rsid w:val="7FDC571C"/>
    <w:rsid w:val="7FE365DD"/>
    <w:rsid w:val="7FEC5113"/>
    <w:rsid w:val="7FFD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647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FB6473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FB6473"/>
    <w:pPr>
      <w:shd w:val="clear" w:color="auto" w:fill="000080"/>
    </w:pPr>
  </w:style>
  <w:style w:type="paragraph" w:styleId="a4">
    <w:name w:val="footer"/>
    <w:basedOn w:val="a"/>
    <w:link w:val="Char0"/>
    <w:uiPriority w:val="99"/>
    <w:qFormat/>
    <w:rsid w:val="00FB64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locked/>
    <w:rsid w:val="00FB6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FB6473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uiPriority w:val="99"/>
    <w:qFormat/>
    <w:rsid w:val="00FB6473"/>
    <w:rPr>
      <w:rFonts w:cs="Times New Roman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FB6473"/>
    <w:rPr>
      <w:rFonts w:ascii="Calibri" w:hAnsi="Calibri" w:cs="Times New Roman"/>
      <w:b/>
      <w:bCs/>
      <w:sz w:val="32"/>
      <w:szCs w:val="32"/>
    </w:rPr>
  </w:style>
  <w:style w:type="character" w:customStyle="1" w:styleId="FooterChar">
    <w:name w:val="Footer Char"/>
    <w:basedOn w:val="a0"/>
    <w:link w:val="a4"/>
    <w:uiPriority w:val="99"/>
    <w:semiHidden/>
    <w:qFormat/>
    <w:locked/>
    <w:rsid w:val="00FB6473"/>
    <w:rPr>
      <w:rFonts w:ascii="Calibri" w:hAnsi="Calibri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FB6473"/>
    <w:rPr>
      <w:rFonts w:cs="Times New Roman"/>
      <w:sz w:val="2"/>
    </w:rPr>
  </w:style>
  <w:style w:type="character" w:customStyle="1" w:styleId="font31">
    <w:name w:val="font31"/>
    <w:basedOn w:val="a0"/>
    <w:qFormat/>
    <w:rsid w:val="00FB6473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FB6473"/>
    <w:rPr>
      <w:rFonts w:ascii="黑体" w:eastAsia="黑体" w:hAnsi="宋体" w:cs="黑体"/>
      <w:color w:val="000000"/>
      <w:sz w:val="48"/>
      <w:szCs w:val="48"/>
      <w:u w:val="none"/>
    </w:rPr>
  </w:style>
  <w:style w:type="character" w:customStyle="1" w:styleId="font51">
    <w:name w:val="font51"/>
    <w:basedOn w:val="a0"/>
    <w:qFormat/>
    <w:rsid w:val="00FB6473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p16">
    <w:name w:val="p16"/>
    <w:basedOn w:val="a"/>
    <w:qFormat/>
    <w:rsid w:val="00FB6473"/>
    <w:pPr>
      <w:widowControl/>
    </w:pPr>
    <w:rPr>
      <w:rFonts w:ascii="Times New Roman" w:hAnsi="Times New Roman"/>
      <w:kern w:val="0"/>
      <w:sz w:val="20"/>
      <w:szCs w:val="20"/>
    </w:rPr>
  </w:style>
  <w:style w:type="character" w:customStyle="1" w:styleId="Char0">
    <w:name w:val="页脚 Char"/>
    <w:basedOn w:val="a0"/>
    <w:link w:val="a4"/>
    <w:qFormat/>
    <w:rsid w:val="00FB64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溦</dc:creator>
  <cp:lastModifiedBy>user</cp:lastModifiedBy>
  <cp:revision>19</cp:revision>
  <cp:lastPrinted>2020-06-22T07:06:00Z</cp:lastPrinted>
  <dcterms:created xsi:type="dcterms:W3CDTF">2018-03-26T00:46:00Z</dcterms:created>
  <dcterms:modified xsi:type="dcterms:W3CDTF">2020-06-30T09:56:00Z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