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5E7" w:rsidRDefault="00AA6F5B">
      <w:pPr>
        <w:jc w:val="center"/>
        <w:rPr>
          <w:rFonts w:ascii="黑体" w:eastAsia="黑体" w:hAnsi="黑体"/>
          <w:sz w:val="36"/>
          <w:szCs w:val="36"/>
        </w:rPr>
      </w:pPr>
      <w:bookmarkStart w:id="0" w:name="_GoBack"/>
      <w:r>
        <w:rPr>
          <w:rFonts w:ascii="黑体" w:eastAsia="黑体" w:hAnsi="黑体" w:hint="eastAsia"/>
          <w:sz w:val="36"/>
          <w:szCs w:val="36"/>
        </w:rPr>
        <w:t>包头市</w:t>
      </w:r>
      <w:r>
        <w:rPr>
          <w:rFonts w:ascii="黑体" w:eastAsia="黑体" w:hAnsi="黑体" w:hint="eastAsia"/>
          <w:sz w:val="36"/>
          <w:szCs w:val="36"/>
        </w:rPr>
        <w:t>九原区</w:t>
      </w:r>
      <w:r>
        <w:rPr>
          <w:rFonts w:ascii="黑体" w:eastAsia="黑体" w:hAnsi="黑体" w:hint="eastAsia"/>
          <w:sz w:val="36"/>
          <w:szCs w:val="36"/>
        </w:rPr>
        <w:t>2019</w:t>
      </w:r>
      <w:r>
        <w:rPr>
          <w:rFonts w:ascii="黑体" w:eastAsia="黑体" w:hAnsi="黑体" w:hint="eastAsia"/>
          <w:sz w:val="36"/>
          <w:szCs w:val="36"/>
        </w:rPr>
        <w:t>年教师</w:t>
      </w:r>
      <w:r>
        <w:rPr>
          <w:rFonts w:ascii="黑体" w:eastAsia="黑体" w:hAnsi="黑体" w:hint="eastAsia"/>
          <w:sz w:val="36"/>
          <w:szCs w:val="36"/>
        </w:rPr>
        <w:t>招聘报名登记表</w:t>
      </w:r>
    </w:p>
    <w:bookmarkEnd w:id="0"/>
    <w:p w:rsidR="009D75E7" w:rsidRDefault="00AA6F5B">
      <w:pPr>
        <w:rPr>
          <w:rFonts w:ascii="宋体" w:hAnsi="宋体"/>
          <w:sz w:val="24"/>
        </w:rPr>
      </w:pPr>
      <w:r>
        <w:rPr>
          <w:rFonts w:ascii="宋体" w:hAnsi="宋体" w:hint="eastAsia"/>
          <w:b/>
          <w:bCs/>
          <w:sz w:val="24"/>
        </w:rPr>
        <w:t>报考岗位：</w:t>
      </w:r>
      <w:r>
        <w:rPr>
          <w:rFonts w:ascii="宋体" w:hAnsi="宋体" w:hint="eastAsia"/>
          <w:b/>
          <w:bCs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                                           </w:t>
      </w:r>
    </w:p>
    <w:tbl>
      <w:tblPr>
        <w:tblW w:w="9855" w:type="dxa"/>
        <w:tblInd w:w="-4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"/>
        <w:gridCol w:w="1308"/>
        <w:gridCol w:w="635"/>
        <w:gridCol w:w="720"/>
        <w:gridCol w:w="715"/>
        <w:gridCol w:w="423"/>
        <w:gridCol w:w="372"/>
        <w:gridCol w:w="825"/>
        <w:gridCol w:w="840"/>
        <w:gridCol w:w="956"/>
        <w:gridCol w:w="1701"/>
      </w:tblGrid>
      <w:tr w:rsidR="009D75E7">
        <w:trPr>
          <w:trHeight w:hRule="exact" w:val="835"/>
        </w:trPr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D75E7" w:rsidRDefault="00AA6F5B">
            <w:pPr>
              <w:pStyle w:val="WPSPlain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color w:val="000000"/>
                <w:sz w:val="24"/>
              </w:rPr>
              <w:t>名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D75E7" w:rsidRDefault="009D75E7">
            <w:pPr>
              <w:pStyle w:val="WPSPlain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6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D75E7" w:rsidRDefault="00AA6F5B">
            <w:pPr>
              <w:pStyle w:val="WPSPlain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性别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D75E7" w:rsidRDefault="009D75E7">
            <w:pPr>
              <w:pStyle w:val="WPSPlain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D75E7" w:rsidRDefault="00AA6F5B">
            <w:pPr>
              <w:pStyle w:val="WPSPlain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民族</w:t>
            </w:r>
          </w:p>
        </w:tc>
        <w:tc>
          <w:tcPr>
            <w:tcW w:w="79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D75E7" w:rsidRDefault="009D75E7">
            <w:pPr>
              <w:pStyle w:val="WPSPlain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D75E7" w:rsidRDefault="00AA6F5B">
            <w:pPr>
              <w:pStyle w:val="WPSPlain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出生</w:t>
            </w:r>
          </w:p>
          <w:p w:rsidR="009D75E7" w:rsidRDefault="00AA6F5B">
            <w:pPr>
              <w:pStyle w:val="WPSPlain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年月</w:t>
            </w:r>
          </w:p>
        </w:tc>
        <w:tc>
          <w:tcPr>
            <w:tcW w:w="1796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9D75E7" w:rsidRDefault="009D75E7">
            <w:pPr>
              <w:pStyle w:val="WPSPlain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9D75E7" w:rsidRDefault="00AA6F5B">
            <w:pPr>
              <w:pStyle w:val="WPSPlain"/>
              <w:spacing w:line="277" w:lineRule="atLeas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sz w:val="24"/>
              </w:rPr>
              <w:t>（</w:t>
            </w:r>
            <w:r>
              <w:rPr>
                <w:rFonts w:hint="eastAsia"/>
                <w:sz w:val="24"/>
              </w:rPr>
              <w:t>电子</w:t>
            </w:r>
            <w:r>
              <w:rPr>
                <w:sz w:val="24"/>
              </w:rPr>
              <w:t>照片）</w:t>
            </w:r>
          </w:p>
        </w:tc>
      </w:tr>
      <w:tr w:rsidR="009D75E7">
        <w:trPr>
          <w:trHeight w:hRule="exact" w:val="772"/>
        </w:trPr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D75E7" w:rsidRDefault="00AA6F5B">
            <w:pPr>
              <w:pStyle w:val="WPSPlain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政治面貌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D75E7" w:rsidRDefault="009D75E7">
            <w:pPr>
              <w:pStyle w:val="WPSPlain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D75E7" w:rsidRDefault="00AA6F5B">
            <w:pPr>
              <w:pStyle w:val="WPSPlain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身份证号</w:t>
            </w:r>
          </w:p>
        </w:tc>
        <w:tc>
          <w:tcPr>
            <w:tcW w:w="4131" w:type="dxa"/>
            <w:gridSpan w:val="6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9D75E7" w:rsidRDefault="009D75E7">
            <w:pPr>
              <w:pStyle w:val="WPSPlain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9D75E7" w:rsidRDefault="009D75E7"/>
        </w:tc>
      </w:tr>
      <w:tr w:rsidR="009D75E7">
        <w:trPr>
          <w:trHeight w:hRule="exact" w:val="767"/>
        </w:trPr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D75E7" w:rsidRDefault="00AA6F5B">
            <w:pPr>
              <w:pStyle w:val="WPSPlain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本人联系</w:t>
            </w:r>
          </w:p>
          <w:p w:rsidR="009D75E7" w:rsidRDefault="00AA6F5B">
            <w:pPr>
              <w:pStyle w:val="WPSPlain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电话</w:t>
            </w:r>
          </w:p>
        </w:tc>
        <w:tc>
          <w:tcPr>
            <w:tcW w:w="2663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D75E7" w:rsidRDefault="009D75E7">
            <w:pPr>
              <w:pStyle w:val="WPSPlain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13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D75E7" w:rsidRDefault="00AA6F5B">
            <w:pPr>
              <w:pStyle w:val="WPSPlain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应急联系</w:t>
            </w:r>
            <w:r>
              <w:rPr>
                <w:color w:val="000000"/>
                <w:sz w:val="24"/>
              </w:rPr>
              <w:t>电话</w:t>
            </w:r>
          </w:p>
        </w:tc>
        <w:tc>
          <w:tcPr>
            <w:tcW w:w="2993" w:type="dxa"/>
            <w:gridSpan w:val="4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9D75E7" w:rsidRDefault="009D75E7">
            <w:pPr>
              <w:pStyle w:val="WPSPlain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9D75E7" w:rsidRDefault="009D75E7"/>
        </w:tc>
      </w:tr>
      <w:tr w:rsidR="009D75E7">
        <w:trPr>
          <w:trHeight w:hRule="exact" w:val="865"/>
        </w:trPr>
        <w:tc>
          <w:tcPr>
            <w:tcW w:w="2668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9D75E7" w:rsidRDefault="00AA6F5B">
            <w:pPr>
              <w:pStyle w:val="WPSPlain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本科毕业院校</w:t>
            </w:r>
          </w:p>
          <w:p w:rsidR="009D75E7" w:rsidRDefault="00AA6F5B">
            <w:pPr>
              <w:pStyle w:val="WPSPlain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及专业</w:t>
            </w:r>
          </w:p>
        </w:tc>
        <w:tc>
          <w:tcPr>
            <w:tcW w:w="4530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75E7" w:rsidRDefault="009D75E7">
            <w:pPr>
              <w:pStyle w:val="WPSPlain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95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75E7" w:rsidRDefault="00AA6F5B">
            <w:pPr>
              <w:pStyle w:val="WPSPlain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毕业</w:t>
            </w:r>
          </w:p>
          <w:p w:rsidR="009D75E7" w:rsidRDefault="00AA6F5B">
            <w:pPr>
              <w:pStyle w:val="WPSPlain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时间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9D75E7" w:rsidRDefault="009D75E7">
            <w:pPr>
              <w:pStyle w:val="WPSPlain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</w:p>
        </w:tc>
      </w:tr>
      <w:tr w:rsidR="009D75E7">
        <w:trPr>
          <w:trHeight w:hRule="exact" w:val="865"/>
        </w:trPr>
        <w:tc>
          <w:tcPr>
            <w:tcW w:w="2668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9D75E7" w:rsidRDefault="00AA6F5B">
            <w:pPr>
              <w:pStyle w:val="WPSPlain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研究生毕业院校</w:t>
            </w:r>
          </w:p>
          <w:p w:rsidR="009D75E7" w:rsidRDefault="00AA6F5B">
            <w:pPr>
              <w:pStyle w:val="WPSPlain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及专业</w:t>
            </w:r>
          </w:p>
        </w:tc>
        <w:tc>
          <w:tcPr>
            <w:tcW w:w="4530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75E7" w:rsidRDefault="009D75E7">
            <w:pPr>
              <w:pStyle w:val="WPSPlain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95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75E7" w:rsidRDefault="00AA6F5B">
            <w:pPr>
              <w:pStyle w:val="WPSPlain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毕业</w:t>
            </w:r>
          </w:p>
          <w:p w:rsidR="009D75E7" w:rsidRDefault="00AA6F5B">
            <w:pPr>
              <w:pStyle w:val="WPSPlain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时间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9D75E7" w:rsidRDefault="009D75E7">
            <w:pPr>
              <w:pStyle w:val="WPSPlain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</w:p>
        </w:tc>
      </w:tr>
      <w:tr w:rsidR="009D75E7">
        <w:trPr>
          <w:trHeight w:hRule="exact" w:val="936"/>
        </w:trPr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D75E7" w:rsidRDefault="00AA6F5B">
            <w:pPr>
              <w:pStyle w:val="WPSPlain"/>
              <w:spacing w:line="277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家庭详细</w:t>
            </w:r>
          </w:p>
          <w:p w:rsidR="009D75E7" w:rsidRDefault="00AA6F5B">
            <w:pPr>
              <w:pStyle w:val="WPSPlain"/>
              <w:spacing w:line="277" w:lineRule="atLeas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4"/>
              </w:rPr>
              <w:t>住址</w:t>
            </w:r>
          </w:p>
        </w:tc>
        <w:tc>
          <w:tcPr>
            <w:tcW w:w="8495" w:type="dxa"/>
            <w:gridSpan w:val="10"/>
            <w:tcBorders>
              <w:bottom w:val="single" w:sz="4" w:space="0" w:color="000000"/>
            </w:tcBorders>
            <w:vAlign w:val="center"/>
          </w:tcPr>
          <w:p w:rsidR="009D75E7" w:rsidRDefault="009D75E7">
            <w:pPr>
              <w:pStyle w:val="WPSPlain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</w:p>
        </w:tc>
      </w:tr>
      <w:tr w:rsidR="009D75E7">
        <w:trPr>
          <w:trHeight w:hRule="exact" w:val="3813"/>
        </w:trPr>
        <w:tc>
          <w:tcPr>
            <w:tcW w:w="1360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9D75E7" w:rsidRDefault="00AA6F5B">
            <w:pPr>
              <w:pStyle w:val="WPSPlain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</w:t>
            </w:r>
          </w:p>
          <w:p w:rsidR="009D75E7" w:rsidRDefault="00AA6F5B">
            <w:pPr>
              <w:pStyle w:val="WPSPlain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习</w:t>
            </w:r>
          </w:p>
          <w:p w:rsidR="009D75E7" w:rsidRDefault="00AA6F5B">
            <w:pPr>
              <w:pStyle w:val="WPSPlain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和</w:t>
            </w:r>
          </w:p>
          <w:p w:rsidR="009D75E7" w:rsidRDefault="00AA6F5B">
            <w:pPr>
              <w:pStyle w:val="WPSPlain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</w:t>
            </w:r>
          </w:p>
          <w:p w:rsidR="009D75E7" w:rsidRDefault="00AA6F5B">
            <w:pPr>
              <w:pStyle w:val="WPSPlain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作</w:t>
            </w:r>
          </w:p>
          <w:p w:rsidR="009D75E7" w:rsidRDefault="00AA6F5B">
            <w:pPr>
              <w:pStyle w:val="WPSPlain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简</w:t>
            </w:r>
          </w:p>
          <w:p w:rsidR="009D75E7" w:rsidRDefault="00AA6F5B">
            <w:pPr>
              <w:pStyle w:val="WPSPlain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历</w:t>
            </w:r>
          </w:p>
        </w:tc>
        <w:tc>
          <w:tcPr>
            <w:tcW w:w="8495" w:type="dxa"/>
            <w:gridSpan w:val="10"/>
            <w:tcBorders>
              <w:bottom w:val="single" w:sz="4" w:space="0" w:color="auto"/>
            </w:tcBorders>
            <w:vAlign w:val="center"/>
          </w:tcPr>
          <w:p w:rsidR="009D75E7" w:rsidRDefault="009D75E7">
            <w:pPr>
              <w:pStyle w:val="WPSPlain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</w:p>
        </w:tc>
      </w:tr>
      <w:tr w:rsidR="009D75E7">
        <w:trPr>
          <w:trHeight w:hRule="exact" w:val="1399"/>
        </w:trPr>
        <w:tc>
          <w:tcPr>
            <w:tcW w:w="9855" w:type="dxa"/>
            <w:gridSpan w:val="11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9D75E7" w:rsidRDefault="00AA6F5B">
            <w:pPr>
              <w:pStyle w:val="WPSPlain"/>
              <w:spacing w:line="308" w:lineRule="atLeast"/>
              <w:ind w:firstLine="480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 xml:space="preserve">   </w:t>
            </w:r>
            <w:r>
              <w:rPr>
                <w:rFonts w:ascii="黑体" w:eastAsia="黑体" w:hAnsi="黑体" w:cs="黑体" w:hint="eastAsia"/>
                <w:color w:val="000000"/>
                <w:sz w:val="24"/>
              </w:rPr>
              <w:t>此表所填写内容完全属实，如有作假，一经查实，自愿取消录用资格。</w:t>
            </w:r>
          </w:p>
          <w:p w:rsidR="009D75E7" w:rsidRDefault="009D75E7">
            <w:pPr>
              <w:pStyle w:val="WPSPlain"/>
              <w:spacing w:line="308" w:lineRule="atLeast"/>
              <w:ind w:firstLine="480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</w:p>
          <w:p w:rsidR="009D75E7" w:rsidRDefault="00AA6F5B">
            <w:pPr>
              <w:pStyle w:val="WPSPlain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                   </w:t>
            </w:r>
            <w:r>
              <w:rPr>
                <w:rFonts w:hint="eastAsia"/>
                <w:color w:val="000000"/>
                <w:sz w:val="24"/>
              </w:rPr>
              <w:t>承诺人：</w:t>
            </w:r>
            <w:r>
              <w:rPr>
                <w:rFonts w:hint="eastAsia"/>
                <w:color w:val="000000"/>
                <w:sz w:val="24"/>
                <w:u w:val="single"/>
              </w:rPr>
              <w:t xml:space="preserve">             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 xml:space="preserve">                   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rFonts w:hint="eastAsia"/>
                <w:color w:val="000000"/>
                <w:sz w:val="24"/>
              </w:rPr>
              <w:t xml:space="preserve">     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 xml:space="preserve">      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</w:tr>
      <w:tr w:rsidR="009D75E7">
        <w:trPr>
          <w:trHeight w:hRule="exact" w:val="1916"/>
        </w:trPr>
        <w:tc>
          <w:tcPr>
            <w:tcW w:w="1360" w:type="dxa"/>
            <w:tcBorders>
              <w:right w:val="single" w:sz="4" w:space="0" w:color="000000"/>
            </w:tcBorders>
            <w:vAlign w:val="center"/>
          </w:tcPr>
          <w:p w:rsidR="009D75E7" w:rsidRDefault="00AA6F5B">
            <w:pPr>
              <w:pStyle w:val="WPSPlain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审</w:t>
            </w:r>
          </w:p>
          <w:p w:rsidR="009D75E7" w:rsidRDefault="00AA6F5B">
            <w:pPr>
              <w:pStyle w:val="WPSPlain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核</w:t>
            </w:r>
          </w:p>
          <w:p w:rsidR="009D75E7" w:rsidRDefault="00AA6F5B">
            <w:pPr>
              <w:pStyle w:val="WPSPlain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意</w:t>
            </w:r>
          </w:p>
          <w:p w:rsidR="009D75E7" w:rsidRDefault="00AA6F5B">
            <w:pPr>
              <w:pStyle w:val="WPSPlain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见</w:t>
            </w:r>
          </w:p>
        </w:tc>
        <w:tc>
          <w:tcPr>
            <w:tcW w:w="8495" w:type="dxa"/>
            <w:gridSpan w:val="10"/>
            <w:vAlign w:val="center"/>
          </w:tcPr>
          <w:p w:rsidR="009D75E7" w:rsidRDefault="009D75E7">
            <w:pPr>
              <w:pStyle w:val="WPSPlain"/>
              <w:spacing w:line="308" w:lineRule="atLeast"/>
              <w:jc w:val="right"/>
              <w:textAlignment w:val="center"/>
              <w:rPr>
                <w:color w:val="000000"/>
                <w:sz w:val="24"/>
              </w:rPr>
            </w:pPr>
          </w:p>
          <w:p w:rsidR="009D75E7" w:rsidRDefault="009D75E7">
            <w:pPr>
              <w:pStyle w:val="WPSPlain"/>
              <w:spacing w:line="308" w:lineRule="atLeast"/>
              <w:jc w:val="right"/>
              <w:textAlignment w:val="center"/>
              <w:rPr>
                <w:color w:val="000000"/>
                <w:sz w:val="24"/>
              </w:rPr>
            </w:pPr>
          </w:p>
          <w:p w:rsidR="009D75E7" w:rsidRDefault="009D75E7">
            <w:pPr>
              <w:pStyle w:val="WPSPlain"/>
              <w:spacing w:line="308" w:lineRule="atLeast"/>
              <w:jc w:val="right"/>
              <w:textAlignment w:val="center"/>
              <w:rPr>
                <w:color w:val="000000"/>
                <w:sz w:val="24"/>
              </w:rPr>
            </w:pPr>
          </w:p>
          <w:p w:rsidR="009D75E7" w:rsidRDefault="009D75E7">
            <w:pPr>
              <w:pStyle w:val="WPSPlain"/>
              <w:spacing w:line="308" w:lineRule="atLeast"/>
              <w:jc w:val="right"/>
              <w:textAlignment w:val="center"/>
              <w:rPr>
                <w:color w:val="000000"/>
                <w:sz w:val="24"/>
              </w:rPr>
            </w:pPr>
          </w:p>
          <w:p w:rsidR="009D75E7" w:rsidRDefault="00AA6F5B">
            <w:pPr>
              <w:pStyle w:val="WPSPlain"/>
              <w:spacing w:line="308" w:lineRule="atLeast"/>
              <w:ind w:right="480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审核人签字：</w:t>
            </w:r>
            <w:r>
              <w:rPr>
                <w:rFonts w:hint="eastAsia"/>
                <w:color w:val="000000"/>
                <w:sz w:val="24"/>
              </w:rPr>
              <w:t xml:space="preserve">                 </w:t>
            </w:r>
            <w:r>
              <w:rPr>
                <w:rFonts w:hint="eastAsia"/>
                <w:color w:val="000000"/>
                <w:sz w:val="24"/>
              </w:rPr>
              <w:t xml:space="preserve">                                 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rFonts w:hint="eastAsia"/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 xml:space="preserve">   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</w:tr>
    </w:tbl>
    <w:p w:rsidR="009D75E7" w:rsidRDefault="00AA6F5B">
      <w:pPr>
        <w:ind w:right="640"/>
      </w:pPr>
      <w:r>
        <w:rPr>
          <w:rFonts w:hint="eastAsia"/>
          <w:color w:val="000000"/>
          <w:sz w:val="24"/>
        </w:rPr>
        <w:t>说明：</w:t>
      </w:r>
      <w:r>
        <w:rPr>
          <w:rFonts w:hint="eastAsia"/>
          <w:color w:val="000000"/>
          <w:sz w:val="24"/>
        </w:rPr>
        <w:t>1.</w:t>
      </w:r>
      <w:r>
        <w:rPr>
          <w:rFonts w:hint="eastAsia"/>
          <w:color w:val="000000"/>
          <w:sz w:val="24"/>
        </w:rPr>
        <w:t>简历从高中填写。</w:t>
      </w:r>
      <w:r>
        <w:rPr>
          <w:rFonts w:hint="eastAsia"/>
          <w:color w:val="000000"/>
          <w:sz w:val="24"/>
        </w:rPr>
        <w:t>2.</w:t>
      </w:r>
      <w:r>
        <w:rPr>
          <w:rFonts w:hint="eastAsia"/>
          <w:color w:val="000000"/>
          <w:sz w:val="24"/>
        </w:rPr>
        <w:t>电子相片为本人近期正面免冠白底，不超过</w:t>
      </w:r>
      <w:r>
        <w:rPr>
          <w:rFonts w:hint="eastAsia"/>
          <w:color w:val="000000"/>
          <w:sz w:val="24"/>
        </w:rPr>
        <w:t>20k</w:t>
      </w:r>
      <w:r>
        <w:rPr>
          <w:rFonts w:hint="eastAsia"/>
          <w:color w:val="000000"/>
          <w:sz w:val="24"/>
        </w:rPr>
        <w:t>，</w:t>
      </w:r>
      <w:r>
        <w:rPr>
          <w:rFonts w:hint="eastAsia"/>
          <w:color w:val="000000"/>
          <w:sz w:val="24"/>
        </w:rPr>
        <w:t>jpg</w:t>
      </w:r>
      <w:r>
        <w:rPr>
          <w:rFonts w:hint="eastAsia"/>
          <w:color w:val="000000"/>
          <w:sz w:val="24"/>
        </w:rPr>
        <w:t>格式。</w:t>
      </w:r>
    </w:p>
    <w:sectPr w:rsidR="009D75E7">
      <w:footerReference w:type="default" r:id="rId8"/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F5B" w:rsidRDefault="00AA6F5B">
      <w:r>
        <w:separator/>
      </w:r>
    </w:p>
  </w:endnote>
  <w:endnote w:type="continuationSeparator" w:id="0">
    <w:p w:rsidR="00AA6F5B" w:rsidRDefault="00AA6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5E7" w:rsidRDefault="00AA6F5B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D75E7" w:rsidRDefault="00AA6F5B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5A1ED7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9D75E7" w:rsidRDefault="00AA6F5B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5A1ED7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F5B" w:rsidRDefault="00AA6F5B">
      <w:r>
        <w:separator/>
      </w:r>
    </w:p>
  </w:footnote>
  <w:footnote w:type="continuationSeparator" w:id="0">
    <w:p w:rsidR="00AA6F5B" w:rsidRDefault="00AA6F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4E0D3C"/>
    <w:rsid w:val="005A1ED7"/>
    <w:rsid w:val="009D75E7"/>
    <w:rsid w:val="00AA6F5B"/>
    <w:rsid w:val="594E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WPSPlain">
    <w:name w:val="WPS Plain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WPSPlain">
    <w:name w:val="WPS Plain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Company>微软中国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杨文庆</dc:creator>
  <cp:lastModifiedBy>微软用户</cp:lastModifiedBy>
  <cp:revision>2</cp:revision>
  <dcterms:created xsi:type="dcterms:W3CDTF">2019-05-15T03:45:00Z</dcterms:created>
  <dcterms:modified xsi:type="dcterms:W3CDTF">2019-05-15T03:45:00Z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