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74" w:rsidRDefault="0085708A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bookmarkStart w:id="0" w:name="_GoBack"/>
      <w:bookmarkEnd w:id="0"/>
      <w:r>
        <w:rPr>
          <w:rFonts w:eastAsia="仿宋_GB2312" w:hint="eastAsia"/>
          <w:sz w:val="24"/>
        </w:rPr>
        <w:t>附件</w:t>
      </w:r>
      <w:r>
        <w:rPr>
          <w:rFonts w:eastAsia="仿宋_GB2312"/>
          <w:sz w:val="24"/>
        </w:rPr>
        <w:t>2</w:t>
      </w:r>
    </w:p>
    <w:p w:rsidR="00196374" w:rsidRDefault="0085708A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年苏州大学实验学校招聘教师资格审查登记表</w:t>
      </w:r>
    </w:p>
    <w:p w:rsidR="00196374" w:rsidRDefault="00196374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:rsidR="00196374" w:rsidRDefault="0085708A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报考岗位代码：</w:t>
      </w:r>
      <w:r>
        <w:rPr>
          <w:rFonts w:ascii="仿宋_GB2312" w:eastAsia="仿宋_GB2312"/>
          <w:b/>
          <w:sz w:val="24"/>
        </w:rPr>
        <w:t xml:space="preserve">          </w:t>
      </w:r>
      <w:r>
        <w:rPr>
          <w:rFonts w:ascii="仿宋_GB2312" w:eastAsia="仿宋_GB2312" w:hint="eastAsia"/>
          <w:b/>
          <w:sz w:val="24"/>
        </w:rPr>
        <w:t>报考岗位：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196374">
        <w:trPr>
          <w:cantSplit/>
          <w:trHeight w:hRule="exact" w:val="539"/>
        </w:trPr>
        <w:tc>
          <w:tcPr>
            <w:tcW w:w="146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196374" w:rsidRDefault="0085708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196374">
        <w:trPr>
          <w:cantSplit/>
          <w:trHeight w:hRule="exact" w:val="863"/>
        </w:trPr>
        <w:tc>
          <w:tcPr>
            <w:tcW w:w="14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hRule="exact" w:val="940"/>
        </w:trPr>
        <w:tc>
          <w:tcPr>
            <w:tcW w:w="209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196374" w:rsidRDefault="0085708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hRule="exact" w:val="732"/>
        </w:trPr>
        <w:tc>
          <w:tcPr>
            <w:tcW w:w="209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hRule="exact" w:val="607"/>
        </w:trPr>
        <w:tc>
          <w:tcPr>
            <w:tcW w:w="209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196374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val="558"/>
        </w:trPr>
        <w:tc>
          <w:tcPr>
            <w:tcW w:w="209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85708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196374">
        <w:trPr>
          <w:cantSplit/>
          <w:trHeight w:hRule="exact" w:val="523"/>
        </w:trPr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196374">
        <w:trPr>
          <w:cantSplit/>
          <w:trHeight w:val="2888"/>
        </w:trPr>
        <w:tc>
          <w:tcPr>
            <w:tcW w:w="1440" w:type="dxa"/>
            <w:vMerge/>
            <w:tcBorders>
              <w:righ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val="2222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val="1997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家属情况</w:t>
            </w:r>
          </w:p>
          <w:p w:rsidR="00196374" w:rsidRDefault="008570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6374" w:rsidRDefault="001963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96374">
        <w:trPr>
          <w:cantSplit/>
          <w:trHeight w:val="477"/>
        </w:trPr>
        <w:tc>
          <w:tcPr>
            <w:tcW w:w="10391" w:type="dxa"/>
            <w:gridSpan w:val="2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96374" w:rsidRDefault="0085708A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</w:tbl>
    <w:p w:rsidR="00196374" w:rsidRDefault="00196374">
      <w:pPr>
        <w:rPr>
          <w:rFonts w:ascii="??" w:hAnsi="??"/>
          <w:b/>
          <w:bCs/>
          <w:color w:val="06329D"/>
          <w:sz w:val="27"/>
          <w:szCs w:val="27"/>
        </w:rPr>
      </w:pPr>
    </w:p>
    <w:p w:rsidR="00196374" w:rsidRDefault="00196374">
      <w:pPr>
        <w:spacing w:line="20" w:lineRule="exact"/>
      </w:pPr>
    </w:p>
    <w:sectPr w:rsidR="00196374" w:rsidSect="00196374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D4" w:rsidRDefault="00A344D4" w:rsidP="00196374">
      <w:r>
        <w:separator/>
      </w:r>
    </w:p>
  </w:endnote>
  <w:endnote w:type="continuationSeparator" w:id="0">
    <w:p w:rsidR="00A344D4" w:rsidRDefault="00A344D4" w:rsidP="001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74" w:rsidRDefault="0019637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708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1C15">
      <w:rPr>
        <w:rStyle w:val="ae"/>
        <w:noProof/>
      </w:rPr>
      <w:t>1</w:t>
    </w:r>
    <w:r>
      <w:rPr>
        <w:rStyle w:val="ae"/>
      </w:rPr>
      <w:fldChar w:fldCharType="end"/>
    </w:r>
  </w:p>
  <w:p w:rsidR="00196374" w:rsidRDefault="001963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D4" w:rsidRDefault="00A344D4" w:rsidP="00196374">
      <w:r>
        <w:separator/>
      </w:r>
    </w:p>
  </w:footnote>
  <w:footnote w:type="continuationSeparator" w:id="0">
    <w:p w:rsidR="00A344D4" w:rsidRDefault="00A344D4" w:rsidP="0019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74" w:rsidRDefault="0019637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8"/>
    <w:rsid w:val="00004C04"/>
    <w:rsid w:val="00014297"/>
    <w:rsid w:val="00021441"/>
    <w:rsid w:val="00042D8C"/>
    <w:rsid w:val="00085D12"/>
    <w:rsid w:val="00097D31"/>
    <w:rsid w:val="000A452A"/>
    <w:rsid w:val="000F54CA"/>
    <w:rsid w:val="000F6A82"/>
    <w:rsid w:val="001129E0"/>
    <w:rsid w:val="00136B98"/>
    <w:rsid w:val="00144A28"/>
    <w:rsid w:val="00146F35"/>
    <w:rsid w:val="0014784D"/>
    <w:rsid w:val="001524C4"/>
    <w:rsid w:val="00153ECD"/>
    <w:rsid w:val="00181C15"/>
    <w:rsid w:val="00196374"/>
    <w:rsid w:val="001B6EB8"/>
    <w:rsid w:val="001D6AEC"/>
    <w:rsid w:val="001F5C64"/>
    <w:rsid w:val="002313C7"/>
    <w:rsid w:val="00290E0B"/>
    <w:rsid w:val="002B009F"/>
    <w:rsid w:val="002B22D7"/>
    <w:rsid w:val="002B2756"/>
    <w:rsid w:val="002C7C5C"/>
    <w:rsid w:val="003200A3"/>
    <w:rsid w:val="00352D05"/>
    <w:rsid w:val="00355AA3"/>
    <w:rsid w:val="003802F4"/>
    <w:rsid w:val="00386537"/>
    <w:rsid w:val="003D467C"/>
    <w:rsid w:val="003D6DA1"/>
    <w:rsid w:val="003D77D0"/>
    <w:rsid w:val="00437A74"/>
    <w:rsid w:val="00444550"/>
    <w:rsid w:val="00485B9C"/>
    <w:rsid w:val="004B58CB"/>
    <w:rsid w:val="004F4671"/>
    <w:rsid w:val="00542959"/>
    <w:rsid w:val="00543AAF"/>
    <w:rsid w:val="005543BA"/>
    <w:rsid w:val="00565ED9"/>
    <w:rsid w:val="005C6AD2"/>
    <w:rsid w:val="00677874"/>
    <w:rsid w:val="006C226F"/>
    <w:rsid w:val="007205F5"/>
    <w:rsid w:val="00730A58"/>
    <w:rsid w:val="00752C13"/>
    <w:rsid w:val="007556CA"/>
    <w:rsid w:val="00796AD8"/>
    <w:rsid w:val="00824160"/>
    <w:rsid w:val="00837684"/>
    <w:rsid w:val="0084651C"/>
    <w:rsid w:val="0085708A"/>
    <w:rsid w:val="00870F10"/>
    <w:rsid w:val="008A4BB3"/>
    <w:rsid w:val="008D18E8"/>
    <w:rsid w:val="008F34EE"/>
    <w:rsid w:val="00925D92"/>
    <w:rsid w:val="009319A5"/>
    <w:rsid w:val="00972BA2"/>
    <w:rsid w:val="009948F8"/>
    <w:rsid w:val="009F20BF"/>
    <w:rsid w:val="009F60EA"/>
    <w:rsid w:val="00A344D4"/>
    <w:rsid w:val="00AB5DA1"/>
    <w:rsid w:val="00AF5C4A"/>
    <w:rsid w:val="00B25829"/>
    <w:rsid w:val="00B32D64"/>
    <w:rsid w:val="00B568BB"/>
    <w:rsid w:val="00B72C0F"/>
    <w:rsid w:val="00C075D9"/>
    <w:rsid w:val="00C07E66"/>
    <w:rsid w:val="00C140DA"/>
    <w:rsid w:val="00C2278D"/>
    <w:rsid w:val="00C46BEF"/>
    <w:rsid w:val="00C942EA"/>
    <w:rsid w:val="00CB53BD"/>
    <w:rsid w:val="00CD4AF6"/>
    <w:rsid w:val="00CE0B20"/>
    <w:rsid w:val="00CE252C"/>
    <w:rsid w:val="00CE47FD"/>
    <w:rsid w:val="00D152FA"/>
    <w:rsid w:val="00D8184A"/>
    <w:rsid w:val="00D9479E"/>
    <w:rsid w:val="00DA6E75"/>
    <w:rsid w:val="00DB1264"/>
    <w:rsid w:val="00E25F3D"/>
    <w:rsid w:val="00E656A4"/>
    <w:rsid w:val="00E82FA2"/>
    <w:rsid w:val="00F217DF"/>
    <w:rsid w:val="00F63B0A"/>
    <w:rsid w:val="00FD6209"/>
    <w:rsid w:val="02C03D1D"/>
    <w:rsid w:val="03C92910"/>
    <w:rsid w:val="067E6BCE"/>
    <w:rsid w:val="06EC5EDA"/>
    <w:rsid w:val="07105514"/>
    <w:rsid w:val="07236E3D"/>
    <w:rsid w:val="078E2E12"/>
    <w:rsid w:val="095554A5"/>
    <w:rsid w:val="0B5D200C"/>
    <w:rsid w:val="0CB85AC0"/>
    <w:rsid w:val="10D51EBB"/>
    <w:rsid w:val="116440AB"/>
    <w:rsid w:val="128954EC"/>
    <w:rsid w:val="1C5345C7"/>
    <w:rsid w:val="1C895721"/>
    <w:rsid w:val="1E2C40FC"/>
    <w:rsid w:val="268C4A42"/>
    <w:rsid w:val="27B914AC"/>
    <w:rsid w:val="284A56E8"/>
    <w:rsid w:val="29F138E3"/>
    <w:rsid w:val="2B431A0C"/>
    <w:rsid w:val="2BBE6B36"/>
    <w:rsid w:val="2C1C6BAC"/>
    <w:rsid w:val="2D466702"/>
    <w:rsid w:val="2DFC6470"/>
    <w:rsid w:val="2E507E59"/>
    <w:rsid w:val="2F0273AB"/>
    <w:rsid w:val="2F057B44"/>
    <w:rsid w:val="2FD720F6"/>
    <w:rsid w:val="306D24E8"/>
    <w:rsid w:val="324B193F"/>
    <w:rsid w:val="33596C1E"/>
    <w:rsid w:val="351E5C1D"/>
    <w:rsid w:val="373C705B"/>
    <w:rsid w:val="3B755D91"/>
    <w:rsid w:val="3D732EE2"/>
    <w:rsid w:val="3EBA67FA"/>
    <w:rsid w:val="3EFC3B5C"/>
    <w:rsid w:val="469F1968"/>
    <w:rsid w:val="4B496185"/>
    <w:rsid w:val="4D0D2D8A"/>
    <w:rsid w:val="4ED671F8"/>
    <w:rsid w:val="4F09701A"/>
    <w:rsid w:val="50707137"/>
    <w:rsid w:val="511F3A10"/>
    <w:rsid w:val="5132047B"/>
    <w:rsid w:val="51BD0483"/>
    <w:rsid w:val="54BE4345"/>
    <w:rsid w:val="55B47160"/>
    <w:rsid w:val="56646058"/>
    <w:rsid w:val="57AF2833"/>
    <w:rsid w:val="58512C95"/>
    <w:rsid w:val="587A5C40"/>
    <w:rsid w:val="58F01259"/>
    <w:rsid w:val="594A25E2"/>
    <w:rsid w:val="5A9F13D8"/>
    <w:rsid w:val="5D52563B"/>
    <w:rsid w:val="5E060BBF"/>
    <w:rsid w:val="5E3408D1"/>
    <w:rsid w:val="5E5F2137"/>
    <w:rsid w:val="5F383DFD"/>
    <w:rsid w:val="60E5395A"/>
    <w:rsid w:val="61EE7CFF"/>
    <w:rsid w:val="63AD2867"/>
    <w:rsid w:val="68BB6BF6"/>
    <w:rsid w:val="6BA86258"/>
    <w:rsid w:val="6CFF665F"/>
    <w:rsid w:val="6E734249"/>
    <w:rsid w:val="6F992CC1"/>
    <w:rsid w:val="72AA4D2A"/>
    <w:rsid w:val="75197272"/>
    <w:rsid w:val="774A7F6B"/>
    <w:rsid w:val="799137FA"/>
    <w:rsid w:val="7A925D5A"/>
    <w:rsid w:val="7B6F7225"/>
    <w:rsid w:val="7BE806C9"/>
    <w:rsid w:val="7D354C97"/>
    <w:rsid w:val="7D4C5D7C"/>
    <w:rsid w:val="7EE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43510"/>
  <w15:docId w15:val="{7030D183-4976-41F6-8F46-6109252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sid w:val="00196374"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rsid w:val="00196374"/>
    <w:pPr>
      <w:jc w:val="left"/>
    </w:pPr>
  </w:style>
  <w:style w:type="paragraph" w:styleId="a7">
    <w:name w:val="Balloon Text"/>
    <w:basedOn w:val="a"/>
    <w:link w:val="a8"/>
    <w:uiPriority w:val="99"/>
    <w:semiHidden/>
    <w:qFormat/>
    <w:rsid w:val="00196374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19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19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rsid w:val="00196374"/>
    <w:pPr>
      <w:spacing w:beforeAutospacing="1" w:afterAutospacing="1"/>
      <w:jc w:val="left"/>
    </w:pPr>
    <w:rPr>
      <w:kern w:val="0"/>
      <w:sz w:val="24"/>
    </w:rPr>
  </w:style>
  <w:style w:type="character" w:styleId="ae">
    <w:name w:val="page number"/>
    <w:basedOn w:val="a0"/>
    <w:uiPriority w:val="99"/>
    <w:rsid w:val="00196374"/>
    <w:rPr>
      <w:rFonts w:cs="Times New Roman"/>
    </w:rPr>
  </w:style>
  <w:style w:type="character" w:styleId="af">
    <w:name w:val="annotation reference"/>
    <w:basedOn w:val="a0"/>
    <w:uiPriority w:val="99"/>
    <w:semiHidden/>
    <w:rsid w:val="00196374"/>
    <w:rPr>
      <w:rFonts w:cs="Times New Roman"/>
      <w:sz w:val="21"/>
      <w:szCs w:val="21"/>
    </w:rPr>
  </w:style>
  <w:style w:type="table" w:styleId="af0">
    <w:name w:val="Table Grid"/>
    <w:basedOn w:val="a1"/>
    <w:uiPriority w:val="99"/>
    <w:rsid w:val="0019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locked/>
    <w:rsid w:val="00196374"/>
    <w:rPr>
      <w:rFonts w:cs="Times New Roman"/>
      <w:kern w:val="2"/>
      <w:sz w:val="22"/>
      <w:szCs w:val="22"/>
    </w:rPr>
  </w:style>
  <w:style w:type="character" w:customStyle="1" w:styleId="a5">
    <w:name w:val="批注主题 字符"/>
    <w:basedOn w:val="a6"/>
    <w:link w:val="a3"/>
    <w:uiPriority w:val="99"/>
    <w:semiHidden/>
    <w:locked/>
    <w:rsid w:val="00196374"/>
    <w:rPr>
      <w:rFonts w:cs="Times New Roman"/>
      <w:b/>
      <w:bCs/>
      <w:kern w:val="2"/>
      <w:sz w:val="22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sid w:val="00196374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196374"/>
    <w:rPr>
      <w:rFonts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196374"/>
    <w:rPr>
      <w:rFonts w:cs="Times New Roman"/>
      <w:sz w:val="18"/>
      <w:szCs w:val="18"/>
    </w:rPr>
  </w:style>
  <w:style w:type="paragraph" w:customStyle="1" w:styleId="1">
    <w:name w:val="修订1"/>
    <w:hidden/>
    <w:uiPriority w:val="99"/>
    <w:semiHidden/>
    <w:rsid w:val="0019637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廉 康炎</cp:lastModifiedBy>
  <cp:revision>2</cp:revision>
  <dcterms:created xsi:type="dcterms:W3CDTF">2019-01-05T04:38:00Z</dcterms:created>
  <dcterms:modified xsi:type="dcterms:W3CDTF">2019-01-05T04:38:00Z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