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13" w:rsidRPr="00E70014" w:rsidRDefault="00156C13" w:rsidP="00156C13">
      <w:pPr>
        <w:spacing w:line="500" w:lineRule="exact"/>
        <w:rPr>
          <w:rFonts w:ascii="华文仿宋" w:eastAsia="华文仿宋" w:hAnsi="华文仿宋" w:hint="eastAsia"/>
        </w:rPr>
      </w:pPr>
      <w:r w:rsidRPr="00E70014">
        <w:rPr>
          <w:rFonts w:ascii="华文仿宋" w:eastAsia="华文仿宋" w:hAnsi="华文仿宋" w:hint="eastAsia"/>
        </w:rPr>
        <w:t>附件：</w:t>
      </w:r>
    </w:p>
    <w:p w:rsidR="00156C13" w:rsidRPr="00E70014" w:rsidRDefault="00156C13" w:rsidP="00156C13">
      <w:pPr>
        <w:spacing w:line="520" w:lineRule="exact"/>
        <w:jc w:val="center"/>
        <w:rPr>
          <w:rFonts w:ascii="黑体" w:eastAsia="黑体" w:hAnsi="宋体" w:cs="宋体" w:hint="eastAsia"/>
          <w:sz w:val="36"/>
          <w:szCs w:val="36"/>
        </w:rPr>
      </w:pPr>
    </w:p>
    <w:p w:rsidR="00156C13" w:rsidRPr="00E70014" w:rsidRDefault="00156C13" w:rsidP="00156C13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 w:hint="eastAsia"/>
          <w:sz w:val="28"/>
          <w:szCs w:val="28"/>
          <w:shd w:val="pct10" w:color="auto" w:fill="FFFFFF"/>
        </w:rPr>
      </w:pPr>
    </w:p>
    <w:p w:rsidR="00156C13" w:rsidRPr="00E70014" w:rsidRDefault="00156C13" w:rsidP="00156C13">
      <w:pPr>
        <w:spacing w:line="520" w:lineRule="exact"/>
        <w:jc w:val="center"/>
        <w:rPr>
          <w:rFonts w:ascii="华文中宋" w:eastAsia="华文中宋" w:hAnsi="华文中宋" w:cs="宋体" w:hint="eastAsia"/>
          <w:b/>
          <w:sz w:val="40"/>
          <w:szCs w:val="40"/>
        </w:rPr>
      </w:pPr>
      <w:r w:rsidRPr="00E70014">
        <w:rPr>
          <w:rFonts w:ascii="华文中宋" w:eastAsia="华文中宋" w:hAnsi="华文中宋" w:cs="宋体" w:hint="eastAsia"/>
          <w:b/>
          <w:sz w:val="40"/>
          <w:szCs w:val="40"/>
        </w:rPr>
        <w:t>成都纺织高等专科学校2017年11月公开招聘工作人员岗位和条件要求一览表</w:t>
      </w:r>
    </w:p>
    <w:p w:rsidR="00156C13" w:rsidRPr="00E70014" w:rsidRDefault="00156C13" w:rsidP="00156C13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 w:hint="eastAsia"/>
          <w:sz w:val="28"/>
          <w:szCs w:val="28"/>
          <w:shd w:val="pct10" w:color="auto" w:fill="FFFFFF"/>
        </w:rPr>
      </w:pPr>
    </w:p>
    <w:tbl>
      <w:tblPr>
        <w:tblW w:w="0" w:type="auto"/>
        <w:jc w:val="center"/>
        <w:tblLayout w:type="fixed"/>
        <w:tblLook w:val="0000"/>
      </w:tblPr>
      <w:tblGrid>
        <w:gridCol w:w="1251"/>
        <w:gridCol w:w="960"/>
        <w:gridCol w:w="1120"/>
        <w:gridCol w:w="1120"/>
        <w:gridCol w:w="480"/>
        <w:gridCol w:w="800"/>
        <w:gridCol w:w="1120"/>
        <w:gridCol w:w="1120"/>
        <w:gridCol w:w="3105"/>
        <w:gridCol w:w="944"/>
        <w:gridCol w:w="800"/>
        <w:gridCol w:w="813"/>
      </w:tblGrid>
      <w:tr w:rsidR="00156C13" w:rsidRPr="00E70014" w:rsidTr="004E01AB">
        <w:trPr>
          <w:trHeight w:val="285"/>
          <w:tblHeader/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E70014">
              <w:rPr>
                <w:rFonts w:ascii="楷体_GB2312" w:eastAsia="楷体_GB2312" w:hAnsi="宋体" w:cs="宋体" w:hint="eastAsia"/>
                <w:sz w:val="24"/>
                <w:szCs w:val="24"/>
              </w:rPr>
              <w:t>招聘单位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E70014">
              <w:rPr>
                <w:rFonts w:ascii="楷体_GB2312" w:eastAsia="楷体_GB2312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E70014">
              <w:rPr>
                <w:rFonts w:ascii="楷体_GB2312" w:eastAsia="楷体_GB2312" w:hAnsi="宋体" w:cs="宋体" w:hint="eastAsia"/>
                <w:sz w:val="24"/>
                <w:szCs w:val="24"/>
              </w:rPr>
              <w:t>岗位编码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E70014">
              <w:rPr>
                <w:rFonts w:ascii="楷体_GB2312" w:eastAsia="楷体_GB2312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E70014">
              <w:rPr>
                <w:rFonts w:ascii="楷体_GB2312" w:eastAsia="楷体_GB2312" w:hAnsi="宋体" w:cs="宋体" w:hint="eastAsia"/>
                <w:sz w:val="24"/>
                <w:szCs w:val="24"/>
              </w:rPr>
              <w:t>招聘对象</w:t>
            </w:r>
          </w:p>
          <w:p w:rsidR="00156C13" w:rsidRPr="00E70014" w:rsidRDefault="00156C13" w:rsidP="004E01AB">
            <w:pPr>
              <w:spacing w:line="24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E70014">
              <w:rPr>
                <w:rFonts w:ascii="楷体_GB2312" w:eastAsia="楷体_GB2312" w:hAnsi="宋体" w:cs="宋体" w:hint="eastAsia"/>
                <w:sz w:val="24"/>
                <w:szCs w:val="24"/>
              </w:rPr>
              <w:t>范围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ind w:left="291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E70014">
              <w:rPr>
                <w:rFonts w:ascii="楷体_GB2312" w:eastAsia="楷体_GB2312" w:hAnsi="宋体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E70014">
              <w:rPr>
                <w:rFonts w:ascii="楷体_GB2312" w:eastAsia="楷体_GB2312" w:hAnsi="宋体" w:cs="宋体" w:hint="eastAsia"/>
                <w:sz w:val="24"/>
                <w:szCs w:val="24"/>
              </w:rPr>
              <w:t>笔试</w:t>
            </w:r>
          </w:p>
          <w:p w:rsidR="00156C13" w:rsidRPr="00E70014" w:rsidRDefault="00156C13" w:rsidP="004E01AB">
            <w:pPr>
              <w:spacing w:line="24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E70014">
              <w:rPr>
                <w:rFonts w:ascii="楷体_GB2312" w:eastAsia="楷体_GB2312" w:hAnsi="宋体" w:cs="宋体" w:hint="eastAsia"/>
                <w:sz w:val="24"/>
                <w:szCs w:val="24"/>
              </w:rPr>
              <w:t>开考</w:t>
            </w:r>
          </w:p>
          <w:p w:rsidR="00156C13" w:rsidRPr="00E70014" w:rsidRDefault="00156C13" w:rsidP="004E01AB">
            <w:pPr>
              <w:spacing w:line="24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E70014">
              <w:rPr>
                <w:rFonts w:ascii="楷体_GB2312" w:eastAsia="楷体_GB2312" w:hAnsi="宋体" w:cs="宋体" w:hint="eastAsia"/>
                <w:sz w:val="24"/>
                <w:szCs w:val="24"/>
              </w:rPr>
              <w:t>比例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E70014">
              <w:rPr>
                <w:rFonts w:ascii="楷体_GB2312" w:eastAsia="楷体_GB2312" w:hAnsi="宋体" w:cs="宋体" w:hint="eastAsia"/>
                <w:sz w:val="24"/>
                <w:szCs w:val="24"/>
              </w:rPr>
              <w:t>备注</w:t>
            </w:r>
          </w:p>
        </w:tc>
      </w:tr>
      <w:tr w:rsidR="00156C13" w:rsidRPr="00E70014" w:rsidTr="004E01AB">
        <w:trPr>
          <w:trHeight w:val="600"/>
          <w:tblHeader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楷体_GB2312" w:eastAsia="楷体_GB2312" w:hAnsi="宋体" w:cs="宋体" w:hint="eastAsi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楷体_GB2312" w:eastAsia="楷体_GB2312" w:hAnsi="宋体" w:cs="宋体" w:hint="eastAsia"/>
                <w:sz w:val="22"/>
                <w:szCs w:val="22"/>
              </w:rPr>
            </w:pPr>
            <w:r w:rsidRPr="00E70014">
              <w:rPr>
                <w:rFonts w:ascii="楷体_GB2312" w:eastAsia="楷体_GB2312" w:hAnsi="宋体" w:cs="宋体" w:hint="eastAsia"/>
                <w:sz w:val="24"/>
                <w:szCs w:val="24"/>
              </w:rPr>
              <w:t>岗位类别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楷体_GB2312" w:eastAsia="楷体_GB2312" w:hAnsi="宋体" w:cs="宋体" w:hint="eastAsia"/>
                <w:sz w:val="22"/>
                <w:szCs w:val="22"/>
              </w:rPr>
            </w:pPr>
            <w:r w:rsidRPr="00E70014">
              <w:rPr>
                <w:rFonts w:ascii="楷体_GB2312" w:eastAsia="楷体_GB2312" w:hAnsi="宋体" w:cs="宋体" w:hint="eastAsia"/>
                <w:sz w:val="24"/>
                <w:szCs w:val="24"/>
              </w:rPr>
              <w:t>岗位名称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楷体_GB2312" w:eastAsia="楷体_GB2312" w:hAnsi="宋体" w:cs="宋体" w:hint="eastAsia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楷体_GB2312" w:eastAsia="楷体_GB2312" w:hAnsi="宋体" w:cs="宋体" w:hint="eastAsia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楷体_GB2312" w:eastAsia="楷体_GB2312" w:hAnsi="宋体" w:cs="宋体" w:hint="eastAsia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E70014">
              <w:rPr>
                <w:rFonts w:ascii="楷体_GB2312" w:eastAsia="楷体_GB2312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E70014">
              <w:rPr>
                <w:rFonts w:ascii="楷体_GB2312" w:eastAsia="楷体_GB2312" w:hAnsi="宋体" w:cs="宋体" w:hint="eastAsia"/>
                <w:sz w:val="24"/>
                <w:szCs w:val="24"/>
              </w:rPr>
              <w:t>学历</w:t>
            </w:r>
          </w:p>
          <w:p w:rsidR="00156C13" w:rsidRPr="00E70014" w:rsidRDefault="00156C13" w:rsidP="004E01AB">
            <w:pPr>
              <w:spacing w:line="24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E70014">
              <w:rPr>
                <w:rFonts w:ascii="楷体_GB2312" w:eastAsia="楷体_GB2312" w:hAnsi="宋体" w:cs="宋体" w:hint="eastAsia"/>
                <w:sz w:val="24"/>
                <w:szCs w:val="24"/>
              </w:rPr>
              <w:t>或学位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E70014">
              <w:rPr>
                <w:rFonts w:ascii="楷体_GB2312" w:eastAsia="楷体_GB2312" w:hAnsi="宋体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 w:rsidRPr="00E70014">
              <w:rPr>
                <w:rFonts w:ascii="楷体_GB2312" w:eastAsia="楷体_GB2312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黑体" w:eastAsia="黑体" w:hAnsi="宋体" w:cs="宋体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黑体" w:eastAsia="黑体" w:hAnsi="宋体" w:cs="宋体"/>
                <w:sz w:val="22"/>
                <w:szCs w:val="22"/>
              </w:rPr>
            </w:pP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材料学院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both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both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专业教学岗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CL201701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  <w:szCs w:val="24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1982年1月1日及以后出生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  <w:szCs w:val="24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仅限研究生学历、硕士学位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材料学专业、材料工程专业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电信学院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both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专业教学岗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DX201701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1982年1月1日及以后出生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仅限研究生学历、硕士学位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电子与通信工程专业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电信学院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both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专业教学岗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DX201702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1982年1月1日及以后出生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仅限研究生学历、硕士学位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工商管理专业</w:t>
            </w:r>
            <w:r>
              <w:rPr>
                <w:rFonts w:ascii="宋体" w:eastAsia="宋体" w:hAnsi="宋体" w:cs="宋体" w:hint="eastAsia"/>
                <w:sz w:val="20"/>
              </w:rPr>
              <w:t>（企业管理方向）、企业管理专业、工商管理硕士（企业管理方向）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纺织工程学院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both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专业教学岗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FG201701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1982年1月1日及以后出生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仅限研究生学历、硕士学位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纺织工程专业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lastRenderedPageBreak/>
              <w:t>纺织工程学院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both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专业教学岗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FG201702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  <w:szCs w:val="24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1982年1月1日及以后出生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仅限研究生学历、硕士学位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艺术设计专业</w:t>
            </w:r>
            <w:r>
              <w:rPr>
                <w:rFonts w:ascii="宋体" w:eastAsia="宋体" w:hAnsi="宋体" w:cs="宋体" w:hint="eastAsia"/>
                <w:sz w:val="20"/>
              </w:rPr>
              <w:t>、设计艺术学专业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服装学院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both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专业教学岗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FZ201701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1982年1月1日及以后出生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仅限研究生学历、硕士学位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服装专业、服装设计与工程专业、服装设计专业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机械学院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both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专业教学岗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JX201701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1982年1月1日及以后出生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仅限研究生学历、硕士学位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机械电子工程专业、机器人专业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机械学院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both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专业教学岗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JX20170</w:t>
            </w:r>
            <w:r>
              <w:rPr>
                <w:rFonts w:ascii="宋体" w:eastAsia="宋体" w:hAnsi="宋体" w:cs="宋体" w:hint="eastAsia"/>
                <w:sz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1982年1月1日及以后出生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仅限研究生学历、硕士学位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车辆工程专业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管理学院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专业教学岗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GL201701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1982年1月1日及以后出生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仅限研究生学历、硕士学位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社会学专业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502F9B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proofErr w:type="gramStart"/>
            <w:r w:rsidRPr="00502F9B">
              <w:rPr>
                <w:rFonts w:ascii="宋体" w:eastAsia="宋体" w:hAnsi="宋体" w:cs="宋体" w:hint="eastAsia"/>
                <w:sz w:val="20"/>
              </w:rPr>
              <w:t>若</w:t>
            </w:r>
            <w:r>
              <w:rPr>
                <w:rFonts w:ascii="宋体" w:eastAsia="宋体" w:hAnsi="宋体" w:cs="宋体" w:hint="eastAsia"/>
                <w:sz w:val="20"/>
              </w:rPr>
              <w:t>毕</w:t>
            </w:r>
            <w:r w:rsidRPr="00591205">
              <w:rPr>
                <w:rFonts w:ascii="宋体" w:eastAsia="宋体" w:hAnsi="宋体" w:cs="宋体" w:hint="eastAsia"/>
                <w:sz w:val="20"/>
              </w:rPr>
              <w:t>业</w:t>
            </w:r>
            <w:proofErr w:type="gramEnd"/>
            <w:r w:rsidRPr="00591205">
              <w:rPr>
                <w:rFonts w:ascii="宋体" w:eastAsia="宋体" w:hAnsi="宋体" w:cs="宋体" w:hint="eastAsia"/>
                <w:sz w:val="20"/>
              </w:rPr>
              <w:t>证所载专业名称为一级</w:t>
            </w:r>
            <w:r>
              <w:rPr>
                <w:rFonts w:ascii="宋体" w:eastAsia="宋体" w:hAnsi="宋体" w:cs="宋体" w:hint="eastAsia"/>
                <w:sz w:val="20"/>
              </w:rPr>
              <w:t>学科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”</w:t>
            </w:r>
            <w:proofErr w:type="gramEnd"/>
            <w:r>
              <w:rPr>
                <w:rFonts w:ascii="宋体" w:eastAsia="宋体" w:hAnsi="宋体" w:cs="宋体" w:hint="eastAsia"/>
                <w:sz w:val="20"/>
              </w:rPr>
              <w:lastRenderedPageBreak/>
              <w:t>社会学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”</w:t>
            </w:r>
            <w:proofErr w:type="gramEnd"/>
            <w:r>
              <w:rPr>
                <w:rFonts w:ascii="宋体" w:eastAsia="宋体" w:hAnsi="宋体" w:cs="宋体" w:hint="eastAsia"/>
                <w:sz w:val="20"/>
              </w:rPr>
              <w:t>,要求为二级学科社会学方向</w:t>
            </w: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lastRenderedPageBreak/>
              <w:t>管理学院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专业教学岗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GL201702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1982年1月1日及以后出生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仅限研究生学历、硕士学位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国际商务专业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管理学院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专业教学岗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GL201703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1982年1月1日及以后出生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仅限研究生学历、硕士学位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物流工程专业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proofErr w:type="gramStart"/>
            <w:r w:rsidRPr="00E70014">
              <w:rPr>
                <w:rFonts w:ascii="宋体" w:eastAsia="宋体" w:hAnsi="宋体" w:cs="宋体" w:hint="eastAsia"/>
                <w:sz w:val="20"/>
              </w:rPr>
              <w:t>思政部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专业教学岗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SZ201701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1982年1月1日及以后出生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仅限研究生学历、硕士学位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马克思主义理论专业（</w:t>
            </w:r>
            <w:r w:rsidRPr="00E70014">
              <w:rPr>
                <w:rFonts w:ascii="宋体" w:eastAsia="宋体" w:hAnsi="宋体" w:cs="宋体" w:hint="eastAsia"/>
                <w:sz w:val="20"/>
              </w:rPr>
              <w:t>马克思主义基本原理专业</w:t>
            </w:r>
            <w:r>
              <w:rPr>
                <w:rFonts w:ascii="宋体" w:eastAsia="宋体" w:hAnsi="宋体" w:cs="宋体" w:hint="eastAsia"/>
                <w:sz w:val="20"/>
              </w:rPr>
              <w:t>方向）、</w:t>
            </w:r>
            <w:r w:rsidRPr="00E70014">
              <w:rPr>
                <w:rFonts w:ascii="宋体" w:eastAsia="宋体" w:hAnsi="宋体" w:cs="宋体" w:hint="eastAsia"/>
                <w:sz w:val="20"/>
              </w:rPr>
              <w:t>马克思主义基本原理专业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35A4B">
              <w:rPr>
                <w:rFonts w:ascii="宋体" w:eastAsia="宋体" w:hAnsi="宋体" w:cs="宋体" w:hint="eastAsia"/>
                <w:sz w:val="20"/>
              </w:rPr>
              <w:t>中共党员(含中共预备党员)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体育工作部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专业教学岗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TG201701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1982年1月1日及以后出生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仅限研究生学历、硕士学位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体育教育训练学专业</w:t>
            </w:r>
            <w:r>
              <w:rPr>
                <w:rFonts w:ascii="宋体" w:eastAsia="宋体" w:hAnsi="宋体" w:cs="宋体" w:hint="eastAsia"/>
                <w:sz w:val="20"/>
              </w:rPr>
              <w:t>、运动训练专业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lastRenderedPageBreak/>
              <w:t>外国语学院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both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专业教学岗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WY201701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1982年1月1日及以后出生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仅限研究生学历、硕士学位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英语语言文学专业、翻译专业</w:t>
            </w:r>
            <w:r>
              <w:rPr>
                <w:rFonts w:ascii="宋体" w:eastAsia="宋体" w:hAnsi="宋体" w:cs="宋体" w:hint="eastAsia"/>
                <w:sz w:val="20"/>
              </w:rPr>
              <w:t>（英语方向）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外国语学院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both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专业教学岗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WY201702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1982年1月1日及以后出生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仅限研究生学历、硕士学位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德语语言文学专业、德语口译专业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艺术学院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both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专业教学岗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YS201701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1982年1月1日及以后出生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仅限研究生学历、硕士学位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工业设计专业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基础部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both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专业教学岗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JC201701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1982年1月1日及以后出生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pPr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仅限研究生学历、硕士学位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汉语国际教育专业、语言学及应用语言学专业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计财处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both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其他</w:t>
            </w:r>
            <w:proofErr w:type="gramStart"/>
            <w:r w:rsidRPr="00E70014">
              <w:rPr>
                <w:rFonts w:ascii="宋体" w:eastAsia="宋体" w:hAnsi="宋体" w:cs="宋体" w:hint="eastAsia"/>
                <w:sz w:val="20"/>
              </w:rPr>
              <w:t>专技岗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CW201701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1982年1月1日及以后出生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pPr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仅限研究生学历、硕士学位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会计学专业、会计专业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学生处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</w:t>
            </w:r>
            <w:r w:rsidRPr="00E70014">
              <w:rPr>
                <w:rFonts w:ascii="宋体" w:eastAsia="宋体" w:hAnsi="宋体" w:cs="宋体" w:hint="eastAsia"/>
                <w:sz w:val="20"/>
              </w:rPr>
              <w:lastRenderedPageBreak/>
              <w:t>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both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lastRenderedPageBreak/>
              <w:t>其他</w:t>
            </w:r>
            <w:proofErr w:type="gramStart"/>
            <w:r w:rsidRPr="00E70014">
              <w:rPr>
                <w:rFonts w:ascii="宋体" w:eastAsia="宋体" w:hAnsi="宋体" w:cs="宋体" w:hint="eastAsia"/>
                <w:sz w:val="20"/>
              </w:rPr>
              <w:t>专技岗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XS201701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1982年1</w:t>
            </w:r>
            <w:r w:rsidRPr="00E70014">
              <w:rPr>
                <w:rFonts w:ascii="宋体" w:eastAsia="宋体" w:hAnsi="宋体" w:cs="宋体" w:hint="eastAsia"/>
                <w:sz w:val="20"/>
              </w:rPr>
              <w:lastRenderedPageBreak/>
              <w:t>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pPr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lastRenderedPageBreak/>
              <w:t>仅限研究</w:t>
            </w:r>
            <w:r w:rsidRPr="00E70014">
              <w:rPr>
                <w:rFonts w:ascii="宋体" w:eastAsia="宋体" w:hAnsi="宋体" w:cs="宋体" w:hint="eastAsia"/>
                <w:sz w:val="20"/>
              </w:rPr>
              <w:lastRenderedPageBreak/>
              <w:t>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lastRenderedPageBreak/>
              <w:t>心理健康教育专业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lastRenderedPageBreak/>
              <w:t>监察审计处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both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其他</w:t>
            </w:r>
            <w:proofErr w:type="gramStart"/>
            <w:r w:rsidRPr="00E70014">
              <w:rPr>
                <w:rFonts w:ascii="宋体" w:eastAsia="宋体" w:hAnsi="宋体" w:cs="宋体" w:hint="eastAsia"/>
                <w:sz w:val="20"/>
              </w:rPr>
              <w:t>专技岗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JS201701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1982年1月1日及以后出生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pPr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仅限研究生学历、硕士学位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审计专业、会计学专业、会计专业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56C13" w:rsidRPr="00E70014" w:rsidTr="004E01AB">
        <w:trPr>
          <w:trHeight w:val="4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信息中心、招生就业处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jc w:val="center"/>
            </w:pPr>
            <w:r w:rsidRPr="00E70014">
              <w:rPr>
                <w:rFonts w:ascii="宋体" w:eastAsia="宋体" w:hAnsi="宋体" w:cs="宋体" w:hint="eastAsia"/>
                <w:sz w:val="20"/>
              </w:rPr>
              <w:t>专业技术岗位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both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其他</w:t>
            </w:r>
            <w:proofErr w:type="gramStart"/>
            <w:r w:rsidRPr="00E70014">
              <w:rPr>
                <w:rFonts w:ascii="宋体" w:eastAsia="宋体" w:hAnsi="宋体" w:cs="宋体" w:hint="eastAsia"/>
                <w:sz w:val="20"/>
              </w:rPr>
              <w:t>专技岗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XZ201701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详见公告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r w:rsidRPr="00E70014">
              <w:rPr>
                <w:rFonts w:ascii="宋体" w:eastAsia="宋体" w:hAnsi="宋体" w:cs="宋体" w:hint="eastAsia"/>
                <w:sz w:val="20"/>
              </w:rPr>
              <w:t>1982年1月1日及以后出生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C13" w:rsidRPr="00E70014" w:rsidRDefault="00156C13" w:rsidP="004E01AB">
            <w:pPr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仅限研究生学历、硕士学位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计算机科学与技术专业、计算机应用技术专业、计算机软件与理论专业、计算机系统结构专业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rPr>
                <w:rFonts w:ascii="宋体" w:eastAsia="宋体" w:hAnsi="宋体" w:cs="宋体" w:hint="eastAsia"/>
                <w:sz w:val="20"/>
              </w:rPr>
            </w:pPr>
            <w:r w:rsidRPr="00E70014">
              <w:rPr>
                <w:rFonts w:ascii="宋体" w:eastAsia="宋体" w:hAnsi="宋体" w:cs="宋体" w:hint="eastAsia"/>
                <w:sz w:val="20"/>
              </w:rPr>
              <w:t>2:1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13" w:rsidRPr="00E70014" w:rsidRDefault="00156C13" w:rsidP="004E01AB">
            <w:pPr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</w:tbl>
    <w:p w:rsidR="00156C13" w:rsidRPr="00E70014" w:rsidRDefault="00156C13" w:rsidP="00156C13">
      <w:pPr>
        <w:spacing w:line="360" w:lineRule="exact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E70014">
        <w:rPr>
          <w:rFonts w:ascii="华文仿宋" w:eastAsia="华文仿宋" w:hAnsi="华文仿宋" w:hint="eastAsia"/>
          <w:sz w:val="24"/>
          <w:szCs w:val="24"/>
        </w:rPr>
        <w:t>注：1、本表各岗位相关的其他条件及要求请见本公告正文；2、报考者本人有效学位证和毕业证所载学位和学历及专业名称，须完全符合其所报岗位“学历或学位”和“专业条件要求”两栏的学历、专业条件要求相符。</w:t>
      </w:r>
    </w:p>
    <w:p w:rsidR="00471EE2" w:rsidRPr="00156C13" w:rsidRDefault="00471EE2" w:rsidP="00156C13"/>
    <w:sectPr w:rsidR="00471EE2" w:rsidRPr="00156C13" w:rsidSect="00156C1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6C13"/>
    <w:rsid w:val="000018C7"/>
    <w:rsid w:val="00016232"/>
    <w:rsid w:val="0002372C"/>
    <w:rsid w:val="00024CE1"/>
    <w:rsid w:val="000265E4"/>
    <w:rsid w:val="00033D30"/>
    <w:rsid w:val="0003574E"/>
    <w:rsid w:val="00036560"/>
    <w:rsid w:val="00041635"/>
    <w:rsid w:val="00043B22"/>
    <w:rsid w:val="00050033"/>
    <w:rsid w:val="0005150F"/>
    <w:rsid w:val="00053589"/>
    <w:rsid w:val="00054429"/>
    <w:rsid w:val="0005564F"/>
    <w:rsid w:val="0006022F"/>
    <w:rsid w:val="00060F55"/>
    <w:rsid w:val="00064417"/>
    <w:rsid w:val="000711C4"/>
    <w:rsid w:val="00071A60"/>
    <w:rsid w:val="00073234"/>
    <w:rsid w:val="0007628B"/>
    <w:rsid w:val="000777FD"/>
    <w:rsid w:val="000848A8"/>
    <w:rsid w:val="00085ABC"/>
    <w:rsid w:val="00085E7C"/>
    <w:rsid w:val="00086ED6"/>
    <w:rsid w:val="000907AC"/>
    <w:rsid w:val="0009513B"/>
    <w:rsid w:val="00095317"/>
    <w:rsid w:val="000A4440"/>
    <w:rsid w:val="000A5119"/>
    <w:rsid w:val="000B3EA6"/>
    <w:rsid w:val="000B4E83"/>
    <w:rsid w:val="000B660D"/>
    <w:rsid w:val="000B7CBB"/>
    <w:rsid w:val="000C6557"/>
    <w:rsid w:val="000D0451"/>
    <w:rsid w:val="000D56BD"/>
    <w:rsid w:val="000D79E3"/>
    <w:rsid w:val="000E1D35"/>
    <w:rsid w:val="000E620D"/>
    <w:rsid w:val="000E6339"/>
    <w:rsid w:val="000F06AA"/>
    <w:rsid w:val="000F37A4"/>
    <w:rsid w:val="000F409D"/>
    <w:rsid w:val="000F6625"/>
    <w:rsid w:val="00101C07"/>
    <w:rsid w:val="00104953"/>
    <w:rsid w:val="00105080"/>
    <w:rsid w:val="00106E99"/>
    <w:rsid w:val="0011029C"/>
    <w:rsid w:val="00112383"/>
    <w:rsid w:val="00113AE3"/>
    <w:rsid w:val="00114720"/>
    <w:rsid w:val="00115BAA"/>
    <w:rsid w:val="00120CDF"/>
    <w:rsid w:val="00123724"/>
    <w:rsid w:val="0012601F"/>
    <w:rsid w:val="00126CF7"/>
    <w:rsid w:val="00127869"/>
    <w:rsid w:val="001371E2"/>
    <w:rsid w:val="001379DC"/>
    <w:rsid w:val="00137D78"/>
    <w:rsid w:val="0014156B"/>
    <w:rsid w:val="00142C52"/>
    <w:rsid w:val="001522E9"/>
    <w:rsid w:val="00152D14"/>
    <w:rsid w:val="001563E9"/>
    <w:rsid w:val="00156742"/>
    <w:rsid w:val="00156C13"/>
    <w:rsid w:val="00160F9F"/>
    <w:rsid w:val="00163D8E"/>
    <w:rsid w:val="00166E67"/>
    <w:rsid w:val="001749E3"/>
    <w:rsid w:val="00175E22"/>
    <w:rsid w:val="00177451"/>
    <w:rsid w:val="0018053A"/>
    <w:rsid w:val="001822B7"/>
    <w:rsid w:val="00182B5E"/>
    <w:rsid w:val="00183E57"/>
    <w:rsid w:val="00187251"/>
    <w:rsid w:val="0019134A"/>
    <w:rsid w:val="00191AFA"/>
    <w:rsid w:val="001A10A0"/>
    <w:rsid w:val="001A2AC5"/>
    <w:rsid w:val="001A2B6C"/>
    <w:rsid w:val="001A5A28"/>
    <w:rsid w:val="001B0FD5"/>
    <w:rsid w:val="001B14D8"/>
    <w:rsid w:val="001B455E"/>
    <w:rsid w:val="001B712B"/>
    <w:rsid w:val="001C343B"/>
    <w:rsid w:val="001C5CE0"/>
    <w:rsid w:val="001D0038"/>
    <w:rsid w:val="001D3745"/>
    <w:rsid w:val="001D56C7"/>
    <w:rsid w:val="001D6186"/>
    <w:rsid w:val="001D6697"/>
    <w:rsid w:val="001E04AE"/>
    <w:rsid w:val="001E1CFD"/>
    <w:rsid w:val="001E74CB"/>
    <w:rsid w:val="002041E3"/>
    <w:rsid w:val="0021312E"/>
    <w:rsid w:val="002142D5"/>
    <w:rsid w:val="0021711E"/>
    <w:rsid w:val="002326A3"/>
    <w:rsid w:val="002346A3"/>
    <w:rsid w:val="0023749B"/>
    <w:rsid w:val="00237548"/>
    <w:rsid w:val="00241951"/>
    <w:rsid w:val="0024226F"/>
    <w:rsid w:val="00244E75"/>
    <w:rsid w:val="0024711C"/>
    <w:rsid w:val="00250AC9"/>
    <w:rsid w:val="002541C1"/>
    <w:rsid w:val="00261B11"/>
    <w:rsid w:val="0026227D"/>
    <w:rsid w:val="0026499F"/>
    <w:rsid w:val="0027310E"/>
    <w:rsid w:val="00273BB2"/>
    <w:rsid w:val="00285585"/>
    <w:rsid w:val="002861C7"/>
    <w:rsid w:val="00296E01"/>
    <w:rsid w:val="002A270B"/>
    <w:rsid w:val="002A5856"/>
    <w:rsid w:val="002A7457"/>
    <w:rsid w:val="002B0AE6"/>
    <w:rsid w:val="002B39E1"/>
    <w:rsid w:val="002B4944"/>
    <w:rsid w:val="002B60F0"/>
    <w:rsid w:val="002B65BD"/>
    <w:rsid w:val="002C708F"/>
    <w:rsid w:val="002D6899"/>
    <w:rsid w:val="002E0295"/>
    <w:rsid w:val="002E3995"/>
    <w:rsid w:val="002F33F7"/>
    <w:rsid w:val="002F4536"/>
    <w:rsid w:val="003158F8"/>
    <w:rsid w:val="003165DE"/>
    <w:rsid w:val="00316F0D"/>
    <w:rsid w:val="00322CBF"/>
    <w:rsid w:val="00333AC7"/>
    <w:rsid w:val="00341EDB"/>
    <w:rsid w:val="00342FCD"/>
    <w:rsid w:val="00343C0D"/>
    <w:rsid w:val="00353CE5"/>
    <w:rsid w:val="00355163"/>
    <w:rsid w:val="00364315"/>
    <w:rsid w:val="00367CE7"/>
    <w:rsid w:val="00371D36"/>
    <w:rsid w:val="00385FF8"/>
    <w:rsid w:val="00390318"/>
    <w:rsid w:val="00390518"/>
    <w:rsid w:val="00390DB1"/>
    <w:rsid w:val="003A7D8B"/>
    <w:rsid w:val="003B502D"/>
    <w:rsid w:val="003B6600"/>
    <w:rsid w:val="003B7819"/>
    <w:rsid w:val="003D4F7F"/>
    <w:rsid w:val="003E0244"/>
    <w:rsid w:val="003E0DC4"/>
    <w:rsid w:val="003E72BA"/>
    <w:rsid w:val="003E7476"/>
    <w:rsid w:val="003F00C8"/>
    <w:rsid w:val="003F1324"/>
    <w:rsid w:val="003F5C41"/>
    <w:rsid w:val="003F622B"/>
    <w:rsid w:val="003F63A9"/>
    <w:rsid w:val="003F63AB"/>
    <w:rsid w:val="004012BC"/>
    <w:rsid w:val="0041139B"/>
    <w:rsid w:val="0041148F"/>
    <w:rsid w:val="00412B61"/>
    <w:rsid w:val="0041584C"/>
    <w:rsid w:val="00430D8F"/>
    <w:rsid w:val="00436270"/>
    <w:rsid w:val="00443FC5"/>
    <w:rsid w:val="00444CE4"/>
    <w:rsid w:val="00445FE7"/>
    <w:rsid w:val="004465D6"/>
    <w:rsid w:val="00447977"/>
    <w:rsid w:val="0045498F"/>
    <w:rsid w:val="0045694F"/>
    <w:rsid w:val="004572A6"/>
    <w:rsid w:val="00460FD7"/>
    <w:rsid w:val="00463B4D"/>
    <w:rsid w:val="00464F7B"/>
    <w:rsid w:val="00471EE2"/>
    <w:rsid w:val="00482B59"/>
    <w:rsid w:val="00483922"/>
    <w:rsid w:val="00490976"/>
    <w:rsid w:val="00492723"/>
    <w:rsid w:val="00494953"/>
    <w:rsid w:val="004954B5"/>
    <w:rsid w:val="00495884"/>
    <w:rsid w:val="004A031E"/>
    <w:rsid w:val="004B0812"/>
    <w:rsid w:val="004B3666"/>
    <w:rsid w:val="004B3D5F"/>
    <w:rsid w:val="004B5E69"/>
    <w:rsid w:val="004C190E"/>
    <w:rsid w:val="004C6BE4"/>
    <w:rsid w:val="004C732C"/>
    <w:rsid w:val="004E0FF6"/>
    <w:rsid w:val="004E3478"/>
    <w:rsid w:val="004E4B8A"/>
    <w:rsid w:val="004E4C42"/>
    <w:rsid w:val="004E6EB6"/>
    <w:rsid w:val="004F00CE"/>
    <w:rsid w:val="004F0977"/>
    <w:rsid w:val="005011A5"/>
    <w:rsid w:val="005014D7"/>
    <w:rsid w:val="00501F17"/>
    <w:rsid w:val="005046E3"/>
    <w:rsid w:val="005053FE"/>
    <w:rsid w:val="00505825"/>
    <w:rsid w:val="00505C72"/>
    <w:rsid w:val="00513E28"/>
    <w:rsid w:val="00514B5A"/>
    <w:rsid w:val="00514F97"/>
    <w:rsid w:val="00516803"/>
    <w:rsid w:val="00517346"/>
    <w:rsid w:val="00522F4A"/>
    <w:rsid w:val="0052408E"/>
    <w:rsid w:val="00531D4A"/>
    <w:rsid w:val="00534919"/>
    <w:rsid w:val="00536375"/>
    <w:rsid w:val="0053673A"/>
    <w:rsid w:val="005417DB"/>
    <w:rsid w:val="005455D7"/>
    <w:rsid w:val="00547731"/>
    <w:rsid w:val="00547838"/>
    <w:rsid w:val="005478D6"/>
    <w:rsid w:val="00550FAC"/>
    <w:rsid w:val="00560A34"/>
    <w:rsid w:val="00562237"/>
    <w:rsid w:val="00566700"/>
    <w:rsid w:val="00575B66"/>
    <w:rsid w:val="00580919"/>
    <w:rsid w:val="005817B9"/>
    <w:rsid w:val="00582EDD"/>
    <w:rsid w:val="00585583"/>
    <w:rsid w:val="00587CE4"/>
    <w:rsid w:val="00590446"/>
    <w:rsid w:val="00593897"/>
    <w:rsid w:val="00595A4D"/>
    <w:rsid w:val="005A1AC4"/>
    <w:rsid w:val="005A1BC4"/>
    <w:rsid w:val="005A36DD"/>
    <w:rsid w:val="005A58E8"/>
    <w:rsid w:val="005B01CD"/>
    <w:rsid w:val="005B0421"/>
    <w:rsid w:val="005B05E3"/>
    <w:rsid w:val="005B2E2F"/>
    <w:rsid w:val="005B3706"/>
    <w:rsid w:val="005C3AAB"/>
    <w:rsid w:val="005C5F4A"/>
    <w:rsid w:val="005C729F"/>
    <w:rsid w:val="005C7428"/>
    <w:rsid w:val="005D36B1"/>
    <w:rsid w:val="005D781B"/>
    <w:rsid w:val="005E1528"/>
    <w:rsid w:val="005F4F94"/>
    <w:rsid w:val="005F5AAA"/>
    <w:rsid w:val="005F6677"/>
    <w:rsid w:val="006054E5"/>
    <w:rsid w:val="0060742D"/>
    <w:rsid w:val="00607F04"/>
    <w:rsid w:val="00612FE0"/>
    <w:rsid w:val="00615F61"/>
    <w:rsid w:val="006170E9"/>
    <w:rsid w:val="00617147"/>
    <w:rsid w:val="00617C50"/>
    <w:rsid w:val="006200D3"/>
    <w:rsid w:val="006325D2"/>
    <w:rsid w:val="00633859"/>
    <w:rsid w:val="00634AF6"/>
    <w:rsid w:val="00634C99"/>
    <w:rsid w:val="00635208"/>
    <w:rsid w:val="00635492"/>
    <w:rsid w:val="00635A2C"/>
    <w:rsid w:val="00635ABD"/>
    <w:rsid w:val="00635DB4"/>
    <w:rsid w:val="00640596"/>
    <w:rsid w:val="00643B59"/>
    <w:rsid w:val="00646605"/>
    <w:rsid w:val="00647EAE"/>
    <w:rsid w:val="006536E6"/>
    <w:rsid w:val="00660104"/>
    <w:rsid w:val="00661FC4"/>
    <w:rsid w:val="00665967"/>
    <w:rsid w:val="006674E7"/>
    <w:rsid w:val="00680D0A"/>
    <w:rsid w:val="00682B9C"/>
    <w:rsid w:val="00686402"/>
    <w:rsid w:val="00687B34"/>
    <w:rsid w:val="00690AC3"/>
    <w:rsid w:val="006922C1"/>
    <w:rsid w:val="00695FCF"/>
    <w:rsid w:val="00697560"/>
    <w:rsid w:val="006A0CF4"/>
    <w:rsid w:val="006A1977"/>
    <w:rsid w:val="006A24CE"/>
    <w:rsid w:val="006C2D95"/>
    <w:rsid w:val="006C7913"/>
    <w:rsid w:val="006C7FC5"/>
    <w:rsid w:val="006D23AF"/>
    <w:rsid w:val="006D2FF4"/>
    <w:rsid w:val="006E4CEB"/>
    <w:rsid w:val="006E73D5"/>
    <w:rsid w:val="006F01DD"/>
    <w:rsid w:val="006F2266"/>
    <w:rsid w:val="006F63E4"/>
    <w:rsid w:val="006F6F31"/>
    <w:rsid w:val="00700950"/>
    <w:rsid w:val="007010C5"/>
    <w:rsid w:val="00704FCA"/>
    <w:rsid w:val="00705113"/>
    <w:rsid w:val="00706B26"/>
    <w:rsid w:val="0071032C"/>
    <w:rsid w:val="0071076B"/>
    <w:rsid w:val="00711398"/>
    <w:rsid w:val="00711453"/>
    <w:rsid w:val="00713012"/>
    <w:rsid w:val="007175E0"/>
    <w:rsid w:val="007202CD"/>
    <w:rsid w:val="007212B7"/>
    <w:rsid w:val="007235CE"/>
    <w:rsid w:val="007246F5"/>
    <w:rsid w:val="00725846"/>
    <w:rsid w:val="00725E6A"/>
    <w:rsid w:val="00727024"/>
    <w:rsid w:val="00732E73"/>
    <w:rsid w:val="0073446F"/>
    <w:rsid w:val="007347AD"/>
    <w:rsid w:val="007439FF"/>
    <w:rsid w:val="00747515"/>
    <w:rsid w:val="007516A9"/>
    <w:rsid w:val="007572BC"/>
    <w:rsid w:val="00762386"/>
    <w:rsid w:val="007700DC"/>
    <w:rsid w:val="007705CE"/>
    <w:rsid w:val="007720B0"/>
    <w:rsid w:val="00772F37"/>
    <w:rsid w:val="00773B9F"/>
    <w:rsid w:val="0077440E"/>
    <w:rsid w:val="00776897"/>
    <w:rsid w:val="00782A8B"/>
    <w:rsid w:val="00792591"/>
    <w:rsid w:val="00794B6D"/>
    <w:rsid w:val="007A3247"/>
    <w:rsid w:val="007A62BA"/>
    <w:rsid w:val="007A6DEC"/>
    <w:rsid w:val="007A6FED"/>
    <w:rsid w:val="007A710F"/>
    <w:rsid w:val="007B0843"/>
    <w:rsid w:val="007B23B0"/>
    <w:rsid w:val="007C13BE"/>
    <w:rsid w:val="007C68DF"/>
    <w:rsid w:val="007D1357"/>
    <w:rsid w:val="007D6278"/>
    <w:rsid w:val="007E192F"/>
    <w:rsid w:val="007E3A56"/>
    <w:rsid w:val="007E492E"/>
    <w:rsid w:val="007E6078"/>
    <w:rsid w:val="007E638C"/>
    <w:rsid w:val="007F1884"/>
    <w:rsid w:val="007F6F4D"/>
    <w:rsid w:val="008027F0"/>
    <w:rsid w:val="0080342F"/>
    <w:rsid w:val="00805B06"/>
    <w:rsid w:val="00806605"/>
    <w:rsid w:val="00806EFB"/>
    <w:rsid w:val="0081164A"/>
    <w:rsid w:val="008135A8"/>
    <w:rsid w:val="00814605"/>
    <w:rsid w:val="00814EF5"/>
    <w:rsid w:val="00816203"/>
    <w:rsid w:val="00817530"/>
    <w:rsid w:val="00824CE7"/>
    <w:rsid w:val="00826C43"/>
    <w:rsid w:val="00832C1A"/>
    <w:rsid w:val="00833A0D"/>
    <w:rsid w:val="0083691F"/>
    <w:rsid w:val="00836D73"/>
    <w:rsid w:val="00837E8A"/>
    <w:rsid w:val="008403B2"/>
    <w:rsid w:val="00840A6E"/>
    <w:rsid w:val="0084341F"/>
    <w:rsid w:val="0084553F"/>
    <w:rsid w:val="00846415"/>
    <w:rsid w:val="008468D4"/>
    <w:rsid w:val="00847D88"/>
    <w:rsid w:val="00851623"/>
    <w:rsid w:val="00851D95"/>
    <w:rsid w:val="00853574"/>
    <w:rsid w:val="008559AD"/>
    <w:rsid w:val="00863B65"/>
    <w:rsid w:val="00864B1F"/>
    <w:rsid w:val="008664E0"/>
    <w:rsid w:val="0086719C"/>
    <w:rsid w:val="00867B75"/>
    <w:rsid w:val="00871D7D"/>
    <w:rsid w:val="00876915"/>
    <w:rsid w:val="008770C7"/>
    <w:rsid w:val="0087714B"/>
    <w:rsid w:val="008837F4"/>
    <w:rsid w:val="00886089"/>
    <w:rsid w:val="008946D1"/>
    <w:rsid w:val="00895709"/>
    <w:rsid w:val="008972ED"/>
    <w:rsid w:val="0089759A"/>
    <w:rsid w:val="008A1359"/>
    <w:rsid w:val="008A75D8"/>
    <w:rsid w:val="008B404E"/>
    <w:rsid w:val="008B42C2"/>
    <w:rsid w:val="008C24F2"/>
    <w:rsid w:val="008C3BD1"/>
    <w:rsid w:val="008C4049"/>
    <w:rsid w:val="008C6AC8"/>
    <w:rsid w:val="008D1564"/>
    <w:rsid w:val="008D286B"/>
    <w:rsid w:val="008D2CD3"/>
    <w:rsid w:val="008D3612"/>
    <w:rsid w:val="008D475E"/>
    <w:rsid w:val="008D4F43"/>
    <w:rsid w:val="008D7AC3"/>
    <w:rsid w:val="008F0674"/>
    <w:rsid w:val="008F30EB"/>
    <w:rsid w:val="008F4CCA"/>
    <w:rsid w:val="008F5A7C"/>
    <w:rsid w:val="00901873"/>
    <w:rsid w:val="00901B48"/>
    <w:rsid w:val="00904572"/>
    <w:rsid w:val="0091069D"/>
    <w:rsid w:val="00910EFA"/>
    <w:rsid w:val="00911365"/>
    <w:rsid w:val="0092498C"/>
    <w:rsid w:val="00924BA5"/>
    <w:rsid w:val="009273EE"/>
    <w:rsid w:val="009350BE"/>
    <w:rsid w:val="00951392"/>
    <w:rsid w:val="009641E5"/>
    <w:rsid w:val="00964218"/>
    <w:rsid w:val="00965276"/>
    <w:rsid w:val="009676E6"/>
    <w:rsid w:val="00967FEC"/>
    <w:rsid w:val="0097051A"/>
    <w:rsid w:val="00971080"/>
    <w:rsid w:val="009729A4"/>
    <w:rsid w:val="009745FA"/>
    <w:rsid w:val="00974CB1"/>
    <w:rsid w:val="00980B83"/>
    <w:rsid w:val="009816AE"/>
    <w:rsid w:val="00987103"/>
    <w:rsid w:val="0099090B"/>
    <w:rsid w:val="0099124F"/>
    <w:rsid w:val="00991F0A"/>
    <w:rsid w:val="009A0390"/>
    <w:rsid w:val="009A4D55"/>
    <w:rsid w:val="009A589A"/>
    <w:rsid w:val="009A7F93"/>
    <w:rsid w:val="009B046F"/>
    <w:rsid w:val="009B1C68"/>
    <w:rsid w:val="009B39E6"/>
    <w:rsid w:val="009C16BF"/>
    <w:rsid w:val="009C4ACA"/>
    <w:rsid w:val="009C6476"/>
    <w:rsid w:val="009D37C7"/>
    <w:rsid w:val="009D5D32"/>
    <w:rsid w:val="009D78C3"/>
    <w:rsid w:val="009E38F6"/>
    <w:rsid w:val="009E5BED"/>
    <w:rsid w:val="009F497A"/>
    <w:rsid w:val="009F5127"/>
    <w:rsid w:val="00A02BB2"/>
    <w:rsid w:val="00A048A6"/>
    <w:rsid w:val="00A1054E"/>
    <w:rsid w:val="00A17ED5"/>
    <w:rsid w:val="00A20D7A"/>
    <w:rsid w:val="00A226D2"/>
    <w:rsid w:val="00A264B4"/>
    <w:rsid w:val="00A306EF"/>
    <w:rsid w:val="00A36B87"/>
    <w:rsid w:val="00A41F97"/>
    <w:rsid w:val="00A47B29"/>
    <w:rsid w:val="00A51452"/>
    <w:rsid w:val="00A549CF"/>
    <w:rsid w:val="00A579DE"/>
    <w:rsid w:val="00A6433B"/>
    <w:rsid w:val="00A647AB"/>
    <w:rsid w:val="00A658E7"/>
    <w:rsid w:val="00A66E4A"/>
    <w:rsid w:val="00A71C0C"/>
    <w:rsid w:val="00A71EB5"/>
    <w:rsid w:val="00A73CFF"/>
    <w:rsid w:val="00A7790A"/>
    <w:rsid w:val="00A80778"/>
    <w:rsid w:val="00A82118"/>
    <w:rsid w:val="00A83580"/>
    <w:rsid w:val="00A91E57"/>
    <w:rsid w:val="00A93057"/>
    <w:rsid w:val="00A97F41"/>
    <w:rsid w:val="00AA13D9"/>
    <w:rsid w:val="00AA7E63"/>
    <w:rsid w:val="00AB0C37"/>
    <w:rsid w:val="00AB4D8A"/>
    <w:rsid w:val="00AB7787"/>
    <w:rsid w:val="00AC7BB2"/>
    <w:rsid w:val="00AC7E3D"/>
    <w:rsid w:val="00AD47DE"/>
    <w:rsid w:val="00AD4B26"/>
    <w:rsid w:val="00AD6476"/>
    <w:rsid w:val="00AE061E"/>
    <w:rsid w:val="00AE11C9"/>
    <w:rsid w:val="00AE335B"/>
    <w:rsid w:val="00AE6F20"/>
    <w:rsid w:val="00AF28BA"/>
    <w:rsid w:val="00AF2E4D"/>
    <w:rsid w:val="00AF5A44"/>
    <w:rsid w:val="00B00B0E"/>
    <w:rsid w:val="00B03E0E"/>
    <w:rsid w:val="00B065A7"/>
    <w:rsid w:val="00B10B5D"/>
    <w:rsid w:val="00B11614"/>
    <w:rsid w:val="00B11FBD"/>
    <w:rsid w:val="00B1491D"/>
    <w:rsid w:val="00B17DD7"/>
    <w:rsid w:val="00B21A0F"/>
    <w:rsid w:val="00B2522A"/>
    <w:rsid w:val="00B2630D"/>
    <w:rsid w:val="00B35E41"/>
    <w:rsid w:val="00B40113"/>
    <w:rsid w:val="00B44E1A"/>
    <w:rsid w:val="00B46F93"/>
    <w:rsid w:val="00B50C77"/>
    <w:rsid w:val="00B51722"/>
    <w:rsid w:val="00B54AE0"/>
    <w:rsid w:val="00B617C6"/>
    <w:rsid w:val="00B66055"/>
    <w:rsid w:val="00B66F03"/>
    <w:rsid w:val="00B7192C"/>
    <w:rsid w:val="00B72BCD"/>
    <w:rsid w:val="00B73BD2"/>
    <w:rsid w:val="00B7594E"/>
    <w:rsid w:val="00B75C5B"/>
    <w:rsid w:val="00B7718F"/>
    <w:rsid w:val="00B83415"/>
    <w:rsid w:val="00B85774"/>
    <w:rsid w:val="00B914F4"/>
    <w:rsid w:val="00B94236"/>
    <w:rsid w:val="00B95063"/>
    <w:rsid w:val="00B9514E"/>
    <w:rsid w:val="00B978C8"/>
    <w:rsid w:val="00BA0B2A"/>
    <w:rsid w:val="00BA1EEB"/>
    <w:rsid w:val="00BB0269"/>
    <w:rsid w:val="00BB1FA0"/>
    <w:rsid w:val="00BB1FE0"/>
    <w:rsid w:val="00BB312F"/>
    <w:rsid w:val="00BB5169"/>
    <w:rsid w:val="00BC18C8"/>
    <w:rsid w:val="00BC40AE"/>
    <w:rsid w:val="00BC6FE9"/>
    <w:rsid w:val="00BD1C07"/>
    <w:rsid w:val="00BD2751"/>
    <w:rsid w:val="00BE1F6B"/>
    <w:rsid w:val="00BE2934"/>
    <w:rsid w:val="00BE4581"/>
    <w:rsid w:val="00BE4CD6"/>
    <w:rsid w:val="00BE6DE3"/>
    <w:rsid w:val="00BF3872"/>
    <w:rsid w:val="00BF614C"/>
    <w:rsid w:val="00C0013F"/>
    <w:rsid w:val="00C00457"/>
    <w:rsid w:val="00C00741"/>
    <w:rsid w:val="00C02068"/>
    <w:rsid w:val="00C023C6"/>
    <w:rsid w:val="00C04C37"/>
    <w:rsid w:val="00C05F89"/>
    <w:rsid w:val="00C06679"/>
    <w:rsid w:val="00C071C7"/>
    <w:rsid w:val="00C11EC9"/>
    <w:rsid w:val="00C200B2"/>
    <w:rsid w:val="00C232D5"/>
    <w:rsid w:val="00C24C18"/>
    <w:rsid w:val="00C26B16"/>
    <w:rsid w:val="00C31B50"/>
    <w:rsid w:val="00C33D59"/>
    <w:rsid w:val="00C464DD"/>
    <w:rsid w:val="00C5227B"/>
    <w:rsid w:val="00C56340"/>
    <w:rsid w:val="00C563A5"/>
    <w:rsid w:val="00C575D5"/>
    <w:rsid w:val="00C606D4"/>
    <w:rsid w:val="00C61F6B"/>
    <w:rsid w:val="00C6289F"/>
    <w:rsid w:val="00C70119"/>
    <w:rsid w:val="00C72FDF"/>
    <w:rsid w:val="00C76154"/>
    <w:rsid w:val="00C77715"/>
    <w:rsid w:val="00C82770"/>
    <w:rsid w:val="00C872CB"/>
    <w:rsid w:val="00C92606"/>
    <w:rsid w:val="00C94AE8"/>
    <w:rsid w:val="00C96137"/>
    <w:rsid w:val="00C966F4"/>
    <w:rsid w:val="00C976C3"/>
    <w:rsid w:val="00CA1153"/>
    <w:rsid w:val="00CA19A8"/>
    <w:rsid w:val="00CA2137"/>
    <w:rsid w:val="00CA2AEC"/>
    <w:rsid w:val="00CA5483"/>
    <w:rsid w:val="00CB098F"/>
    <w:rsid w:val="00CB35B5"/>
    <w:rsid w:val="00CB4040"/>
    <w:rsid w:val="00CB4D33"/>
    <w:rsid w:val="00CB594F"/>
    <w:rsid w:val="00CC4532"/>
    <w:rsid w:val="00CC5980"/>
    <w:rsid w:val="00CC706F"/>
    <w:rsid w:val="00CD0719"/>
    <w:rsid w:val="00CD6176"/>
    <w:rsid w:val="00CE0924"/>
    <w:rsid w:val="00CE3F90"/>
    <w:rsid w:val="00CE7C89"/>
    <w:rsid w:val="00CF0324"/>
    <w:rsid w:val="00CF158F"/>
    <w:rsid w:val="00CF1A97"/>
    <w:rsid w:val="00CF23B7"/>
    <w:rsid w:val="00CF4A7C"/>
    <w:rsid w:val="00D01D18"/>
    <w:rsid w:val="00D075A7"/>
    <w:rsid w:val="00D1084B"/>
    <w:rsid w:val="00D1235B"/>
    <w:rsid w:val="00D13290"/>
    <w:rsid w:val="00D1434A"/>
    <w:rsid w:val="00D15412"/>
    <w:rsid w:val="00D17631"/>
    <w:rsid w:val="00D223A7"/>
    <w:rsid w:val="00D2323A"/>
    <w:rsid w:val="00D262A6"/>
    <w:rsid w:val="00D27483"/>
    <w:rsid w:val="00D32F20"/>
    <w:rsid w:val="00D34B80"/>
    <w:rsid w:val="00D355C3"/>
    <w:rsid w:val="00D3771F"/>
    <w:rsid w:val="00D42593"/>
    <w:rsid w:val="00D46DBB"/>
    <w:rsid w:val="00D50140"/>
    <w:rsid w:val="00D51B16"/>
    <w:rsid w:val="00D51B73"/>
    <w:rsid w:val="00D5271C"/>
    <w:rsid w:val="00D534EA"/>
    <w:rsid w:val="00D5353D"/>
    <w:rsid w:val="00D56110"/>
    <w:rsid w:val="00D848D4"/>
    <w:rsid w:val="00D91AC8"/>
    <w:rsid w:val="00D940BC"/>
    <w:rsid w:val="00D97E62"/>
    <w:rsid w:val="00DA31AD"/>
    <w:rsid w:val="00DA3473"/>
    <w:rsid w:val="00DA53A5"/>
    <w:rsid w:val="00DA5683"/>
    <w:rsid w:val="00DA7FCE"/>
    <w:rsid w:val="00DB6E4B"/>
    <w:rsid w:val="00DC20DB"/>
    <w:rsid w:val="00DC59C8"/>
    <w:rsid w:val="00DD04AF"/>
    <w:rsid w:val="00DD2665"/>
    <w:rsid w:val="00DD2DD4"/>
    <w:rsid w:val="00DD34F0"/>
    <w:rsid w:val="00DD369A"/>
    <w:rsid w:val="00DD4F6C"/>
    <w:rsid w:val="00DE02E0"/>
    <w:rsid w:val="00DE3F6F"/>
    <w:rsid w:val="00DE58C1"/>
    <w:rsid w:val="00DF241E"/>
    <w:rsid w:val="00DF30AF"/>
    <w:rsid w:val="00DF5B44"/>
    <w:rsid w:val="00E018F4"/>
    <w:rsid w:val="00E02924"/>
    <w:rsid w:val="00E034D7"/>
    <w:rsid w:val="00E14D79"/>
    <w:rsid w:val="00E16339"/>
    <w:rsid w:val="00E2555A"/>
    <w:rsid w:val="00E25CDE"/>
    <w:rsid w:val="00E271B9"/>
    <w:rsid w:val="00E30481"/>
    <w:rsid w:val="00E3242B"/>
    <w:rsid w:val="00E3771E"/>
    <w:rsid w:val="00E464F9"/>
    <w:rsid w:val="00E5416C"/>
    <w:rsid w:val="00E544CB"/>
    <w:rsid w:val="00E6133F"/>
    <w:rsid w:val="00E61D5D"/>
    <w:rsid w:val="00E6501F"/>
    <w:rsid w:val="00E66790"/>
    <w:rsid w:val="00E80654"/>
    <w:rsid w:val="00E8145C"/>
    <w:rsid w:val="00E867C1"/>
    <w:rsid w:val="00E869C0"/>
    <w:rsid w:val="00E87507"/>
    <w:rsid w:val="00E9054E"/>
    <w:rsid w:val="00E915E3"/>
    <w:rsid w:val="00E92981"/>
    <w:rsid w:val="00E94270"/>
    <w:rsid w:val="00E9631D"/>
    <w:rsid w:val="00EA1F02"/>
    <w:rsid w:val="00EA3FDF"/>
    <w:rsid w:val="00EB55B4"/>
    <w:rsid w:val="00EC4693"/>
    <w:rsid w:val="00EC5C13"/>
    <w:rsid w:val="00EC5DE8"/>
    <w:rsid w:val="00ED298F"/>
    <w:rsid w:val="00ED4FA0"/>
    <w:rsid w:val="00ED7543"/>
    <w:rsid w:val="00EE05D5"/>
    <w:rsid w:val="00EE13B2"/>
    <w:rsid w:val="00EE6F74"/>
    <w:rsid w:val="00EF4663"/>
    <w:rsid w:val="00F00FA0"/>
    <w:rsid w:val="00F04EBA"/>
    <w:rsid w:val="00F0765C"/>
    <w:rsid w:val="00F11D0A"/>
    <w:rsid w:val="00F16441"/>
    <w:rsid w:val="00F24EF7"/>
    <w:rsid w:val="00F31652"/>
    <w:rsid w:val="00F35971"/>
    <w:rsid w:val="00F43DB9"/>
    <w:rsid w:val="00F51574"/>
    <w:rsid w:val="00F520D8"/>
    <w:rsid w:val="00F54DE9"/>
    <w:rsid w:val="00F6274D"/>
    <w:rsid w:val="00F62871"/>
    <w:rsid w:val="00F663C7"/>
    <w:rsid w:val="00F66D3F"/>
    <w:rsid w:val="00F737A9"/>
    <w:rsid w:val="00F778A5"/>
    <w:rsid w:val="00F8412F"/>
    <w:rsid w:val="00F86CFA"/>
    <w:rsid w:val="00F8700F"/>
    <w:rsid w:val="00F9079C"/>
    <w:rsid w:val="00F91459"/>
    <w:rsid w:val="00FA0AA0"/>
    <w:rsid w:val="00FA1014"/>
    <w:rsid w:val="00FA1212"/>
    <w:rsid w:val="00FA134C"/>
    <w:rsid w:val="00FA2DD0"/>
    <w:rsid w:val="00FA6544"/>
    <w:rsid w:val="00FA6CF9"/>
    <w:rsid w:val="00FA6DCF"/>
    <w:rsid w:val="00FA77AC"/>
    <w:rsid w:val="00FA79FF"/>
    <w:rsid w:val="00FC1E4D"/>
    <w:rsid w:val="00FC2198"/>
    <w:rsid w:val="00FC282E"/>
    <w:rsid w:val="00FC34BC"/>
    <w:rsid w:val="00FC493B"/>
    <w:rsid w:val="00FC7295"/>
    <w:rsid w:val="00FC7948"/>
    <w:rsid w:val="00FE1827"/>
    <w:rsid w:val="00FE37C3"/>
    <w:rsid w:val="00FE405D"/>
    <w:rsid w:val="00FE79EC"/>
    <w:rsid w:val="00FF04AF"/>
    <w:rsid w:val="00FF16DE"/>
    <w:rsid w:val="00FF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13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章文波</dc:creator>
  <cp:lastModifiedBy>章文波</cp:lastModifiedBy>
  <cp:revision>1</cp:revision>
  <dcterms:created xsi:type="dcterms:W3CDTF">2017-10-30T07:48:00Z</dcterms:created>
  <dcterms:modified xsi:type="dcterms:W3CDTF">2017-10-30T08:03:00Z</dcterms:modified>
</cp:coreProperties>
</file>