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工作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/>
          <w:color w:val="auto"/>
          <w:sz w:val="44"/>
          <w:szCs w:val="44"/>
        </w:rPr>
        <w:t>证明</w:t>
      </w:r>
    </w:p>
    <w:p>
      <w:pPr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泰安市普通话培训测试中心：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兹证明XXX，身份证号XXXXXXXXXXXXXXXXXX，为我单位职工，单位地址XXXXXX（泰安市内）。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特此证明。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wordWrap w:val="0"/>
        <w:ind w:firstLine="5440" w:firstLineChars="17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单位（公章）        </w:t>
      </w:r>
    </w:p>
    <w:p>
      <w:pPr>
        <w:ind w:firstLine="5280" w:firstLineChars="165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年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日  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  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C0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光芒万丈</cp:lastModifiedBy>
  <dcterms:modified xsi:type="dcterms:W3CDTF">2024-03-19T09:12:27Z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99BBEF4BECFE4458A296572D47728285</vt:lpwstr>
  </property>
</Properties>
</file>