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F7" w:rsidRDefault="005C1EC2" w:rsidP="00F93011">
      <w:pPr>
        <w:pStyle w:val="a3"/>
        <w:spacing w:before="0"/>
        <w:ind w:left="0"/>
        <w:rPr>
          <w:lang w:eastAsia="zh-CN"/>
        </w:rPr>
      </w:pPr>
      <w:r>
        <w:rPr>
          <w:lang w:eastAsia="zh-CN"/>
        </w:rPr>
        <w:t>附件：</w:t>
      </w:r>
    </w:p>
    <w:p w:rsidR="00531EF7" w:rsidRDefault="005C1EC2">
      <w:pPr>
        <w:spacing w:before="151"/>
        <w:ind w:left="548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w w:val="80"/>
          <w:sz w:val="36"/>
          <w:szCs w:val="36"/>
          <w:lang w:eastAsia="zh-CN"/>
        </w:rPr>
        <w:t>中共温州市委党校（温州市行政学院）公开选聘高层次人才报名表</w:t>
      </w:r>
    </w:p>
    <w:p w:rsidR="00531EF7" w:rsidRDefault="00531EF7">
      <w:pPr>
        <w:spacing w:before="8"/>
        <w:rPr>
          <w:rFonts w:ascii="宋体" w:eastAsia="宋体" w:hAnsi="宋体" w:cs="宋体"/>
          <w:sz w:val="23"/>
          <w:szCs w:val="23"/>
          <w:lang w:eastAsia="zh-CN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86"/>
        <w:gridCol w:w="668"/>
        <w:gridCol w:w="561"/>
        <w:gridCol w:w="783"/>
        <w:gridCol w:w="843"/>
        <w:gridCol w:w="678"/>
        <w:gridCol w:w="1019"/>
        <w:gridCol w:w="1260"/>
        <w:gridCol w:w="1080"/>
        <w:gridCol w:w="1398"/>
      </w:tblGrid>
      <w:tr w:rsidR="00531EF7">
        <w:trPr>
          <w:trHeight w:hRule="exact" w:val="63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8"/>
              <w:ind w:left="19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75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XXX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8"/>
              <w:ind w:left="14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line="276" w:lineRule="exact"/>
              <w:ind w:left="9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出生</w:t>
            </w:r>
          </w:p>
          <w:p w:rsidR="00531EF7" w:rsidRDefault="005C1EC2">
            <w:pPr>
              <w:pStyle w:val="TableParagraph"/>
              <w:spacing w:line="313" w:lineRule="exact"/>
              <w:ind w:left="9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7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xxxx.xx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8"/>
              <w:ind w:right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8"/>
              <w:ind w:right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族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>
            <w:pPr>
              <w:pStyle w:val="TableParagraph"/>
              <w:spacing w:before="12"/>
              <w:rPr>
                <w:rFonts w:ascii="宋体" w:eastAsia="宋体" w:hAnsi="宋体" w:cs="宋体"/>
                <w:sz w:val="23"/>
                <w:szCs w:val="23"/>
              </w:rPr>
            </w:pPr>
          </w:p>
          <w:p w:rsidR="00531EF7" w:rsidRDefault="005C1EC2">
            <w:pPr>
              <w:pStyle w:val="TableParagraph"/>
              <w:spacing w:line="312" w:lineRule="exact"/>
              <w:ind w:left="213" w:right="2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近期免冠 一寸彩照</w:t>
            </w:r>
          </w:p>
        </w:tc>
      </w:tr>
      <w:tr w:rsidR="00531EF7">
        <w:trPr>
          <w:trHeight w:hRule="exact" w:val="63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8"/>
              <w:ind w:left="19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74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XXXX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line="275" w:lineRule="exact"/>
              <w:ind w:left="14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政治</w:t>
            </w:r>
          </w:p>
          <w:p w:rsidR="00531EF7" w:rsidRDefault="005C1EC2">
            <w:pPr>
              <w:pStyle w:val="TableParagraph"/>
              <w:spacing w:line="313" w:lineRule="exact"/>
              <w:ind w:left="14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XXX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8"/>
              <w:ind w:left="9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婚否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8"/>
              <w:ind w:right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身体状况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健康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EF7" w:rsidRDefault="00531EF7"/>
        </w:tc>
      </w:tr>
      <w:tr w:rsidR="00531EF7">
        <w:trPr>
          <w:trHeight w:hRule="exact" w:val="63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line="275" w:lineRule="exact"/>
              <w:ind w:left="19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身份</w:t>
            </w:r>
          </w:p>
          <w:p w:rsidR="00531EF7" w:rsidRDefault="005C1EC2">
            <w:pPr>
              <w:pStyle w:val="TableParagraph"/>
              <w:spacing w:line="313" w:lineRule="exact"/>
              <w:ind w:left="19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证号</w:t>
            </w:r>
          </w:p>
        </w:tc>
        <w:tc>
          <w:tcPr>
            <w:tcW w:w="4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74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XXXXXXXXXXXXXXXXXX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8"/>
              <w:ind w:right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应聘专业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XXX</w:t>
            </w: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</w:tr>
      <w:tr w:rsidR="00531EF7">
        <w:trPr>
          <w:trHeight w:hRule="exact" w:val="620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2"/>
              <w:ind w:left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2"/>
              <w:ind w:right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2"/>
              <w:ind w:left="79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博士</w:t>
            </w:r>
          </w:p>
        </w:tc>
      </w:tr>
      <w:tr w:rsidR="00531EF7">
        <w:trPr>
          <w:trHeight w:hRule="exact" w:val="634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line="276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本科毕业院校</w:t>
            </w:r>
          </w:p>
          <w:p w:rsidR="00531EF7" w:rsidRDefault="005C1EC2">
            <w:pPr>
              <w:pStyle w:val="TableParagraph"/>
              <w:spacing w:line="313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及时间</w:t>
            </w: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9"/>
              <w:ind w:left="56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XXXXX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大学、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XXXX.XX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9"/>
              <w:ind w:right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7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XXXXX</w:t>
            </w:r>
          </w:p>
        </w:tc>
      </w:tr>
      <w:tr w:rsidR="00531EF7">
        <w:trPr>
          <w:trHeight w:hRule="exact" w:val="634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line="276" w:lineRule="exact"/>
              <w:ind w:left="5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硕士研究生毕</w:t>
            </w:r>
          </w:p>
          <w:p w:rsidR="00531EF7" w:rsidRDefault="005C1EC2">
            <w:pPr>
              <w:pStyle w:val="TableParagraph"/>
              <w:spacing w:line="313" w:lineRule="exact"/>
              <w:ind w:left="5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业院校及时间</w:t>
            </w: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8"/>
              <w:ind w:left="56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XXXXX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大学、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XXXX.XX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line="276" w:lineRule="exact"/>
              <w:ind w:right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所学专业及</w:t>
            </w:r>
          </w:p>
          <w:p w:rsidR="00531EF7" w:rsidRDefault="005C1EC2">
            <w:pPr>
              <w:pStyle w:val="TableParagraph"/>
              <w:spacing w:line="313" w:lineRule="exact"/>
              <w:ind w:right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研究方向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8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  <w:r>
              <w:rPr>
                <w:rFonts w:ascii="宋体" w:eastAsia="宋体" w:hAnsi="宋体" w:cs="宋体"/>
                <w:sz w:val="24"/>
                <w:szCs w:val="24"/>
              </w:rPr>
              <w:t>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</w:t>
            </w:r>
          </w:p>
        </w:tc>
      </w:tr>
      <w:tr w:rsidR="00531EF7">
        <w:trPr>
          <w:trHeight w:hRule="exact" w:val="668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9" w:line="312" w:lineRule="exact"/>
              <w:ind w:left="52" w:right="4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博士研究生毕 业院校及时间</w:t>
            </w: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35"/>
              <w:ind w:left="56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XXXXX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大学、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XXXX.XX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9" w:line="312" w:lineRule="exact"/>
              <w:ind w:left="144" w:right="24" w:hanging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所学专业及 研究方向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35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  <w:r>
              <w:rPr>
                <w:rFonts w:ascii="宋体" w:eastAsia="宋体" w:hAnsi="宋体" w:cs="宋体"/>
                <w:sz w:val="24"/>
                <w:szCs w:val="24"/>
              </w:rPr>
              <w:t>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</w:t>
            </w:r>
          </w:p>
        </w:tc>
      </w:tr>
      <w:tr w:rsidR="00531EF7">
        <w:trPr>
          <w:trHeight w:hRule="exact" w:val="626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5"/>
              <w:ind w:left="29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家庭地址</w:t>
            </w: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7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XXXXX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5"/>
              <w:ind w:right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71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XXXXXXXXXXX</w:t>
            </w:r>
          </w:p>
        </w:tc>
      </w:tr>
      <w:tr w:rsidR="00531EF7">
        <w:trPr>
          <w:trHeight w:hRule="exact" w:val="634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line="275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现工作单位</w:t>
            </w:r>
          </w:p>
          <w:p w:rsidR="00531EF7" w:rsidRDefault="005C1EC2">
            <w:pPr>
              <w:pStyle w:val="TableParagraph"/>
              <w:spacing w:line="313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及职务</w:t>
            </w: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7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XXXXX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18"/>
              <w:ind w:right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</w:tr>
      <w:tr w:rsidR="00531EF7">
        <w:trPr>
          <w:trHeight w:hRule="exact" w:val="2693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531EF7" w:rsidRDefault="00531EF7">
            <w:pPr>
              <w:pStyle w:val="TableParagraph"/>
              <w:spacing w:before="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  <w:p w:rsidR="00531EF7" w:rsidRDefault="005C1EC2">
            <w:pPr>
              <w:pStyle w:val="TableParagraph"/>
              <w:spacing w:line="312" w:lineRule="exact"/>
              <w:ind w:left="103" w:right="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17"/>
                <w:sz w:val="24"/>
                <w:szCs w:val="24"/>
                <w:lang w:eastAsia="zh-CN"/>
              </w:rPr>
              <w:t>个人简历（从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高中起教育、 工作经历）</w:t>
            </w:r>
          </w:p>
        </w:tc>
        <w:tc>
          <w:tcPr>
            <w:tcW w:w="7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531EF7" w:rsidRDefault="00531EF7">
            <w:pPr>
              <w:pStyle w:val="TableParagraph"/>
              <w:spacing w:before="3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</w:p>
          <w:p w:rsidR="00531EF7" w:rsidRDefault="005C1EC2">
            <w:pPr>
              <w:pStyle w:val="TableParagraph"/>
              <w:spacing w:line="312" w:lineRule="exact"/>
              <w:ind w:left="104" w:right="4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20xx.xx-20xx.xx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XXXXX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20xx.xx-20xx.xx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XXXXX</w:t>
            </w:r>
          </w:p>
        </w:tc>
      </w:tr>
      <w:tr w:rsidR="00531EF7">
        <w:trPr>
          <w:trHeight w:hRule="exact" w:val="2738"/>
        </w:trPr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>
            <w:pPr>
              <w:pStyle w:val="TableParagraph"/>
              <w:spacing w:before="13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531EF7" w:rsidRDefault="005C1EC2">
            <w:pPr>
              <w:pStyle w:val="TableParagraph"/>
              <w:spacing w:line="312" w:lineRule="exact"/>
              <w:ind w:left="103" w:right="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17"/>
                <w:sz w:val="24"/>
                <w:szCs w:val="24"/>
                <w:lang w:eastAsia="zh-CN"/>
              </w:rPr>
              <w:t>所获奖励（院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系以上奖励）</w:t>
            </w:r>
          </w:p>
        </w:tc>
        <w:tc>
          <w:tcPr>
            <w:tcW w:w="7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531EF7" w:rsidRDefault="00531EF7">
            <w:pPr>
              <w:pStyle w:val="TableParagraph"/>
              <w:spacing w:before="13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531EF7" w:rsidRDefault="005C1EC2">
            <w:pPr>
              <w:pStyle w:val="TableParagraph"/>
              <w:spacing w:line="312" w:lineRule="exact"/>
              <w:ind w:left="104" w:right="4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20xx.xx-20xx.xx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XXXXX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20xx.xx-20xx.xx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XXXXX</w:t>
            </w:r>
          </w:p>
        </w:tc>
      </w:tr>
    </w:tbl>
    <w:p w:rsidR="00531EF7" w:rsidRDefault="00531EF7">
      <w:pPr>
        <w:spacing w:line="312" w:lineRule="exact"/>
        <w:rPr>
          <w:rFonts w:ascii="Times New Roman" w:eastAsia="Times New Roman" w:hAnsi="Times New Roman" w:cs="Times New Roman"/>
          <w:sz w:val="24"/>
          <w:szCs w:val="24"/>
        </w:rPr>
        <w:sectPr w:rsidR="00531EF7">
          <w:footerReference w:type="default" r:id="rId6"/>
          <w:pgSz w:w="11850" w:h="16840"/>
          <w:pgMar w:top="1580" w:right="1140" w:bottom="1160" w:left="1300" w:header="0" w:footer="971" w:gutter="0"/>
          <w:cols w:space="720"/>
        </w:sectPr>
      </w:pPr>
    </w:p>
    <w:p w:rsidR="00531EF7" w:rsidRDefault="00531EF7">
      <w:pPr>
        <w:rPr>
          <w:rFonts w:ascii="宋体" w:eastAsia="宋体" w:hAnsi="宋体" w:cs="宋体"/>
          <w:sz w:val="20"/>
          <w:szCs w:val="20"/>
        </w:rPr>
      </w:pPr>
    </w:p>
    <w:p w:rsidR="00531EF7" w:rsidRDefault="00531EF7">
      <w:pPr>
        <w:spacing w:before="3"/>
        <w:rPr>
          <w:rFonts w:ascii="宋体" w:eastAsia="宋体" w:hAnsi="宋体" w:cs="宋体"/>
          <w:sz w:val="18"/>
          <w:szCs w:val="1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554"/>
        <w:gridCol w:w="1131"/>
        <w:gridCol w:w="915"/>
        <w:gridCol w:w="900"/>
        <w:gridCol w:w="1095"/>
        <w:gridCol w:w="2715"/>
        <w:gridCol w:w="866"/>
      </w:tblGrid>
      <w:tr w:rsidR="00531EF7">
        <w:trPr>
          <w:trHeight w:hRule="exact" w:val="378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1EF7" w:rsidRDefault="00531EF7" w:rsidP="00FB36E3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 w:rsidP="00FB36E3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 w:rsidP="00FB36E3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 w:rsidP="00FB36E3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 w:rsidP="00FB36E3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 w:rsidP="00FB36E3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 w:rsidP="00FB36E3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 w:rsidP="00FB36E3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 w:rsidP="00FB36E3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 w:rsidP="00FB36E3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 w:rsidP="00FB36E3">
            <w:pPr>
              <w:pStyle w:val="TableParagraph"/>
              <w:spacing w:before="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531EF7" w:rsidRDefault="005C1EC2" w:rsidP="00FB36E3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发表论文</w:t>
            </w:r>
            <w:r>
              <w:rPr>
                <w:rFonts w:ascii="宋体" w:eastAsia="宋体" w:hAnsi="宋体" w:cs="宋体"/>
                <w:spacing w:val="-101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</w:p>
        </w:tc>
        <w:tc>
          <w:tcPr>
            <w:tcW w:w="76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EF7" w:rsidRDefault="00531EF7">
            <w:pPr>
              <w:pStyle w:val="TableParagraph"/>
              <w:spacing w:before="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531EF7" w:rsidRDefault="005C1EC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20xx.xx-20xx.xx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</w:p>
        </w:tc>
      </w:tr>
      <w:tr w:rsidR="00531EF7">
        <w:trPr>
          <w:trHeight w:hRule="exact" w:val="312"/>
        </w:trPr>
        <w:tc>
          <w:tcPr>
            <w:tcW w:w="1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1EF7" w:rsidRDefault="005C1EC2" w:rsidP="00FB36E3">
            <w:pPr>
              <w:pStyle w:val="TableParagraph"/>
              <w:spacing w:line="271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与课题研究</w:t>
            </w:r>
          </w:p>
        </w:tc>
        <w:tc>
          <w:tcPr>
            <w:tcW w:w="762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line="28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20xx.xx-20xx.xx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</w:p>
        </w:tc>
      </w:tr>
      <w:tr w:rsidR="00531EF7">
        <w:trPr>
          <w:trHeight w:hRule="exact" w:val="307"/>
        </w:trPr>
        <w:tc>
          <w:tcPr>
            <w:tcW w:w="1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1EF7" w:rsidRDefault="005C1EC2" w:rsidP="00FB36E3">
            <w:pPr>
              <w:pStyle w:val="TableParagraph"/>
              <w:spacing w:line="271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及参加社会</w:t>
            </w:r>
          </w:p>
        </w:tc>
        <w:tc>
          <w:tcPr>
            <w:tcW w:w="762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1EF7" w:rsidRDefault="00531EF7"/>
        </w:tc>
      </w:tr>
      <w:tr w:rsidR="00531EF7">
        <w:trPr>
          <w:trHeight w:hRule="exact" w:val="3776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 w:rsidP="00FB36E3">
            <w:pPr>
              <w:pStyle w:val="TableParagraph"/>
              <w:spacing w:line="276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实践情况</w:t>
            </w:r>
          </w:p>
        </w:tc>
        <w:tc>
          <w:tcPr>
            <w:tcW w:w="76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</w:tr>
      <w:tr w:rsidR="00531EF7">
        <w:trPr>
          <w:trHeight w:hRule="exact" w:val="63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1EF7" w:rsidRDefault="00531EF7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20"/>
              <w:ind w:left="3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20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20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line="277" w:lineRule="exact"/>
              <w:ind w:left="3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政治</w:t>
            </w:r>
          </w:p>
          <w:p w:rsidR="00531EF7" w:rsidRDefault="005C1EC2">
            <w:pPr>
              <w:pStyle w:val="TableParagraph"/>
              <w:spacing w:line="313" w:lineRule="exact"/>
              <w:ind w:left="3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before="120"/>
              <w:ind w:left="9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工作单位及职务</w:t>
            </w:r>
          </w:p>
        </w:tc>
      </w:tr>
      <w:tr w:rsidR="00531EF7">
        <w:trPr>
          <w:trHeight w:hRule="exact" w:val="600"/>
        </w:trPr>
        <w:tc>
          <w:tcPr>
            <w:tcW w:w="15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1EF7" w:rsidRDefault="00531EF7">
            <w:pPr>
              <w:pStyle w:val="TableParagraph"/>
              <w:spacing w:before="4"/>
              <w:rPr>
                <w:rFonts w:ascii="宋体" w:eastAsia="宋体" w:hAnsi="宋体" w:cs="宋体"/>
                <w:sz w:val="33"/>
                <w:szCs w:val="33"/>
              </w:rPr>
            </w:pPr>
          </w:p>
          <w:p w:rsidR="00531EF7" w:rsidRDefault="005C1EC2">
            <w:pPr>
              <w:pStyle w:val="TableParagraph"/>
              <w:ind w:left="17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家庭主要成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</w:tr>
      <w:tr w:rsidR="00531EF7">
        <w:trPr>
          <w:trHeight w:hRule="exact" w:val="186"/>
        </w:trPr>
        <w:tc>
          <w:tcPr>
            <w:tcW w:w="15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1EF7" w:rsidRDefault="00531EF7"/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3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EF7" w:rsidRDefault="00531EF7"/>
        </w:tc>
      </w:tr>
      <w:tr w:rsidR="00531EF7">
        <w:trPr>
          <w:trHeight w:hRule="exact" w:val="369"/>
        </w:trPr>
        <w:tc>
          <w:tcPr>
            <w:tcW w:w="1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1EF7" w:rsidRDefault="005C1EC2">
            <w:pPr>
              <w:pStyle w:val="TableParagraph"/>
              <w:spacing w:line="276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员</w:t>
            </w: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35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</w:tr>
      <w:tr w:rsidR="00531EF7">
        <w:trPr>
          <w:trHeight w:hRule="exact" w:val="530"/>
        </w:trPr>
        <w:tc>
          <w:tcPr>
            <w:tcW w:w="1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1EF7" w:rsidRDefault="00531EF7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</w:tr>
      <w:tr w:rsidR="00531EF7">
        <w:trPr>
          <w:trHeight w:hRule="exact" w:val="5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F7" w:rsidRDefault="00531EF7"/>
        </w:tc>
      </w:tr>
      <w:tr w:rsidR="00531EF7">
        <w:trPr>
          <w:trHeight w:hRule="exact" w:val="1099"/>
        </w:trPr>
        <w:tc>
          <w:tcPr>
            <w:tcW w:w="8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EF7" w:rsidRPr="003A216B" w:rsidRDefault="005C1EC2">
            <w:pPr>
              <w:pStyle w:val="TableParagraph"/>
              <w:spacing w:before="118" w:line="365" w:lineRule="exact"/>
              <w:ind w:left="103"/>
              <w:rPr>
                <w:rFonts w:ascii="Microsoft JhengHei" w:hAnsi="Microsoft JhengHei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4"/>
                <w:szCs w:val="24"/>
                <w:lang w:eastAsia="zh-CN"/>
              </w:rPr>
              <w:t>本人声明：上述填写内容真实完整</w:t>
            </w:r>
            <w:r w:rsidR="003A216B">
              <w:rPr>
                <w:rFonts w:ascii="Microsoft JhengHei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4"/>
                <w:szCs w:val="24"/>
                <w:lang w:eastAsia="zh-CN"/>
              </w:rPr>
              <w:t>如有不实</w:t>
            </w:r>
            <w:r w:rsidR="003A216B">
              <w:rPr>
                <w:rFonts w:ascii="Microsoft JhengHei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ascii="Microsoft JhengHei" w:eastAsia="Microsoft JhengHei" w:hAnsi="Microsoft JhengHei" w:cs="Microsoft JhengHei"/>
                <w:b/>
                <w:bCs/>
                <w:sz w:val="24"/>
                <w:szCs w:val="24"/>
                <w:lang w:eastAsia="zh-CN"/>
              </w:rPr>
              <w:t>本人愿承担一切责任</w:t>
            </w:r>
            <w:r w:rsidR="003A216B">
              <w:rPr>
                <w:rFonts w:ascii="Microsoft JhengHei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>。</w:t>
            </w:r>
          </w:p>
          <w:p w:rsidR="00531EF7" w:rsidRPr="003A216B" w:rsidRDefault="005C1EC2" w:rsidP="003A216B">
            <w:pPr>
              <w:pStyle w:val="TableParagraph"/>
              <w:tabs>
                <w:tab w:val="left" w:pos="6945"/>
                <w:tab w:val="left" w:pos="7545"/>
              </w:tabs>
              <w:spacing w:line="365" w:lineRule="exact"/>
              <w:ind w:left="3703"/>
              <w:rPr>
                <w:rFonts w:ascii="Microsoft JhengHei" w:hAnsi="Microsoft JhengHei" w:cs="Microsoft JhengHei" w:hint="eastAsia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4"/>
                <w:szCs w:val="24"/>
                <w:lang w:eastAsia="zh-CN"/>
              </w:rPr>
              <w:t>本人（签名）：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4"/>
                <w:szCs w:val="24"/>
                <w:lang w:eastAsia="zh-CN"/>
              </w:rPr>
              <w:tab/>
              <w:t>年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4"/>
                <w:szCs w:val="24"/>
                <w:lang w:eastAsia="zh-CN"/>
              </w:rPr>
              <w:tab/>
              <w:t>月</w:t>
            </w:r>
            <w:r w:rsidR="003A216B">
              <w:rPr>
                <w:rFonts w:ascii="Microsoft JhengHei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 xml:space="preserve">    </w:t>
            </w:r>
            <w:r w:rsidR="003A216B" w:rsidRPr="003A216B">
              <w:rPr>
                <w:rFonts w:ascii="Microsoft JhengHei" w:eastAsia="Microsoft JhengHei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 xml:space="preserve">日 </w:t>
            </w:r>
            <w:r w:rsidR="003A216B">
              <w:rPr>
                <w:rFonts w:ascii="Microsoft JhengHei" w:hAnsi="Microsoft JhengHei" w:cs="Microsoft JhengHei" w:hint="eastAsia"/>
                <w:b/>
                <w:bCs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EF7" w:rsidRDefault="00531EF7" w:rsidP="003A216B">
            <w:pPr>
              <w:pStyle w:val="TableParagraph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</w:p>
        </w:tc>
      </w:tr>
    </w:tbl>
    <w:p w:rsidR="00531EF7" w:rsidRDefault="005C1EC2">
      <w:pPr>
        <w:spacing w:line="276" w:lineRule="exact"/>
        <w:ind w:left="28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（可另行加页）</w:t>
      </w:r>
    </w:p>
    <w:sectPr w:rsidR="00531EF7">
      <w:pgSz w:w="11850" w:h="16840"/>
      <w:pgMar w:top="1580" w:right="1140" w:bottom="1160" w:left="13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BF" w:rsidRDefault="005176BF">
      <w:r>
        <w:separator/>
      </w:r>
    </w:p>
  </w:endnote>
  <w:endnote w:type="continuationSeparator" w:id="0">
    <w:p w:rsidR="005176BF" w:rsidRDefault="0051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F7" w:rsidRDefault="005176B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4pt;margin-top:782.35pt;width:51pt;height:16.05pt;z-index:-251658752;mso-position-horizontal-relative:page;mso-position-vertical-relative:page" filled="f" stroked="f">
          <v:textbox style="mso-next-textbox:#_x0000_s2049" inset="0,0,0,0">
            <w:txbxContent>
              <w:p w:rsidR="00531EF7" w:rsidRDefault="005C1EC2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3A216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fldChar w:fldCharType="end"/>
                </w:r>
                <w:r>
                  <w:rPr>
                    <w:rFonts w:ascii="宋体" w:eastAsia="宋体" w:hAnsi="宋体" w:cs="宋体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BF" w:rsidRDefault="005176BF">
      <w:r>
        <w:separator/>
      </w:r>
    </w:p>
  </w:footnote>
  <w:footnote w:type="continuationSeparator" w:id="0">
    <w:p w:rsidR="005176BF" w:rsidRDefault="00517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31EF7"/>
    <w:rsid w:val="002F4D72"/>
    <w:rsid w:val="003A216B"/>
    <w:rsid w:val="005176BF"/>
    <w:rsid w:val="00531EF7"/>
    <w:rsid w:val="005C1EC2"/>
    <w:rsid w:val="00694E28"/>
    <w:rsid w:val="00F93011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7D32FC8-B4C8-40FD-AE59-C8C91CD0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64" w:hanging="605"/>
      <w:outlineLvl w:val="0"/>
    </w:pPr>
    <w:rPr>
      <w:rFonts w:ascii="宋体" w:eastAsia="宋体" w:hAnsi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106"/>
    </w:pPr>
    <w:rPr>
      <w:rFonts w:ascii="宋体" w:eastAsia="宋体" w:hAnsi="宋体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694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94E2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94E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94E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625</Characters>
  <Application>Microsoft Office Word</Application>
  <DocSecurity>0</DocSecurity>
  <Lines>5</Lines>
  <Paragraphs>1</Paragraphs>
  <ScaleCrop>false</ScaleCrop>
  <Company>china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中共温州市委党校（温州市行政学院）2023年公开选聘高层次人才公告（草案）</dc:title>
  <dc:creator>林允舒</dc:creator>
  <cp:lastModifiedBy>lihu</cp:lastModifiedBy>
  <cp:revision>5</cp:revision>
  <dcterms:created xsi:type="dcterms:W3CDTF">2023-12-22T20:28:00Z</dcterms:created>
  <dcterms:modified xsi:type="dcterms:W3CDTF">2023-12-22T13:14:00Z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2023-12-22T00:00:00Z</vt:filetime>
  </property>
</Properties>
</file>