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00" w:lineRule="exact"/>
        <w:jc w:val="left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：</w:t>
      </w:r>
    </w:p>
    <w:p>
      <w:pPr>
        <w:spacing w:line="500" w:lineRule="exact"/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神池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县202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3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年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部分事业单位公开招聘</w:t>
      </w:r>
    </w:p>
    <w:p>
      <w:pPr>
        <w:spacing w:line="500" w:lineRule="exact"/>
        <w:jc w:val="center"/>
        <w:rPr>
          <w:rFonts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工作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人员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资格复审登记表</w:t>
      </w:r>
    </w:p>
    <w:tbl>
      <w:tblPr>
        <w:tblpPr w:leftFromText="180" w:rightFromText="180" w:vertAnchor="text" w:horzAnchor="page" w:tblpXSpec="center" w:tblpY="797"/>
        <w:tblOverlap w:val="never"/>
        <w:tblW w:w="91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2084"/>
        <w:gridCol w:w="513"/>
        <w:gridCol w:w="680"/>
        <w:gridCol w:w="1820"/>
        <w:gridCol w:w="123"/>
        <w:gridCol w:w="1426"/>
        <w:gridCol w:w="1526"/>
      </w:tblGrid>
      <w:tr>
        <w:trPr>
          <w:cantSplit/>
          <w:trHeight w:val="510" w:hRule="atLeast"/>
          <w:jc w:val="center"/>
        </w:trPr>
        <w:tc>
          <w:tcPr>
            <w:tcW w:w="978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考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生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信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息</w:t>
            </w:r>
          </w:p>
          <w:p>
            <w:pPr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2084" w:type="dxa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姓 名</w:t>
            </w:r>
          </w:p>
        </w:tc>
        <w:tc>
          <w:tcPr>
            <w:tcW w:w="3136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性 别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rPr>
          <w:cantSplit/>
          <w:trHeight w:val="501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身份证号</w:t>
            </w:r>
          </w:p>
        </w:tc>
        <w:tc>
          <w:tcPr>
            <w:tcW w:w="3136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准考证号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rPr>
          <w:cantSplit/>
          <w:trHeight w:val="531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出生日期</w:t>
            </w:r>
          </w:p>
        </w:tc>
        <w:tc>
          <w:tcPr>
            <w:tcW w:w="3136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bookmarkStart w:id="0" w:name="_GoBack"/>
            <w:bookmarkEnd w:id="0"/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户籍所在地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rPr>
          <w:cantSplit/>
          <w:trHeight w:val="555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工作单位</w:t>
            </w:r>
          </w:p>
        </w:tc>
        <w:tc>
          <w:tcPr>
            <w:tcW w:w="3136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居住地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rPr>
          <w:cantSplit/>
          <w:trHeight w:val="518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毕业院校及专业</w:t>
            </w:r>
          </w:p>
        </w:tc>
        <w:tc>
          <w:tcPr>
            <w:tcW w:w="3136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毕业时间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rPr>
          <w:cantSplit/>
          <w:trHeight w:val="474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学历</w:t>
            </w:r>
          </w:p>
        </w:tc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43" w:type="dxa"/>
            <w:gridSpan w:val="2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毕业证书编号</w:t>
            </w:r>
          </w:p>
        </w:tc>
        <w:tc>
          <w:tcPr>
            <w:tcW w:w="295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rPr>
          <w:cantSplit/>
          <w:trHeight w:val="474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学位</w:t>
            </w:r>
          </w:p>
        </w:tc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43" w:type="dxa"/>
            <w:gridSpan w:val="2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学位证书编号</w:t>
            </w:r>
          </w:p>
        </w:tc>
        <w:tc>
          <w:tcPr>
            <w:tcW w:w="295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rPr>
          <w:cantSplit/>
          <w:trHeight w:val="403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vMerge w:val="restart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手机号码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1</w:t>
            </w:r>
          </w:p>
        </w:tc>
        <w:tc>
          <w:tcPr>
            <w:tcW w:w="5575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rPr>
          <w:cantSplit/>
          <w:trHeight w:val="418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8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2</w:t>
            </w:r>
          </w:p>
        </w:tc>
        <w:tc>
          <w:tcPr>
            <w:tcW w:w="5575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rPr>
          <w:cantSplit/>
          <w:trHeight w:val="652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资格证种类及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证书号码</w:t>
            </w:r>
          </w:p>
        </w:tc>
        <w:tc>
          <w:tcPr>
            <w:tcW w:w="3136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tabs>
                <w:tab w:val="left" w:pos="534"/>
              </w:tabs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普通话等级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rPr>
          <w:trHeight w:val="1049" w:hRule="atLeast"/>
          <w:jc w:val="center"/>
        </w:trPr>
        <w:tc>
          <w:tcPr>
            <w:tcW w:w="978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资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格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审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查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意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见</w:t>
            </w:r>
          </w:p>
        </w:tc>
        <w:tc>
          <w:tcPr>
            <w:tcW w:w="8172" w:type="dxa"/>
            <w:gridSpan w:val="7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学历、学位审核情况</w:t>
            </w: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  </w:t>
            </w:r>
          </w:p>
          <w:p>
            <w:pPr>
              <w:ind w:firstLine="4578" w:firstLineChars="1900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rPr>
          <w:trHeight w:val="1049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172" w:type="dxa"/>
            <w:gridSpan w:val="7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户口本、身份证审核情况                                    </w:t>
            </w:r>
          </w:p>
          <w:p>
            <w:pPr>
              <w:ind w:firstLine="3373" w:firstLineChars="1400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firstLine="4578" w:firstLineChars="1900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rPr>
          <w:trHeight w:val="1049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172" w:type="dxa"/>
            <w:gridSpan w:val="7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应届生及档案存放证明审核情况</w:t>
            </w: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firstLine="4578" w:firstLineChars="1900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rPr>
          <w:trHeight w:val="1049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172" w:type="dxa"/>
            <w:gridSpan w:val="7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已就业考生单位同意报考证明审核情况</w:t>
            </w: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firstLine="4578" w:firstLineChars="1900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rPr>
          <w:trHeight w:val="1049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172" w:type="dxa"/>
            <w:gridSpan w:val="7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服务基层项目审核情况</w:t>
            </w: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firstLine="4578" w:firstLineChars="1900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rPr>
          <w:trHeight w:val="1860" w:hRule="atLeast"/>
          <w:jc w:val="center"/>
        </w:trPr>
        <w:tc>
          <w:tcPr>
            <w:tcW w:w="97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5097" w:type="dxa"/>
            <w:gridSpan w:val="4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审查结果：</w:t>
            </w: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                年   月   日</w:t>
            </w:r>
          </w:p>
        </w:tc>
        <w:tc>
          <w:tcPr>
            <w:tcW w:w="3075" w:type="dxa"/>
            <w:gridSpan w:val="3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考生签字：</w:t>
            </w: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    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                年  月  日</w:t>
            </w:r>
          </w:p>
        </w:tc>
      </w:tr>
    </w:tbl>
    <w:p>
      <w:pPr>
        <w:spacing w:line="700" w:lineRule="exact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报考单位：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</w:rPr>
        <w:t xml:space="preserve">                        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     岗位代码 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</w:rPr>
        <w:t xml:space="preserve">             </w:t>
      </w:r>
    </w:p>
    <w:sectPr>
      <w:pgSz w:w="11906" w:h="16838"/>
      <w:pgMar w:top="1020" w:right="1286" w:bottom="478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235</Words>
  <Characters>239</Characters>
  <Lines>3</Lines>
  <Paragraphs>1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Printed>2022-08-06T09:16:00Z</cp:lastPrinted>
  <dcterms:modified xsi:type="dcterms:W3CDTF">2023-09-04T17:07:17Z</dcterms:modified>
  <dc:title>木@_@木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ICV">
    <vt:lpwstr>A1C1EAE38B864DEF921F278BDBB3217D</vt:lpwstr>
  </property>
</Properties>
</file>