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4C0F" w14:textId="77777777" w:rsidR="00D9244F" w:rsidRPr="00723443" w:rsidRDefault="00D9244F" w:rsidP="003377DC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7234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湖南省事业单位公开招聘人员报名表</w:t>
      </w:r>
    </w:p>
    <w:tbl>
      <w:tblPr>
        <w:tblW w:w="955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732"/>
        <w:gridCol w:w="6"/>
        <w:gridCol w:w="1826"/>
        <w:gridCol w:w="9"/>
        <w:gridCol w:w="1106"/>
        <w:gridCol w:w="16"/>
        <w:gridCol w:w="652"/>
        <w:gridCol w:w="86"/>
        <w:gridCol w:w="123"/>
        <w:gridCol w:w="1177"/>
        <w:gridCol w:w="1232"/>
        <w:gridCol w:w="289"/>
        <w:gridCol w:w="1745"/>
      </w:tblGrid>
      <w:tr w:rsidR="00D9244F" w:rsidRPr="00D9244F" w14:paraId="02C5CECE" w14:textId="77777777" w:rsidTr="003377DC">
        <w:trPr>
          <w:cantSplit/>
          <w:trHeight w:val="268"/>
          <w:jc w:val="center"/>
        </w:trPr>
        <w:tc>
          <w:tcPr>
            <w:tcW w:w="9551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3E529FB6" w14:textId="690874C2" w:rsidR="00D9244F" w:rsidRPr="00D9244F" w:rsidRDefault="00D9244F" w:rsidP="004E434D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bCs/>
                <w:color w:val="000000"/>
                <w:sz w:val="24"/>
              </w:rPr>
              <w:t xml:space="preserve">应聘单位：   </w:t>
            </w:r>
            <w:r w:rsidR="004C4262">
              <w:rPr>
                <w:rFonts w:ascii="宋体" w:hAnsi="宋体"/>
                <w:bCs/>
                <w:color w:val="000000"/>
                <w:sz w:val="24"/>
              </w:rPr>
              <w:t xml:space="preserve">                       </w:t>
            </w:r>
            <w:r w:rsidRPr="00D9244F">
              <w:rPr>
                <w:rFonts w:ascii="宋体" w:hAnsi="宋体" w:hint="eastAsia"/>
                <w:bCs/>
                <w:color w:val="000000"/>
                <w:sz w:val="24"/>
              </w:rPr>
              <w:t xml:space="preserve">       应聘岗位</w:t>
            </w:r>
            <w:r w:rsidR="004C4262">
              <w:rPr>
                <w:rFonts w:ascii="宋体" w:hAnsi="宋体" w:hint="eastAsia"/>
                <w:bCs/>
                <w:color w:val="000000"/>
                <w:sz w:val="24"/>
              </w:rPr>
              <w:t>:</w:t>
            </w:r>
          </w:p>
        </w:tc>
      </w:tr>
      <w:tr w:rsidR="00D9244F" w:rsidRPr="00D9244F" w14:paraId="37954014" w14:textId="77777777" w:rsidTr="003377DC">
        <w:trPr>
          <w:cantSplit/>
          <w:trHeight w:val="361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657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5BA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E2EC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35A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4165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D71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6BFCFD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D9244F" w:rsidRPr="00D9244F" w14:paraId="3A7F0414" w14:textId="77777777" w:rsidTr="003377DC">
        <w:trPr>
          <w:cantSplit/>
          <w:trHeight w:val="417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091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CE2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AD7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C5B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A1C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190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71CAD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2375BE2B" w14:textId="77777777" w:rsidTr="003377DC">
        <w:trPr>
          <w:cantSplit/>
          <w:trHeight w:val="411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3DAC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6B11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5D09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04B6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B09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6B0D8FE5" w14:textId="77777777" w:rsidTr="003377DC">
        <w:trPr>
          <w:cantSplit/>
          <w:trHeight w:val="404"/>
          <w:jc w:val="center"/>
        </w:trPr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D304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186D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E630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A18F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37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4D3793FF" w14:textId="77777777" w:rsidTr="003377DC">
        <w:trPr>
          <w:cantSplit/>
          <w:trHeight w:val="404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2FB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户  籍</w:t>
            </w:r>
          </w:p>
          <w:p w14:paraId="3F714C2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2873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A828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D5ED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B242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档案保</w:t>
            </w:r>
          </w:p>
          <w:p w14:paraId="0CD60CA3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管单位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F8C5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828F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5B1C3401" w14:textId="77777777" w:rsidTr="003377DC">
        <w:trPr>
          <w:cantSplit/>
          <w:trHeight w:val="425"/>
          <w:jc w:val="center"/>
        </w:trPr>
        <w:tc>
          <w:tcPr>
            <w:tcW w:w="1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56D6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4265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F0050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E5D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02A7995C" w14:textId="77777777" w:rsidTr="003377DC">
        <w:trPr>
          <w:cantSplit/>
          <w:trHeight w:val="4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E33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1123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BD1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3DF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38EE398A" w14:textId="77777777" w:rsidTr="003377DC">
        <w:trPr>
          <w:cantSplit/>
          <w:trHeight w:val="4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35C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CF5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0B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DAD5E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A636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594A20DE" w14:textId="77777777" w:rsidTr="003377DC">
        <w:trPr>
          <w:cantSplit/>
          <w:trHeight w:val="1704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2765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26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E1361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0707FE79" w14:textId="77777777" w:rsidTr="003377DC">
        <w:trPr>
          <w:cantSplit/>
          <w:trHeight w:val="1632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BBA1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265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DFAB7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9244F" w:rsidRPr="00D9244F" w14:paraId="770008DB" w14:textId="77777777" w:rsidTr="003377DC">
        <w:trPr>
          <w:cantSplit/>
          <w:trHeight w:val="12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014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14:paraId="776D7AF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聘</w:t>
            </w:r>
          </w:p>
          <w:p w14:paraId="3E13AF3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1436E96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19A5661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承</w:t>
            </w:r>
          </w:p>
          <w:p w14:paraId="79497CD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诺</w:t>
            </w:r>
          </w:p>
          <w:p w14:paraId="1347BFD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71D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color w:val="000000"/>
                <w:sz w:val="24"/>
              </w:rPr>
            </w:pPr>
          </w:p>
          <w:p w14:paraId="6BB8979A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14:paraId="239CE78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。如有弄虚作假，承诺自动放弃考试和聘用资格。</w:t>
            </w:r>
          </w:p>
          <w:p w14:paraId="556A23B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应聘人签名：</w:t>
            </w:r>
          </w:p>
          <w:p w14:paraId="63EA0EBB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宋体"/>
                <w:color w:val="000000"/>
                <w:sz w:val="24"/>
              </w:rPr>
            </w:pPr>
          </w:p>
          <w:p w14:paraId="25440C8E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宋体"/>
                <w:b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月    日</w:t>
            </w:r>
          </w:p>
          <w:p w14:paraId="3EA2574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218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14:paraId="6D54F61B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14:paraId="6F725F85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14:paraId="11C758F2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14:paraId="27ABF77C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14:paraId="0B421309" w14:textId="77777777" w:rsidR="00D9244F" w:rsidRPr="00D9244F" w:rsidRDefault="00D9244F" w:rsidP="004E434D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296" w14:textId="77777777" w:rsidR="00D9244F" w:rsidRPr="00D9244F" w:rsidRDefault="00D9244F" w:rsidP="004E434D">
            <w:pPr>
              <w:widowControl/>
              <w:ind w:firstLineChars="200" w:firstLine="480"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经审查，符合应聘资格条件。</w:t>
            </w:r>
          </w:p>
          <w:p w14:paraId="532CDE74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14:paraId="7B5ED730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14:paraId="007249F2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审查人签名：       招聘单位（章）</w:t>
            </w:r>
          </w:p>
          <w:p w14:paraId="3B8B85FB" w14:textId="77777777" w:rsidR="00D9244F" w:rsidRPr="00D9244F" w:rsidRDefault="00D9244F" w:rsidP="004E434D">
            <w:pPr>
              <w:widowControl/>
              <w:jc w:val="left"/>
              <w:rPr>
                <w:rFonts w:ascii="楷体_GB2312" w:eastAsia="楷体_GB2312" w:hAnsi="宋体"/>
                <w:color w:val="000000"/>
                <w:sz w:val="24"/>
              </w:rPr>
            </w:pPr>
          </w:p>
          <w:p w14:paraId="729FC972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楷体_GB2312" w:eastAsia="楷体_GB2312" w:hAnsi="宋体" w:hint="eastAsia"/>
                <w:color w:val="000000"/>
                <w:sz w:val="24"/>
              </w:rPr>
              <w:t>年     月    日</w:t>
            </w:r>
          </w:p>
        </w:tc>
      </w:tr>
      <w:tr w:rsidR="00D9244F" w:rsidRPr="00D9244F" w14:paraId="5B46AF64" w14:textId="77777777" w:rsidTr="003377DC">
        <w:trPr>
          <w:cantSplit/>
          <w:trHeight w:val="8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FDF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备</w:t>
            </w:r>
          </w:p>
          <w:p w14:paraId="3347D0A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51CA448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D9244F">
              <w:rPr>
                <w:rFonts w:ascii="宋体" w:hAnsi="宋体" w:hint="eastAsia"/>
                <w:color w:val="000000"/>
                <w:sz w:val="24"/>
              </w:rPr>
              <w:t>注</w:t>
            </w:r>
          </w:p>
        </w:tc>
        <w:tc>
          <w:tcPr>
            <w:tcW w:w="8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4389" w14:textId="77777777" w:rsidR="00D9244F" w:rsidRPr="00D9244F" w:rsidRDefault="00D9244F" w:rsidP="004E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41C37A40" w14:textId="77777777" w:rsidR="00871EAE" w:rsidRPr="00D9244F" w:rsidRDefault="00D9244F" w:rsidP="00D9244F">
      <w:pPr>
        <w:rPr>
          <w:rFonts w:ascii="宋体" w:hAnsi="宋体"/>
        </w:rPr>
      </w:pPr>
      <w:r w:rsidRPr="00D9244F">
        <w:rPr>
          <w:rFonts w:ascii="宋体" w:hAnsi="宋体" w:hint="eastAsia"/>
        </w:rPr>
        <w:t>说明</w:t>
      </w:r>
      <w:r>
        <w:rPr>
          <w:rFonts w:ascii="宋体" w:hAnsi="宋体" w:hint="eastAsia"/>
        </w:rPr>
        <w:t>：</w:t>
      </w:r>
      <w:r w:rsidRPr="00D9244F">
        <w:rPr>
          <w:rFonts w:ascii="宋体" w:hAnsi="宋体" w:hint="eastAsia"/>
        </w:rPr>
        <w:t>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 w:rsidR="00871EAE" w:rsidRPr="00D9244F" w:rsidSect="00D9244F">
      <w:pgSz w:w="11906" w:h="16838" w:code="9"/>
      <w:pgMar w:top="1418" w:right="1304" w:bottom="1418" w:left="1304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4236" w14:textId="77777777" w:rsidR="00084D7A" w:rsidRDefault="00084D7A" w:rsidP="00D9244F">
      <w:r>
        <w:separator/>
      </w:r>
    </w:p>
  </w:endnote>
  <w:endnote w:type="continuationSeparator" w:id="0">
    <w:p w14:paraId="17D8C27D" w14:textId="77777777" w:rsidR="00084D7A" w:rsidRDefault="00084D7A" w:rsidP="00D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CC18" w14:textId="77777777" w:rsidR="00084D7A" w:rsidRDefault="00084D7A" w:rsidP="00D9244F">
      <w:r>
        <w:separator/>
      </w:r>
    </w:p>
  </w:footnote>
  <w:footnote w:type="continuationSeparator" w:id="0">
    <w:p w14:paraId="27F0DAFC" w14:textId="77777777" w:rsidR="00084D7A" w:rsidRDefault="00084D7A" w:rsidP="00D9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FD"/>
    <w:rsid w:val="00084D7A"/>
    <w:rsid w:val="001E50FD"/>
    <w:rsid w:val="003377DC"/>
    <w:rsid w:val="004C4262"/>
    <w:rsid w:val="00630F58"/>
    <w:rsid w:val="00871EAE"/>
    <w:rsid w:val="00B80C69"/>
    <w:rsid w:val="00B96B16"/>
    <w:rsid w:val="00BA27A6"/>
    <w:rsid w:val="00D9244F"/>
    <w:rsid w:val="00DC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5D39B"/>
  <w15:docId w15:val="{621E510D-FB1C-458B-ADDE-2AC003F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2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2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2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4</cp:revision>
  <dcterms:created xsi:type="dcterms:W3CDTF">2023-07-07T01:23:00Z</dcterms:created>
  <dcterms:modified xsi:type="dcterms:W3CDTF">2023-08-01T00:12:00Z</dcterms:modified>
</cp:coreProperties>
</file>