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6" w:beforeAutospacing="0" w:after="86" w:afterAutospacing="0" w:line="206" w:lineRule="atLeast"/>
        <w:ind w:left="0" w:right="0" w:firstLine="240"/>
        <w:jc w:val="both"/>
        <w:rPr>
          <w:rFonts w:hint="eastAsia" w:ascii="微软雅黑" w:hAnsi="微软雅黑" w:eastAsia="微软雅黑" w:cs="微软雅黑"/>
          <w:i w:val="0"/>
          <w:iCs w:val="0"/>
          <w:caps w:val="0"/>
          <w:color w:val="333333"/>
          <w:spacing w:val="0"/>
          <w:sz w:val="27"/>
          <w:szCs w:val="27"/>
        </w:rPr>
      </w:pPr>
      <w:r>
        <w:rPr>
          <w:rFonts w:ascii="黑体" w:hAnsi="宋体" w:eastAsia="黑体" w:cs="黑体"/>
          <w:i w:val="0"/>
          <w:iCs w:val="0"/>
          <w:caps w:val="0"/>
          <w:color w:val="333333"/>
          <w:spacing w:val="0"/>
          <w:sz w:val="16"/>
          <w:szCs w:val="16"/>
          <w:bdr w:val="none" w:color="auto" w:sz="0" w:space="0"/>
          <w:shd w:val="clear" w:fill="FFFFFF"/>
        </w:rPr>
        <w:t>附件：</w:t>
      </w:r>
    </w:p>
    <w:tbl>
      <w:tblPr>
        <w:tblW w:w="5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4"/>
        <w:gridCol w:w="644"/>
        <w:gridCol w:w="645"/>
        <w:gridCol w:w="645"/>
        <w:gridCol w:w="645"/>
        <w:gridCol w:w="645"/>
        <w:gridCol w:w="645"/>
        <w:gridCol w:w="645"/>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gridSpan w:val="9"/>
            <w:tcBorders>
              <w:top w:val="single" w:color="DDD3D3" w:sz="4" w:space="0"/>
              <w:left w:val="single" w:color="DDD3D3" w:sz="4" w:space="0"/>
              <w:bottom w:val="single" w:color="DDD3D3" w:sz="4" w:space="0"/>
              <w:right w:val="single" w:color="DDD3D3"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6"/>
                <w:szCs w:val="16"/>
                <w:bdr w:val="none" w:color="auto" w:sz="0" w:space="0"/>
              </w:rPr>
              <w:t>2023年新华区公开招聘中小学及幼儿园教师考试总成绩及入围体检人员名单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single" w:color="000000" w:sz="4" w:space="0"/>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序号</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准考证号</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报考岗位</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姓名</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性别</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笔试总成绩</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面试最终成绩</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总成绩</w:t>
            </w:r>
          </w:p>
        </w:tc>
        <w:tc>
          <w:tcPr>
            <w:tcW w:w="2571" w:type="dxa"/>
            <w:tcBorders>
              <w:top w:val="single" w:color="000000" w:sz="4" w:space="0"/>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b/>
                <w:bCs/>
                <w:i w:val="0"/>
                <w:iCs w:val="0"/>
                <w:caps w:val="0"/>
                <w:color w:val="000000"/>
                <w:spacing w:val="5"/>
                <w:sz w:val="12"/>
                <w:szCs w:val="12"/>
                <w:bdr w:val="none" w:color="auto" w:sz="0" w:space="0"/>
              </w:rPr>
              <w:t>是否入围体检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23070109410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牛嘉茵</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23070110309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刘源媛</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23070110103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赵佳佳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23070111619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李维晓</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77.81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23070109323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王嘉雯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78.97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23070110628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杨小阳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23070112213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朱晓华</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23070110101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邢肖彩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23070110018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曹雪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23070110908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黄蕊</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23070111210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常梦珂</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23070109518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王园园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23070110210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徐宛茹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23070109213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刘燕娜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23070109325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李雨晨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23070110930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李晓熠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23070111510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赵文文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23070111606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孟姿含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23070110006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王梦雅</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78.91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23070109526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段亦乐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23070110410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白梦园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23070109528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武文乐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23070109930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李卓雯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23070109929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23070109515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梁晓靓</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73.00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23070111511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安林枫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72.99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23070111326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李思雨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23070109309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吴晓鸽</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23070109223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徐英杰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72.64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23070109826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沈婷婷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23070109319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吕林峰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23070110508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23070110003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张梦洁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23070112128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朱昕怡</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23070110513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于晨阳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23070110025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王悦菡</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23070111228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李思聪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23070109502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全栩营</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23070110224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朱珊慧</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23070109827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徐一丹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23070109205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史歌</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23070110901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王欢欢</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23070109604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范晓静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23070110811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周心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76.89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23070109702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刘芳草</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23070109606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王超男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23070109707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王静培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23070110417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史小彦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23070109807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23070112007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苏梦瑶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23070109318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李江汛</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23070109815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石帅鸽</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23070109227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赵娟</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23070109413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叶繁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23070111715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吴明欣</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23070112021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于卓娟</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23070110119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王梦鸽</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23070111028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01-小学语文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刘梦琪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23070109120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李晓蕾</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23070107318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宋磊佳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23070108209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胡奕橦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84.97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23070107910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康明珠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23070108212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白晓珂</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89.57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23070108203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杨慧</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孙淑涵</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23070108221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崔世新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23070107530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孙佳玺</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23070107315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邓玉茜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86.96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23070107828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代铭哲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23070108403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刘晓荣</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87.18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23070108009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李琼鹤</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76.80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23070108905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冯金秀</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87.06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23070107109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王慧停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84.87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郭秋雨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86.00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23070107723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87.12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23070107323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胡海涛</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23070107427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杜幸雯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孙培林</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王冰冰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23070108106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75.80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吴嘉昕</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23070108410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张心雨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23070108006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马梦圆</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23070108130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23070108319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宋琬铮</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23070109027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马赵云</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23070108124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王亚鑫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23070108310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金依</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23070107706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桂玉乐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23070108708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王婷婷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23070108422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张晓丹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23070107319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赵亚楠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23070107309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朱丽亚</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孙佳雨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常淑蕾</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23070108424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刘梦迪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23070107525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杨赛佳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23070107123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张春阳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马钦静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23070107710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韩青霞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23070107429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赵贝贝</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23070108219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黄玲歌</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23070107505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燕亭亭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23070108713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刘晓凡</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23070108308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高雪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张胜楠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23070109117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史亚男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23070108622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张志博</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23070107102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李沛</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23070107225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吉文钰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23070108818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张银萍</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23070107924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樊秋旭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李梦迪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23070108018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杨艺翁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23070107814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张超利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23070108727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张鹤鹤</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23070108001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02-小学数学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陈亚娟</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23070106204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李雨鑫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76.60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23070106701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牛新元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23070106603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张贝贝</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78.94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23070106617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张雪飞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23070106826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郭赛晓</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23070106328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付佳佳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23070106315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史佳佳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23070106418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马欢欢</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23070106223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郭莹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23070106820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邓春草</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23070106718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刘欢</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23070106713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李诗雅</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23070106314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顾晨可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23070106229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03-小学英语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刘婉珠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周晓贞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92.60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苏畅</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米蓝</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刘圣杰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93.98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23070105625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魏凯刚</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范战阳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刘洋</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李微</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89.70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孙艳飞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90.78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秦琪媛</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王高磊</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黄梦涵</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沈志浩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陈鹏</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黄晓磊</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董祎曼</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90.78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89.56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段星雨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92.80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23070105701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边梦楠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李玛颖</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王晓</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23070105626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马悦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23070106016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张明慧</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89.30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23070106118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李柯欣</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23070106003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史晨熙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90.52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23070105920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李雪柯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29.10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23070105808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04-小学体育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苗慧杰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28.30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23070104812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刘知青</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23070104912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毛子璇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23070104829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李兰青</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84.80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23070104811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毛雪茹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23070105004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侯一帆</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23070104726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陶鹏旭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23070105124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田洒洒</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23070105011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赵玉涵</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23070104928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许慧瑶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23070104903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时佳宁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23070105127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赵艺博</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23070104923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田春苗</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23070105027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寇淑慧</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23070104930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赵良嘉</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23070105413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傅梦坷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23070105417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孙珂</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23070104830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蒋莉</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23070105017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05-小学音乐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刘文晓</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31.85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23070104623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王馨艺</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80.81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23070103705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朱明杰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84.66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23070104304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张若雨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23070104021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盛寒钰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83.12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23070103407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时玉晶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23070104422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06-小学美术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23070103211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徐梦珂</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23070103201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汪虹妤</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78.72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23070103124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任园园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23070103204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67.85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23070103129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李佳瑜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58.7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23070103113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07-小学心理健康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王许静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28.65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23070103023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08-小学科学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连姣培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23070103109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08-小学科学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张帅航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23070103027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08-小学科学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李含笑</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23070102723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09-初中英语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魏灵灵</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23070102702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09-初中英语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李靖靖</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23070102618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09-初中英语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23070102727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09-初中英语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芦茜茜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23070103005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09-初中英语</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牛自名</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23070102604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10-初中体育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陈晓沙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91.32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23070102608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10-初中体育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华洪鑫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92.36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23070102606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10-初中体育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张超然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26.75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23070102514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11-初中信息技术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陶满圆</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69.70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23070102516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11-初中信息技术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沈涵月</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23070102423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12-初中地理</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吴其豫</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23070102417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12-初中地理</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高玉莹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23070102305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13-初中历史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黄梦蝶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23070102322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13-初中历史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李亚培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71.53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23070102323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13-初中历史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王梦影</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23070102318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13-初中历史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范孟伟</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23070102319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13-初中历史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余梦蝶</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23070102105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14-初中思政</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范丹丹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23070102104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14-初中思政</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刘单单</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23070102028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14-初中思政</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张静静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33.55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23070101930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刘小燕</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23070101922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松韩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23070102007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陈杰</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23070101901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徐妞妞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78.18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23070101902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陈浏茜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77.66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70.78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23070101904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15-初中生物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荘盼</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23070101111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崔雨雨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23070100309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郑义洁</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23070101021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赵称姣</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76.25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23070100823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孙春艳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82.72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75.96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23070101221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肖宇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85.66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74.93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23070100207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王利蒙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67.5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74.74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23070100109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贺丽敏</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74.63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23070100306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武智睿</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何云梦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74.46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23070101101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廉妞妞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79.64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73.97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23070100910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李硕果</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81.58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73.59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23070100609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屈文倩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73.51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23070100505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屈春杞</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23070101808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李文龙</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81.96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23070101028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艾思琦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81.14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73.07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23070100913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王康迪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23070100413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杨晓方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23070100425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岳梦可</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72.65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23070101813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杨亚萍</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72.50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23070101206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宋玉</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81.82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23070100303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张硕</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23070100612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刘含笑</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23070100327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蔡文平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23070100111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郝悦彤</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82.12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72.01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23070100113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刘玲玲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80.48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71.99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23070100717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李书红</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79.52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71.91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23070101029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郝李想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81.78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71.89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23070100602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林想雨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80.98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71.84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23070100508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杜明珠</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81.76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71.83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23070101015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代倩倩</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80.88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71.79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23070100522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李焙锦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80.56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71.73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23070100907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石家琪</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79.80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71.60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23070100501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孙博</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23070100220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陈思璇</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23070101608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何蕊</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80.46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71.13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23070100918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曹月</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63.2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79.04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71.12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23070101120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赵梦雅</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80.02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71.06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23070101106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许静培</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66.6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33.30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23070100205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吕梦雨</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64.9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32.45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23070100606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袁佳琦</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31.35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41</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23070100817</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谢欢乐</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31.30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23070100420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冯佳男</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31.10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43</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23070100616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郭歌</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44</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23070101026</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王晓鸽</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61.9</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30.95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6" w:hRule="atLeast"/>
        </w:trPr>
        <w:tc>
          <w:tcPr>
            <w:tcW w:w="2571" w:type="dxa"/>
            <w:tcBorders>
              <w:top w:val="nil"/>
              <w:left w:val="single" w:color="000000" w:sz="4" w:space="0"/>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45</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23070100422</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16-幼儿教育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陈水莲</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女</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61.8</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缺考</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30.90</w:t>
            </w:r>
          </w:p>
        </w:tc>
        <w:tc>
          <w:tcPr>
            <w:tcW w:w="2571" w:type="dxa"/>
            <w:tcBorders>
              <w:top w:val="nil"/>
              <w:left w:val="nil"/>
              <w:bottom w:val="single" w:color="000000" w:sz="4" w:space="0"/>
              <w:right w:val="single" w:color="000000" w:sz="4" w:space="0"/>
            </w:tcBorders>
            <w:shd w:val="clear" w:color="auto" w:fill="FFFFFF"/>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eastAsia" w:ascii="宋体" w:hAnsi="宋体" w:eastAsia="宋体" w:cs="宋体"/>
                <w:i w:val="0"/>
                <w:iCs w:val="0"/>
                <w:caps w:val="0"/>
                <w:color w:val="000000"/>
                <w:spacing w:val="5"/>
                <w:sz w:val="10"/>
                <w:szCs w:val="10"/>
                <w:bdr w:val="none" w:color="auto" w:sz="0" w:space="0"/>
              </w:rPr>
              <w:t>否</w:t>
            </w:r>
          </w:p>
        </w:tc>
      </w:tr>
    </w:tbl>
    <w:p>
      <w:r>
        <w:rPr>
          <w:rFonts w:hint="eastAsia" w:ascii="Microsoft YaHei UI" w:hAnsi="Microsoft YaHei UI" w:eastAsia="Microsoft YaHei UI" w:cs="Microsoft YaHei UI"/>
          <w:i w:val="0"/>
          <w:iCs w:val="0"/>
          <w:caps w:val="0"/>
          <w:spacing w:val="5"/>
          <w:sz w:val="14"/>
          <w:szCs w:val="14"/>
          <w:bdr w:val="none" w:color="auto" w:sz="0" w:space="0"/>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39CD4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2023-07-24T03:39:29Z</dcterms:created>
  <dc:creator>19219</dc:creator>
  <cp:lastModifiedBy>19219</cp:lastModifiedBy>
  <dcterms:modified xsi:type="dcterms:W3CDTF">2023-07-24T03:39:48Z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C1385E4D48A04055B11257CDAD62AC76_12</vt:lpwstr>
  </property>
</Properties>
</file>