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lang w:eastAsia="zh-CN"/>
        </w:rPr>
      </w:pPr>
      <w:bookmarkStart w:id="1" w:name="_GoBack"/>
      <w:bookmarkEnd w:id="1"/>
      <w:r>
        <w:rPr>
          <w:rFonts w:hint="eastAsia" w:ascii="仿宋_GB2312" w:eastAsia="仿宋_GB2312"/>
          <w:sz w:val="30"/>
        </w:rPr>
        <w:t>附件</w:t>
      </w:r>
      <w:r>
        <w:rPr>
          <w:rFonts w:hint="eastAsia" w:ascii="仿宋_GB2312" w:eastAsia="仿宋_GB2312"/>
          <w:sz w:val="30"/>
          <w:lang w:val="en-US" w:eastAsia="zh-CN"/>
        </w:rPr>
        <w:t>3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44"/>
          <w:szCs w:val="44"/>
        </w:rPr>
        <w:t>年江西省中小学教师招聘考试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诚信报考承诺书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</w:t>
      </w:r>
      <w:bookmarkStart w:id="0" w:name="_Hlk74301905"/>
      <w:r>
        <w:rPr>
          <w:rFonts w:hint="eastAsia" w:ascii="仿宋" w:hAnsi="仿宋" w:eastAsia="仿宋" w:cs="仿宋"/>
          <w:sz w:val="32"/>
          <w:szCs w:val="32"/>
        </w:rPr>
        <w:t>聘用</w:t>
      </w:r>
      <w:bookmarkEnd w:id="0"/>
      <w:r>
        <w:rPr>
          <w:rFonts w:hint="eastAsia" w:ascii="仿宋" w:hAnsi="仿宋" w:eastAsia="仿宋" w:cs="仿宋"/>
          <w:sz w:val="32"/>
          <w:szCs w:val="32"/>
        </w:rPr>
        <w:t>资格。</w:t>
      </w: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承诺人：（亲笔签名、手印）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 日</w:t>
      </w: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hint="eastAsia" w:ascii="黑体" w:hAnsi="黑体" w:eastAsia="黑体"/>
          <w:sz w:val="36"/>
          <w:szCs w:val="36"/>
          <w:lang w:eastAsia="zh-CN"/>
        </w:rPr>
      </w:pPr>
    </w:p>
    <w:p>
      <w:pPr>
        <w:rPr>
          <w:rFonts w:hint="eastAsia" w:ascii="黑体" w:hAnsi="黑体" w:eastAsia="黑体"/>
          <w:sz w:val="36"/>
          <w:szCs w:val="36"/>
          <w:lang w:eastAsia="zh-CN"/>
        </w:rPr>
      </w:pPr>
    </w:p>
    <w:p>
      <w:pPr>
        <w:rPr>
          <w:rFonts w:hint="eastAsia" w:ascii="黑体" w:hAnsi="黑体" w:eastAsia="黑体"/>
          <w:sz w:val="36"/>
          <w:szCs w:val="36"/>
          <w:lang w:eastAsia="zh-CN"/>
        </w:rPr>
      </w:pPr>
    </w:p>
    <w:sectPr>
      <w:headerReference r:id="rId3" w:type="default"/>
      <w:footerReference r:id="rId4" w:type="default"/>
      <w:endnotePr>
        <w:numFmt w:val="decimal"/>
      </w:endnote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80D1EF-53A5-44C4-8D3C-FF68AC624DF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0641871-6A13-413B-96BA-EF6B98FEB48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81117FC-134F-4246-A541-A9F4EFBEC907}"/>
  </w:font>
  <w:font w:name="方正仿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- 4 -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2MDlmN2I2N2JjZGZkMzMyOGM2ZjQxODg5NjQwMDkifQ=="/>
  </w:docVars>
  <w:rsids>
    <w:rsidRoot w:val="00502BE0"/>
    <w:rsid w:val="00044D9A"/>
    <w:rsid w:val="0006476F"/>
    <w:rsid w:val="0007046B"/>
    <w:rsid w:val="000F2972"/>
    <w:rsid w:val="00117B2E"/>
    <w:rsid w:val="001557E2"/>
    <w:rsid w:val="001B7641"/>
    <w:rsid w:val="001E1A9F"/>
    <w:rsid w:val="002167A1"/>
    <w:rsid w:val="002431C3"/>
    <w:rsid w:val="00246012"/>
    <w:rsid w:val="00254E8E"/>
    <w:rsid w:val="002819E8"/>
    <w:rsid w:val="002B669A"/>
    <w:rsid w:val="002E17C2"/>
    <w:rsid w:val="00326310"/>
    <w:rsid w:val="003265F8"/>
    <w:rsid w:val="00333F44"/>
    <w:rsid w:val="003435EB"/>
    <w:rsid w:val="003545F4"/>
    <w:rsid w:val="003574F2"/>
    <w:rsid w:val="003A1791"/>
    <w:rsid w:val="003E3895"/>
    <w:rsid w:val="003F5219"/>
    <w:rsid w:val="004D44C5"/>
    <w:rsid w:val="004E0D3F"/>
    <w:rsid w:val="004E530F"/>
    <w:rsid w:val="005002BB"/>
    <w:rsid w:val="00502BE0"/>
    <w:rsid w:val="00503C39"/>
    <w:rsid w:val="00507386"/>
    <w:rsid w:val="00510BCA"/>
    <w:rsid w:val="00510F5F"/>
    <w:rsid w:val="00523751"/>
    <w:rsid w:val="00574543"/>
    <w:rsid w:val="005864C3"/>
    <w:rsid w:val="005C5FA7"/>
    <w:rsid w:val="005D29B0"/>
    <w:rsid w:val="00624D2C"/>
    <w:rsid w:val="00634D88"/>
    <w:rsid w:val="006534AD"/>
    <w:rsid w:val="00654114"/>
    <w:rsid w:val="00672E9A"/>
    <w:rsid w:val="00675046"/>
    <w:rsid w:val="00681B42"/>
    <w:rsid w:val="006A333F"/>
    <w:rsid w:val="006C3FC2"/>
    <w:rsid w:val="00725E2B"/>
    <w:rsid w:val="00771809"/>
    <w:rsid w:val="0077353B"/>
    <w:rsid w:val="007827C0"/>
    <w:rsid w:val="007F16A2"/>
    <w:rsid w:val="00823BAF"/>
    <w:rsid w:val="008436AD"/>
    <w:rsid w:val="00850690"/>
    <w:rsid w:val="00893730"/>
    <w:rsid w:val="008B005E"/>
    <w:rsid w:val="008B2731"/>
    <w:rsid w:val="0091734E"/>
    <w:rsid w:val="0093526E"/>
    <w:rsid w:val="00954592"/>
    <w:rsid w:val="0095669B"/>
    <w:rsid w:val="00981F65"/>
    <w:rsid w:val="009905AC"/>
    <w:rsid w:val="00993CE2"/>
    <w:rsid w:val="009A1085"/>
    <w:rsid w:val="009A6813"/>
    <w:rsid w:val="009A6E2E"/>
    <w:rsid w:val="009E1BF0"/>
    <w:rsid w:val="00A06C8B"/>
    <w:rsid w:val="00A75397"/>
    <w:rsid w:val="00A81A1B"/>
    <w:rsid w:val="00A8439A"/>
    <w:rsid w:val="00AE3FC1"/>
    <w:rsid w:val="00B0384C"/>
    <w:rsid w:val="00B316BF"/>
    <w:rsid w:val="00B54304"/>
    <w:rsid w:val="00B83CAE"/>
    <w:rsid w:val="00BC3F77"/>
    <w:rsid w:val="00C22ED3"/>
    <w:rsid w:val="00C438FB"/>
    <w:rsid w:val="00CA5BE2"/>
    <w:rsid w:val="00CE700E"/>
    <w:rsid w:val="00D32774"/>
    <w:rsid w:val="00DD2A9F"/>
    <w:rsid w:val="00DD30A0"/>
    <w:rsid w:val="00DE2BA2"/>
    <w:rsid w:val="00E100FA"/>
    <w:rsid w:val="00E27ACC"/>
    <w:rsid w:val="00E346E4"/>
    <w:rsid w:val="00E530C5"/>
    <w:rsid w:val="00E619FE"/>
    <w:rsid w:val="00E62A83"/>
    <w:rsid w:val="00E654D2"/>
    <w:rsid w:val="00E8156F"/>
    <w:rsid w:val="00E84682"/>
    <w:rsid w:val="00EA05F4"/>
    <w:rsid w:val="00F32157"/>
    <w:rsid w:val="00FA5A5F"/>
    <w:rsid w:val="06B7104C"/>
    <w:rsid w:val="06C673A5"/>
    <w:rsid w:val="09CB753E"/>
    <w:rsid w:val="0BAD643E"/>
    <w:rsid w:val="0D2C5A88"/>
    <w:rsid w:val="0EF63A53"/>
    <w:rsid w:val="0FA1628D"/>
    <w:rsid w:val="14AA3501"/>
    <w:rsid w:val="1738155F"/>
    <w:rsid w:val="180F222F"/>
    <w:rsid w:val="1EC05AB5"/>
    <w:rsid w:val="2BBF4298"/>
    <w:rsid w:val="312468F3"/>
    <w:rsid w:val="321F01B9"/>
    <w:rsid w:val="331139DA"/>
    <w:rsid w:val="33B00052"/>
    <w:rsid w:val="34C05A61"/>
    <w:rsid w:val="35502EB8"/>
    <w:rsid w:val="38882378"/>
    <w:rsid w:val="3C352F99"/>
    <w:rsid w:val="3C463BC1"/>
    <w:rsid w:val="3EBE2135"/>
    <w:rsid w:val="40AB66E9"/>
    <w:rsid w:val="4DAB41CC"/>
    <w:rsid w:val="5198466F"/>
    <w:rsid w:val="570B7A8A"/>
    <w:rsid w:val="65B36A72"/>
    <w:rsid w:val="696503EA"/>
    <w:rsid w:val="6AC56475"/>
    <w:rsid w:val="6BDF70C3"/>
    <w:rsid w:val="702747B0"/>
    <w:rsid w:val="75560B8D"/>
    <w:rsid w:val="758F4FC4"/>
    <w:rsid w:val="75A5137D"/>
    <w:rsid w:val="78FB5758"/>
    <w:rsid w:val="797F3C93"/>
    <w:rsid w:val="79AA0D57"/>
    <w:rsid w:val="7C1A5BAA"/>
    <w:rsid w:val="7F9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 字符"/>
    <w:basedOn w:val="6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1">
    <w:name w:val="正文文本 字符1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2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默认段落字体 Para Char Char Char Char Char Char Char"/>
    <w:basedOn w:val="1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kern w:val="0"/>
    </w:rPr>
  </w:style>
  <w:style w:type="character" w:customStyle="1" w:styleId="16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2651</Words>
  <Characters>2828</Characters>
  <Lines>29</Lines>
  <Paragraphs>8</Paragraphs>
  <TotalTime>1</TotalTime>
  <ScaleCrop>false</ScaleCrop>
  <LinksUpToDate>false</LinksUpToDate>
  <CharactersWithSpaces>2999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2022-07-13T01:56:00Z</dcterms:created>
  <dc:creator>Administrator</dc:creator>
  <cp:lastModifiedBy>宝宝</cp:lastModifiedBy>
  <dcterms:modified xsi:type="dcterms:W3CDTF">2023-05-11T07:20:32Z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9DE9A971E98742609D13F56C5D05386E_13</vt:lpwstr>
  </property>
</Properties>
</file>