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11"/>
        <w:rPr/>
      </w:pPr>
      <w:r>
        <w:pict>
          <v:shape id="_x0000_s6" style="position:absolute;margin-left:223.906pt;margin-top:217.931pt;mso-position-vertical-relative:page;mso-position-horizontal-relative:page;width:119.8pt;height:233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2330" w:type="dxa"/>
                    <w:tblInd w:w="32" w:type="dxa"/>
                    <w:tblLayout w:type="fixed"/>
                    <w:tblBorders>
                      <w:left w:val="single" w:color="349D89" w:sz="10" w:space="0"/>
                      <w:bottom w:val="single" w:color="349D89" w:sz="10" w:space="0"/>
                      <w:right w:val="single" w:color="349D89" w:sz="10" w:space="0"/>
                      <w:top w:val="single" w:color="349D89" w:sz="10" w:space="0"/>
                    </w:tblBorders>
                  </w:tblPr>
                  <w:tblGrid>
                    <w:gridCol w:w="2330"/>
                  </w:tblGrid>
                  <w:tr>
                    <w:trPr>
                      <w:trHeight w:val="4569" w:hRule="atLeast"/>
                    </w:trPr>
                    <w:tc>
                      <w:tcPr>
                        <w:tcW w:w="2330" w:type="dxa"/>
                        <w:vAlign w:val="top"/>
                      </w:tcPr>
                      <w:p>
                        <w:pPr>
                          <w:ind w:firstLine="84"/>
                          <w:spacing w:before="87" w:line="4394" w:lineRule="exact"/>
                          <w:rPr/>
                        </w:pPr>
                        <w:r>
                          <w:rPr>
                            <w:position w:val="-87"/>
                          </w:rPr>
                          <w:drawing>
                            <wp:inline distT="0" distB="0" distL="0" distR="0">
                              <wp:extent cx="1357199" cy="2789999"/>
                              <wp:effectExtent l="0" t="0" r="0" b="0"/>
                              <wp:docPr id="6" name="IM 6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 6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1357199" cy="278999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" style="position:absolute;margin-left:233.422pt;margin-top:609.651pt;mso-position-vertical-relative:page;mso-position-horizontal-relative:page;width:102.05pt;height:21.35pt;z-index:251662336;" o:allowincell="f" filled="false" strokecolor="#E60013" strokeweight="1.42pt" coordsize="2041,427" coordorigin="0,0" path="m23,14l2017,14c2022,14,2026,18,2026,23l2026,402c2026,407,2022,411,2017,411l23,411c18,411,14,407,14,402l14,23c14,18,18,14,23,14e">
            <v:stroke joinstyle="miter" miterlimit="22"/>
          </v:shape>
        </w:pict>
      </w:r>
      <w:r>
        <w:pict>
          <v:shape id="_x0000_s10" style="position:absolute;margin-left:223.906pt;margin-top:533.696pt;mso-position-vertical-relative:page;mso-position-horizontal-relative:page;width:119.8pt;height:233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2330" w:type="dxa"/>
                    <w:tblInd w:w="32" w:type="dxa"/>
                    <w:tblLayout w:type="fixed"/>
                    <w:tblBorders>
                      <w:left w:val="single" w:color="349D89" w:sz="10" w:space="0"/>
                      <w:bottom w:val="single" w:color="349D89" w:sz="10" w:space="0"/>
                      <w:right w:val="single" w:color="349D89" w:sz="10" w:space="0"/>
                      <w:top w:val="single" w:color="349D89" w:sz="10" w:space="0"/>
                    </w:tblBorders>
                  </w:tblPr>
                  <w:tblGrid>
                    <w:gridCol w:w="2330"/>
                  </w:tblGrid>
                  <w:tr>
                    <w:trPr>
                      <w:trHeight w:val="4569" w:hRule="atLeast"/>
                    </w:trPr>
                    <w:tc>
                      <w:tcPr>
                        <w:tcW w:w="2330" w:type="dxa"/>
                        <w:vAlign w:val="top"/>
                      </w:tcPr>
                      <w:p>
                        <w:pPr>
                          <w:ind w:firstLine="158"/>
                          <w:spacing w:before="137" w:line="3705" w:lineRule="exact"/>
                          <w:rPr/>
                        </w:pPr>
                        <w:r>
                          <w:rPr>
                            <w:position w:val="-74"/>
                          </w:rPr>
                          <w:drawing>
                            <wp:inline distT="0" distB="0" distL="0" distR="0">
                              <wp:extent cx="1262531" cy="2352721"/>
                              <wp:effectExtent l="0" t="0" r="0" b="0"/>
                              <wp:docPr id="8" name="IM 8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 8"/>
                                      <pic:cNvPicPr/>
                                    </pic:nvPicPr>
                                    <pic:blipFill>
                                      <a:blip r:embed="rId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1262531" cy="23527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ectPr>
          <w:headerReference w:type="default" r:id="rId1"/>
          <w:pgSz w:w="11906" w:h="16838"/>
          <w:pgMar w:top="400" w:right="0" w:bottom="0" w:left="0" w:header="0" w:footer="0" w:gutter="0"/>
          <w:cols w:equalWidth="0" w:num="1">
            <w:col w:w="11906" w:space="0"/>
          </w:cols>
        </w:sectPr>
        <w:rPr/>
      </w:pPr>
    </w:p>
    <w:p>
      <w:pPr>
        <w:ind w:firstLine="3054"/>
        <w:spacing w:line="648" w:lineRule="exact"/>
        <w:rPr/>
      </w:pPr>
      <w:r>
        <w:rPr>
          <w:position w:val="-12"/>
        </w:rPr>
        <w:pict>
          <v:shape id="_x0000_s12" style="mso-position-vertical-relative:line;mso-position-horizontal-relative:char;width:30.95pt;height:32.45pt;" fillcolor="#009983" filled="true" stroked="false" coordsize="619,649" coordorigin="0,0" path="m288,197l321,197c327,197,337,198,341,191c342,189,343,186,343,183c345,179,343,170,343,166l343,141l343,45c343,40,344,0,342,0l316,0l289,0l277,0c275,0,276,19,276,22l276,118c276,140,274,164,276,186c277,192,282,196,288,197em383,6c383,39,383,73,383,106c383,137,386,171,382,201c380,221,336,208,324,212c311,217,316,243,316,254l316,318c321,306,337,310,347,310c364,310,383,313,400,310c406,308,410,302,410,295c407,294,410,273,410,270l410,230l410,87c493,128,548,220,548,319c548,444,458,554,342,571l342,494l342,457l342,438c342,436,341,432,342,429c344,424,341,426,346,425c353,422,418,433,410,411c406,404,410,386,410,379c410,357,410,334,409,312c410,330,390,326,380,326c363,326,345,323,329,326c312,326,316,349,316,360l316,424c313,424,308,425,306,424c302,422,303,423,303,417l303,400l303,367c303,357,304,345,302,336c300,321,277,326,267,326c251,326,232,329,217,325c211,324,209,319,209,313l209,388c209,396,208,406,209,414c212,429,230,425,240,425l262,425l272,425c278,425,276,431,276,437l276,571c160,554,70,444,70,319c70,220,125,128,209,87l209,249c209,265,209,281,209,296c210,305,214,309,222,310c235,310,248,310,261,310c273,310,296,304,303,318l303,245c303,229,306,212,287,211c277,211,266,211,256,211c235,211,236,201,236,181c236,123,236,64,236,6c97,43,0,186,9,339c21,522,180,660,350,635c504,613,618,464,609,299c602,161,509,40,383,6e"/>
        </w:pic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8"/>
        <w:spacing w:before="30" w:line="340" w:lineRule="exact"/>
        <w:rPr/>
      </w:pPr>
      <w:r>
        <w:rPr>
          <w:position w:val="-6"/>
        </w:rPr>
        <w:pict>
          <v:shape id="_x0000_s14" style="mso-position-vertical-relative:line;mso-position-horizontal-relative:char;width:113.35pt;height:17.05pt;" fillcolor="#231916" filled="true" stroked="false" coordsize="2266,340" coordorigin="0,0" path="m2174,43c2181,31,2187,23,2192,18c2196,13,2199,10,2202,10c2204,10,2208,12,2212,16l2225,30c2236,40,2241,46,2239,49c2238,51,2236,52,2233,52l2103,52l2083,53l2073,41l2098,43l2174,43xm2056,52c2049,57,2043,61,2040,63l2011,84l1989,98c1981,104,1976,107,1975,107l1968,111c1963,114,1960,116,1958,116c1955,116,1954,116,1953,115c1952,113,1952,112,1952,111c1953,109,1955,106,1959,102l1967,94c1973,87,1980,79,1988,68c1995,57,2001,48,2005,41l2015,24l2021,14l2024,9c2025,5,2027,4,2029,3c2031,2,2035,5,2040,10l2053,21c2062,31,2068,37,2070,41c2071,44,2071,47,2071,49c2069,51,2064,52,2056,52m2061,124l2081,126l2199,126c2203,120,2208,113,2214,104c2221,96,2226,92,2229,92c2233,92,2240,98,2251,110c2261,121,2266,128,2265,131c2264,134,2261,136,2258,136l2212,135c2209,140,2206,143,2205,144l2205,299c2205,306,2204,312,2201,317c2198,323,2190,327,2175,330c2161,333,2151,334,2146,333c2143,333,2141,332,2140,331c2139,330,2138,328,2138,324l2138,314c2137,310,2136,306,2134,304c2131,301,2129,299,2126,298l2116,296c2111,295,2108,294,2106,293c2105,292,2104,291,2104,288c2104,286,2105,284,2107,283c2110,282,2113,282,2118,282l2124,283c2126,283,2131,284,2140,285c2150,286,2155,284,2157,281c2158,278,2159,274,2159,269l2159,136l2086,136l2066,137l2057,125c2055,126,2054,127,2053,128l2037,145l2035,147c2038,148,2041,150,2044,152c2047,154,2049,156,2049,158c2049,160,2046,164,2041,169l2041,286l2043,320c2042,323,2040,327,2037,330c2034,333,2027,335,2017,336c2008,336,2002,336,2000,334c1998,333,1996,331,1995,329l1997,289l1997,184c1990,190,1979,198,1964,208l1954,215c1949,219,1946,220,1945,218c1943,216,1943,215,1943,213c1943,212,1944,210,1945,208l1952,201c1961,190,1971,177,1981,161c1991,145,1998,134,2001,127c2005,120,2008,113,2012,106l2018,93l2021,87c2021,85,2023,83,2024,83c2025,82,2028,82,2032,85c2034,86,2042,91,2055,99c2068,108,2073,114,2072,119c2071,122,2068,123,2061,124l2061,124xm1735,87l1799,87l1799,39l1735,39l1735,87xm1735,148l1799,148l1799,97l1735,97l1735,148xm1759,158l1735,158l1735,266c1751,261,1763,257,1774,253c1772,244,1769,235,1767,226c1765,218,1764,210,1763,204c1762,198,1761,187,1760,171l1759,158xm1778,158c1783,181,1786,193,1788,196l1797,215c1799,213,1801,210,1803,208c1805,205,1808,201,1811,195c1814,190,1816,185,1817,183l1819,177l1821,172c1821,171,1822,171,1824,170c1827,170,1830,171,1835,174c1840,176,1846,178,1851,181c1858,184,1862,187,1865,190c1868,192,1869,195,1869,196c1868,200,1862,202,1851,204c1847,208,1842,211,1837,215c1832,219,1822,225,1806,232c1811,239,1817,247,1825,255c1833,264,1846,272,1864,280l1874,285c1877,286,1878,288,1878,290c1878,293,1877,294,1873,295l1864,298c1861,299,1858,301,1853,304c1848,308,1844,313,1841,319c1838,326,1836,330,1835,330c1833,331,1831,331,1829,330c1828,329,1826,328,1824,326l1818,322c1809,314,1801,304,1793,293c1786,281,1782,273,1780,269c1779,266,1778,263,1777,262c1773,268,1769,272,1767,275l1753,291l1738,308l1726,322l1719,330c1717,333,1716,334,1715,335c1715,335,1714,335,1712,335c1710,335,1708,333,1706,329l1693,307c1687,296,1684,288,1685,285c1685,284,1686,283,1688,281c1690,279,1691,277,1692,275c1692,274,1693,271,1693,266l1693,182c1691,183,1687,184,1683,184l1640,184l1640,255c1646,251,1651,248,1654,247l1673,236l1685,230c1686,230,1687,229,1689,230c1691,230,1692,231,1692,233c1692,235,1692,237,1690,238l1683,247c1665,267,1653,281,1648,288c1643,295,1637,304,1629,316l1623,324c1621,327,1620,329,1619,330c1618,330,1617,330,1615,330c1613,329,1611,327,1609,323c1606,319,1603,313,1598,305c1594,296,1591,291,1590,287c1589,284,1589,282,1590,280c1590,280,1592,279,1594,276c1596,273,1598,269,1598,264l1598,184l1577,184l1557,185l1551,173l1572,175l1598,175l1598,130l1583,131l1577,123l1575,126l1563,139l1557,145c1556,146,1555,147,1553,148c1551,148,1550,147,1549,145c1549,143,1549,142,1549,140l1554,131c1560,119,1565,106,1569,92c1574,78,1578,64,1581,51c1585,37,1587,28,1588,22l1590,12l1591,5c1593,1,1597,1,1604,4l1618,9c1637,15,1647,21,1647,25c1647,28,1643,31,1634,34c1626,51,1620,63,1615,69l1641,69c1647,61,1651,55,1655,52c1658,48,1660,46,1662,46c1664,45,1667,47,1672,51c1681,61,1686,67,1687,70c1689,73,1689,75,1688,77c1687,78,1685,79,1681,79l1609,79c1599,94,1590,107,1580,120l1596,120l1638,120c1641,116,1644,113,1646,109c1649,106,1651,103,1654,101c1656,99,1658,98,1661,98c1663,98,1666,101,1672,107c1678,113,1682,117,1684,120c1685,123,1686,125,1685,127c1684,129,1682,130,1679,130l1646,130c1644,133,1642,135,1640,137l1640,175l1645,175c1649,170,1652,166,1655,163c1657,160,1659,157,1661,155c1663,153,1665,152,1667,152c1669,151,1673,154,1680,160c1686,167,1690,172,1693,176l1693,49l1692,11c1692,10,1693,9,1695,8c1696,7,1701,9,1710,14l1739,30l1794,30c1797,26,1800,21,1803,17c1807,12,1809,9,1812,9c1815,9,1819,10,1824,14c1836,22,1844,27,1847,30c1851,33,1852,35,1853,36c1853,39,1849,44,1843,50l1843,119l1844,157c1843,161,1840,164,1837,166c1834,168,1830,169,1824,169c1818,170,1813,170,1810,169c1803,168,1799,166,1799,161l1799,158l1778,158xm1180,105l1175,97c1174,95,1174,93,1174,90c1174,88,1174,86,1177,86c1178,85,1180,85,1182,86c1183,87,1185,89,1188,92l1195,100c1205,112,1213,122,1219,131c1225,140,1233,153,1242,170c1250,187,1254,204,1253,222c1252,233,1249,242,1243,250c1237,258,1230,262,1222,263c1214,263,1207,261,1202,256c1196,251,1193,245,1192,238c1191,232,1192,223,1193,211c1195,200,1196,190,1196,182c1196,175,1195,165,1194,154c1192,146,1191,140,1190,137c1189,133,1187,127,1185,120c1182,112,1180,107,1180,105m1152,311l1177,313l1257,313l1257,60l1254,10l1256,7c1257,7,1259,7,1263,8l1279,11l1295,15c1308,19,1315,22,1315,27c1316,31,1312,36,1304,42l1304,313l1325,313l1325,59l1322,9c1323,7,1326,6,1331,6c1341,8,1352,10,1365,14c1378,18,1385,22,1386,26c1386,31,1382,36,1372,41l1372,243c1377,231,1381,217,1386,202c1391,188,1394,175,1397,165c1399,155,1402,144,1405,132c1407,120,1409,110,1411,104l1413,90l1415,80c1417,78,1421,78,1428,82l1445,91l1465,102c1476,109,1481,115,1479,120c1479,123,1474,126,1466,129c1461,140,1455,150,1449,161c1443,171,1436,184,1426,199c1416,214,1398,239,1372,276l1372,313l1403,313c1412,302,1419,293,1424,285c1429,278,1433,274,1437,273c1440,273,1444,275,1450,279c1455,282,1459,286,1464,291l1476,303c1481,307,1483,312,1483,316c1483,321,1479,323,1471,323l1185,323l1163,324l1152,311xm945,78c946,83,947,90,949,99c952,108,954,119,958,130c961,141,968,157,977,176c992,157,1001,143,1006,134l1010,127c1013,120,1016,117,1018,116c1019,116,1022,117,1024,118c1026,119,1029,121,1033,125c1037,129,1042,133,1048,137c1054,141,1059,145,1062,149c1065,153,1066,156,1065,158c1064,161,1057,162,1046,162c1022,172,1002,180,985,186c989,193,994,200,1000,208c1006,216,1015,226,1029,237c1043,248,1056,256,1068,260l1078,264l1088,266c1090,268,1091,269,1091,271c1091,273,1091,274,1090,275c1088,276,1085,277,1081,279l1073,282c1070,283,1067,284,1065,285c1063,286,1060,289,1057,292c1054,295,1051,297,1050,300c1048,302,1046,306,1045,311c1043,316,1041,318,1040,319c1039,319,1036,318,1033,315l1024,308c1020,306,1015,301,1008,295c1002,289,997,283,992,278c987,272,981,262,973,249c965,236,959,220,953,202c947,184,943,167,941,151c939,135,937,122,936,113c936,103,935,95,935,88c933,93,931,98,929,104c927,110,919,125,906,148c913,151,917,155,917,158c917,161,913,164,905,169l905,265c913,260,928,253,950,241l955,238c960,236,963,236,965,237c967,239,967,241,967,243c966,245,965,247,964,248l961,251l898,316l882,334c878,337,875,338,874,337c872,337,870,334,868,330l859,314c857,310,855,305,853,300c850,295,850,291,850,290c850,287,851,285,854,283c857,281,858,280,858,279l858,209c840,224,824,236,810,246c795,255,786,261,782,264l775,267c773,269,771,269,769,269c767,269,765,268,762,266c760,264,763,260,770,255l775,250c780,246,784,243,788,239c792,236,801,226,815,209c829,193,839,179,845,170c852,160,859,147,866,132c874,116,879,105,881,98l888,78l839,78c840,84,840,90,841,96c841,102,840,109,836,117c832,124,825,130,815,133c805,136,797,134,791,127c785,121,783,114,783,108c783,101,786,95,791,89l805,76c808,72,810,68,812,62l814,57l814,46c815,45,816,43,818,42c819,42,821,42,824,44c825,45,826,47,827,49l832,57l836,65l837,68l892,68c893,64,894,60,895,54c897,49,898,39,900,24l902,12c902,5,903,1,904,1c905,0,908,0,914,2c916,2,922,4,934,6c946,9,955,11,960,14c966,17,969,20,969,23c969,26,965,30,957,36c952,49,947,60,944,68l1001,68c1009,59,1013,53,1016,51c1018,48,1021,47,1023,46c1025,46,1029,48,1034,51c1050,64,1061,72,1064,76c1068,81,1070,85,1070,88c1070,95,1065,99,1057,100l1041,99c1029,99,1018,104,1007,113l998,121c994,126,990,127,989,125c987,124,987,121,988,117l993,106c994,102,998,92,1003,78l945,78xm441,285l624,285l624,38l441,38l441,285xm441,294l441,314c441,318,439,321,434,325c430,329,420,330,404,329c400,328,397,328,396,327c394,325,393,323,393,321l394,267l394,59l392,7c393,6,394,5,395,4c396,4,400,5,406,8l445,29l620,29c624,22,628,17,631,13c634,9,636,7,638,6c640,6,643,7,647,8c658,14,667,19,674,26c681,32,684,36,684,38c684,41,681,45,675,51l674,265l676,311c676,315,674,319,673,321c671,324,667,326,660,328c653,330,647,331,640,331c633,330,629,328,627,326c625,324,624,320,624,314l624,294l441,294xm553,161l559,162c576,163,587,167,593,173c599,180,602,185,602,191c603,196,602,200,600,204c597,211,591,214,584,215c577,215,572,214,569,211c566,209,564,207,564,204c563,202,562,197,561,191c560,184,558,178,554,175l548,169c546,168,546,166,546,164c546,162,548,161,553,161m502,242l502,157l478,157l458,158l448,145l473,148l502,148l502,87l475,87l455,89l445,76l471,78l563,78c569,68,574,61,577,58c579,54,582,52,583,52c585,52,588,53,591,55c602,64,609,70,613,75c617,80,619,83,618,85c618,86,615,87,612,87l551,87c549,90,547,93,545,95l544,148l562,148c571,135,578,128,580,127c583,127,587,128,591,132c603,142,610,148,612,150c613,152,614,154,613,156c613,157,611,158,609,158l545,158l545,242l571,242c574,238,577,233,581,229c584,224,587,221,588,219c589,217,591,216,592,216c594,216,596,217,599,219c605,224,610,229,615,234c620,240,622,243,622,245c622,247,621,249,620,250c619,250,616,251,612,251l471,251l451,252l442,239l466,241l502,242xm233,100l167,100l167,189l233,189l233,100xm53,189l115,189l115,100l53,100l53,189xm168,199l168,269l170,320c168,323,167,326,164,329c162,332,157,334,151,337c144,339,137,340,129,339c121,338,117,337,115,335c113,332,112,329,112,326l115,267l115,199l53,199l53,218c53,222,50,226,46,231c41,235,33,238,21,238c9,239,3,238,1,236c0,234,0,231,0,227l2,189l2,94l0,64c1,63,2,62,3,61c5,61,9,62,14,65l60,90l115,90l115,53l112,11c112,6,112,3,114,1c115,0,118,0,122,0c125,0,134,2,151,6c168,10,177,14,179,16c180,19,181,22,180,24c180,26,178,28,175,31l167,36l168,90l228,90c233,83,238,77,241,72c245,67,248,64,251,64c253,63,258,65,264,69l278,79c293,88,300,95,300,100c300,102,297,106,294,110l285,119l285,184l287,220c286,223,284,226,281,228c279,230,273,232,265,234c257,236,250,237,247,236c241,235,237,234,236,231c234,229,233,224,233,217l233,199l168,199xe"/>
        </w:pict>
      </w:r>
    </w:p>
    <w:p>
      <w:pPr>
        <w:spacing w:before="145" w:line="157" w:lineRule="auto"/>
        <w:rPr>
          <w:rFonts w:ascii="Arial" w:hAnsi="Arial" w:eastAsia="Arial" w:cs="Arial"/>
          <w:sz w:val="13"/>
          <w:szCs w:val="13"/>
        </w:rPr>
      </w:pPr>
      <w:r>
        <w:rPr>
          <w:rFonts w:ascii="Arial" w:hAnsi="Arial" w:eastAsia="Arial" w:cs="Arial"/>
          <w:sz w:val="13"/>
          <w:szCs w:val="13"/>
          <w:color w:val="231916"/>
          <w:spacing w:val="8"/>
        </w:rPr>
        <w:t>AGRICULTURAL</w:t>
      </w:r>
      <w:r>
        <w:rPr>
          <w:rFonts w:ascii="Arial" w:hAnsi="Arial" w:eastAsia="Arial" w:cs="Arial"/>
          <w:sz w:val="13"/>
          <w:szCs w:val="13"/>
          <w:color w:val="231916"/>
          <w:spacing w:val="37"/>
        </w:rPr>
        <w:t xml:space="preserve"> </w:t>
      </w:r>
      <w:r>
        <w:rPr>
          <w:rFonts w:ascii="Arial" w:hAnsi="Arial" w:eastAsia="Arial" w:cs="Arial"/>
          <w:sz w:val="13"/>
          <w:szCs w:val="13"/>
          <w:color w:val="231916"/>
          <w:spacing w:val="8"/>
        </w:rPr>
        <w:t>BANKOF</w:t>
      </w:r>
      <w:r>
        <w:rPr>
          <w:rFonts w:ascii="Arial" w:hAnsi="Arial" w:eastAsia="Arial" w:cs="Arial"/>
          <w:sz w:val="13"/>
          <w:szCs w:val="13"/>
          <w:color w:val="231916"/>
          <w:spacing w:val="23"/>
          <w:w w:val="101"/>
        </w:rPr>
        <w:t xml:space="preserve"> </w:t>
      </w:r>
      <w:r>
        <w:rPr>
          <w:rFonts w:ascii="Arial" w:hAnsi="Arial" w:eastAsia="Arial" w:cs="Arial"/>
          <w:sz w:val="13"/>
          <w:szCs w:val="13"/>
          <w:color w:val="231916"/>
          <w:spacing w:val="8"/>
        </w:rPr>
        <w:t>CHINA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" w:line="615" w:lineRule="exact"/>
        <w:rPr/>
      </w:pPr>
      <w:r>
        <w:rPr>
          <w:position w:val="-12"/>
        </w:rPr>
        <w:drawing>
          <wp:inline distT="0" distB="0" distL="0" distR="0">
            <wp:extent cx="364276" cy="390283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4276" cy="39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178" w:line="280" w:lineRule="exact"/>
        <w:rPr>
          <w:sz w:val="28"/>
          <w:szCs w:val="28"/>
        </w:rPr>
      </w:pPr>
      <w:r>
        <w:rPr>
          <w:sz w:val="28"/>
          <w:szCs w:val="28"/>
          <w:color w:val="898989"/>
          <w:spacing w:val="-1"/>
          <w:position w:val="-1"/>
        </w:rPr>
        <w:t>習慧校园</w:t>
      </w:r>
    </w:p>
    <w:p>
      <w:pPr>
        <w:spacing w:line="280" w:lineRule="exact"/>
        <w:sectPr>
          <w:type w:val="continuous"/>
          <w:pgSz w:w="11906" w:h="16838"/>
          <w:pgMar w:top="400" w:right="0" w:bottom="0" w:left="0" w:header="0" w:footer="0" w:gutter="0"/>
          <w:cols w:equalWidth="0" w:num="4">
            <w:col w:w="3711" w:space="100"/>
            <w:col w:w="3068" w:space="100"/>
            <w:col w:w="720" w:space="29"/>
            <w:col w:w="4179" w:space="0"/>
          </w:cols>
        </w:sectPr>
        <w:rPr>
          <w:sz w:val="28"/>
          <w:szCs w:val="28"/>
        </w:rPr>
      </w:pPr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firstLine="3125"/>
        <w:spacing w:line="653" w:lineRule="exact"/>
        <w:rPr/>
      </w:pPr>
      <w:r>
        <w:rPr>
          <w:position w:val="-13"/>
        </w:rPr>
        <w:pict>
          <v:group id="_x0000_s16" style="mso-position-vertical-relative:line;mso-position-horizontal-relative:char;width:282.7pt;height:32.7pt;" filled="false" stroked="false" coordsize="5654,654" coordorigin="0,0">
            <v:shape id="_x0000_s18" style="position:absolute;left:0;top:0;width:5654;height:654;" filled="false" stroked="false" type="#_x0000_t75">
              <v:imagedata o:title="" r:id="rId5"/>
            </v:shape>
            <v:shape id="_x0000_s20" style="position:absolute;left:-20;top:-20;width:5694;height:69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1088"/>
                      <w:spacing w:before="140" w:line="183" w:lineRule="auto"/>
                      <w:outlineLvl w:val="0"/>
                      <w:rPr>
                        <w:rFonts w:ascii="Microsoft YaHei" w:hAnsi="Microsoft YaHei" w:eastAsia="Microsoft YaHei" w:cs="Microsoft YaHei"/>
                        <w:sz w:val="41"/>
                        <w:szCs w:val="41"/>
                      </w:rPr>
                    </w:pPr>
                    <w:r>
                      <w:rPr>
                        <w:rFonts w:ascii="Microsoft YaHei" w:hAnsi="Microsoft YaHei" w:eastAsia="Microsoft YaHei" w:cs="Microsoft YaHei"/>
                        <w:sz w:val="41"/>
                        <w:szCs w:val="41"/>
                        <w:b/>
                        <w:bCs/>
                        <w:color w:val="FFFFFF"/>
                        <w:spacing w:val="30"/>
                      </w:rPr>
                      <w:t>掌银自助注册流程</w:t>
                    </w:r>
                  </w:p>
                </w:txbxContent>
              </v:textbox>
            </v:shape>
          </v:group>
        </w:pict>
      </w:r>
    </w:p>
    <w:p>
      <w:pPr>
        <w:spacing w:before="163"/>
        <w:rPr/>
      </w:pPr>
      <w:r/>
    </w:p>
    <w:p>
      <w:pPr>
        <w:sectPr>
          <w:type w:val="continuous"/>
          <w:pgSz w:w="11906" w:h="16838"/>
          <w:pgMar w:top="400" w:right="0" w:bottom="0" w:left="0" w:header="0" w:footer="0" w:gutter="0"/>
          <w:cols w:equalWidth="0" w:num="1">
            <w:col w:w="11906" w:space="0"/>
          </w:cols>
        </w:sectPr>
        <w:rPr/>
      </w:pPr>
    </w:p>
    <w:p>
      <w:pPr>
        <w:pStyle w:val="BodyText"/>
        <w:ind w:left="932"/>
        <w:spacing w:before="56" w:line="174" w:lineRule="auto"/>
        <w:rPr>
          <w:sz w:val="30"/>
          <w:szCs w:val="30"/>
        </w:rPr>
      </w:pPr>
      <w:r>
        <w:rPr>
          <w:sz w:val="30"/>
          <w:szCs w:val="30"/>
          <w:color w:val="188C77"/>
          <w:spacing w:val="-1"/>
        </w:rPr>
        <w:t>步骤</w:t>
      </w:r>
      <w:r>
        <w:rPr>
          <w:sz w:val="30"/>
          <w:szCs w:val="30"/>
          <w:color w:val="188C77"/>
          <w:spacing w:val="-62"/>
        </w:rPr>
        <w:t xml:space="preserve"> </w:t>
      </w:r>
      <w:r>
        <w:rPr>
          <w:sz w:val="30"/>
          <w:szCs w:val="30"/>
          <w:color w:val="188C77"/>
          <w:spacing w:val="-1"/>
        </w:rPr>
        <w:t>⼀</w:t>
      </w:r>
    </w:p>
    <w:p>
      <w:pPr>
        <w:pStyle w:val="BodyText"/>
        <w:ind w:left="849"/>
        <w:spacing w:before="77" w:line="212" w:lineRule="exact"/>
        <w:rPr/>
      </w:pPr>
      <w:r>
        <w:rPr>
          <w:color w:val="231916"/>
          <w:spacing w:val="-4"/>
        </w:rPr>
        <w:t>请 在 应</w:t>
      </w:r>
      <w:r>
        <w:rPr>
          <w:color w:val="231916"/>
          <w:spacing w:val="3"/>
        </w:rPr>
        <w:t xml:space="preserve"> </w:t>
      </w:r>
      <w:r>
        <w:rPr>
          <w:color w:val="231916"/>
          <w:spacing w:val="-4"/>
        </w:rPr>
        <w:t>⽤</w:t>
      </w:r>
      <w:r>
        <w:rPr>
          <w:color w:val="231916"/>
          <w:spacing w:val="22"/>
          <w:w w:val="101"/>
        </w:rPr>
        <w:t xml:space="preserve"> </w:t>
      </w:r>
      <w:r>
        <w:rPr>
          <w:color w:val="231916"/>
          <w:spacing w:val="-4"/>
        </w:rPr>
        <w:t>商</w:t>
      </w:r>
      <w:r>
        <w:rPr>
          <w:color w:val="231916"/>
          <w:spacing w:val="-8"/>
        </w:rPr>
        <w:t xml:space="preserve"> </w:t>
      </w:r>
      <w:r>
        <w:rPr>
          <w:color w:val="231916"/>
          <w:spacing w:val="-4"/>
        </w:rPr>
        <w:t>店 下 载</w:t>
      </w:r>
      <w:r>
        <w:rPr>
          <w:color w:val="231916"/>
          <w:spacing w:val="-6"/>
        </w:rPr>
        <w:t xml:space="preserve"> </w:t>
      </w:r>
      <w:r>
        <w:rPr>
          <w:color w:val="231916"/>
          <w:spacing w:val="-4"/>
        </w:rPr>
        <w:t>软</w:t>
      </w:r>
      <w:r>
        <w:rPr>
          <w:color w:val="231916"/>
          <w:spacing w:val="-8"/>
        </w:rPr>
        <w:t xml:space="preserve"> </w:t>
      </w:r>
      <w:r>
        <w:rPr>
          <w:color w:val="231916"/>
          <w:spacing w:val="-4"/>
        </w:rPr>
        <w:t>件</w:t>
      </w:r>
    </w:p>
    <w:p>
      <w:pPr>
        <w:pStyle w:val="BodyText"/>
        <w:ind w:left="756"/>
        <w:spacing w:before="1" w:line="188" w:lineRule="auto"/>
        <w:rPr/>
      </w:pPr>
      <w:r>
        <w:rPr>
          <w:color w:val="231916"/>
          <w:spacing w:val="-5"/>
        </w:rPr>
        <w:t>“</w:t>
      </w:r>
      <w:r>
        <w:rPr>
          <w:color w:val="231916"/>
          <w:spacing w:val="-27"/>
        </w:rPr>
        <w:t xml:space="preserve"> </w:t>
      </w:r>
      <w:r>
        <w:rPr>
          <w:color w:val="231916"/>
          <w:spacing w:val="-5"/>
        </w:rPr>
        <w:t>中国农业银⾏</w:t>
      </w:r>
      <w:r>
        <w:rPr>
          <w:color w:val="231916"/>
          <w:spacing w:val="-33"/>
        </w:rPr>
        <w:t xml:space="preserve"> </w:t>
      </w:r>
      <w:r>
        <w:rPr>
          <w:color w:val="231916"/>
          <w:spacing w:val="-5"/>
        </w:rPr>
        <w:t>”，安装注册</w:t>
      </w:r>
    </w:p>
    <w:p>
      <w:pPr>
        <w:spacing w:line="179" w:lineRule="exact"/>
        <w:rPr/>
      </w:pPr>
      <w:r/>
    </w:p>
    <w:tbl>
      <w:tblPr>
        <w:tblStyle w:val="TableNormal"/>
        <w:tblW w:w="2330" w:type="dxa"/>
        <w:tblInd w:w="930" w:type="dxa"/>
        <w:tblLayout w:type="fixed"/>
        <w:tblBorders>
          <w:left w:val="single" w:color="349D89" w:sz="10" w:space="0"/>
          <w:bottom w:val="single" w:color="349D89" w:sz="10" w:space="0"/>
          <w:right w:val="single" w:color="349D89" w:sz="10" w:space="0"/>
          <w:top w:val="single" w:color="349D89" w:sz="10" w:space="0"/>
        </w:tblBorders>
      </w:tblPr>
      <w:tblGrid>
        <w:gridCol w:w="2330"/>
      </w:tblGrid>
      <w:tr>
        <w:trPr>
          <w:trHeight w:val="4569" w:hRule="atLeast"/>
        </w:trPr>
        <w:tc>
          <w:tcPr>
            <w:tcW w:w="2330" w:type="dxa"/>
            <w:vAlign w:val="top"/>
          </w:tcPr>
          <w:p>
            <w:pPr>
              <w:ind w:firstLine="83"/>
              <w:spacing w:before="186" w:line="4196" w:lineRule="exact"/>
              <w:rPr/>
            </w:pPr>
            <w:r>
              <w:rPr>
                <w:position w:val="-83"/>
              </w:rPr>
              <w:drawing>
                <wp:inline distT="0" distB="0" distL="0" distR="0">
                  <wp:extent cx="1358021" cy="2664766"/>
                  <wp:effectExtent l="0" t="0" r="0" b="0"/>
                  <wp:docPr id="12" name="IM 1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" name="IM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358021" cy="2664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  <w:ind w:left="932"/>
        <w:spacing w:before="360" w:line="174" w:lineRule="auto"/>
        <w:rPr>
          <w:sz w:val="30"/>
          <w:szCs w:val="30"/>
        </w:rPr>
      </w:pPr>
      <w:r>
        <w:rPr>
          <w:sz w:val="30"/>
          <w:szCs w:val="30"/>
          <w:color w:val="188C77"/>
          <w:spacing w:val="3"/>
        </w:rPr>
        <w:t>步骤四</w:t>
      </w:r>
    </w:p>
    <w:p>
      <w:pPr>
        <w:pStyle w:val="BodyText"/>
        <w:ind w:left="937" w:right="841"/>
        <w:spacing w:before="30" w:line="190" w:lineRule="auto"/>
        <w:rPr>
          <w:sz w:val="22"/>
          <w:szCs w:val="22"/>
        </w:rPr>
      </w:pPr>
      <w:r>
        <w:rPr>
          <w:sz w:val="22"/>
          <w:szCs w:val="22"/>
          <w:color w:val="231916"/>
          <w:spacing w:val="3"/>
        </w:rPr>
        <w:t>设置8位字符的登录密码，</w:t>
      </w:r>
      <w:r>
        <w:rPr>
          <w:sz w:val="22"/>
          <w:szCs w:val="22"/>
          <w:color w:val="231916"/>
          <w:spacing w:val="6"/>
        </w:rPr>
        <w:t xml:space="preserve"> </w:t>
      </w:r>
      <w:r>
        <w:rPr>
          <w:sz w:val="22"/>
          <w:szCs w:val="22"/>
          <w:color w:val="231916"/>
          <w:spacing w:val="2"/>
        </w:rPr>
        <w:t>完成注册</w:t>
      </w:r>
      <w:r>
        <w:rPr>
          <w:sz w:val="22"/>
          <w:szCs w:val="22"/>
          <w:color w:val="231916"/>
          <w:spacing w:val="-22"/>
        </w:rPr>
        <w:t xml:space="preserve"> </w:t>
      </w:r>
      <w:r>
        <w:rPr>
          <w:sz w:val="22"/>
          <w:szCs w:val="22"/>
          <w:color w:val="231916"/>
          <w:spacing w:val="2"/>
        </w:rPr>
        <w:t>，再返回⾸⻚</w:t>
      </w:r>
    </w:p>
    <w:p>
      <w:pPr>
        <w:pStyle w:val="BodyText"/>
        <w:ind w:left="932"/>
        <w:spacing w:before="24" w:line="178" w:lineRule="auto"/>
        <w:rPr>
          <w:sz w:val="22"/>
          <w:szCs w:val="22"/>
        </w:rPr>
      </w:pPr>
      <w:r>
        <w:rPr>
          <w:sz w:val="22"/>
          <w:szCs w:val="22"/>
          <w:color w:val="231916"/>
          <w:spacing w:val="9"/>
        </w:rPr>
        <w:t>使⽤此密码登录农⾏</w:t>
      </w:r>
      <w:r>
        <w:rPr>
          <w:sz w:val="22"/>
          <w:szCs w:val="22"/>
          <w:color w:val="231916"/>
        </w:rPr>
        <w:t>APP</w:t>
      </w:r>
      <w:r>
        <w:rPr>
          <w:sz w:val="22"/>
          <w:szCs w:val="22"/>
          <w:color w:val="231916"/>
          <w:spacing w:val="9"/>
        </w:rPr>
        <w:t>。</w:t>
      </w:r>
    </w:p>
    <w:p>
      <w:pPr>
        <w:spacing w:line="31" w:lineRule="exact"/>
        <w:rPr/>
      </w:pPr>
      <w:r/>
    </w:p>
    <w:tbl>
      <w:tblPr>
        <w:tblStyle w:val="TableNormal"/>
        <w:tblW w:w="2330" w:type="dxa"/>
        <w:tblInd w:w="930" w:type="dxa"/>
        <w:tblLayout w:type="fixed"/>
        <w:tblBorders>
          <w:left w:val="single" w:color="349D89" w:sz="10" w:space="0"/>
          <w:bottom w:val="single" w:color="349D89" w:sz="10" w:space="0"/>
          <w:right w:val="single" w:color="349D89" w:sz="10" w:space="0"/>
          <w:top w:val="single" w:color="349D89" w:sz="10" w:space="0"/>
        </w:tblBorders>
      </w:tblPr>
      <w:tblGrid>
        <w:gridCol w:w="2330"/>
      </w:tblGrid>
      <w:tr>
        <w:trPr>
          <w:trHeight w:val="4569" w:hRule="atLeast"/>
        </w:trPr>
        <w:tc>
          <w:tcPr>
            <w:tcW w:w="2330" w:type="dxa"/>
            <w:vAlign w:val="top"/>
          </w:tcPr>
          <w:p>
            <w:pPr>
              <w:ind w:firstLine="82"/>
              <w:spacing w:before="137" w:line="4294" w:lineRule="exact"/>
              <w:rPr/>
            </w:pPr>
            <w:r>
              <w:rPr>
                <w:position w:val="-85"/>
              </w:rPr>
              <w:drawing>
                <wp:inline distT="0" distB="0" distL="0" distR="0">
                  <wp:extent cx="1359226" cy="2726559"/>
                  <wp:effectExtent l="0" t="0" r="0" b="0"/>
                  <wp:docPr id="14" name="IM 1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" name="IM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359226" cy="272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  <w:ind w:left="703"/>
        <w:spacing w:before="252" w:line="234" w:lineRule="auto"/>
        <w:rPr>
          <w:sz w:val="22"/>
          <w:szCs w:val="22"/>
        </w:rPr>
      </w:pPr>
      <w:r>
        <w:rPr>
          <w:sz w:val="22"/>
          <w:szCs w:val="22"/>
          <w:color w:val="444343"/>
          <w:spacing w:val="1"/>
        </w:rPr>
        <w:t>农行互联网金融服务</w:t>
      </w:r>
      <w:r>
        <w:rPr>
          <w:sz w:val="22"/>
          <w:szCs w:val="22"/>
          <w:position w:val="-21"/>
        </w:rPr>
        <w:drawing>
          <wp:inline distT="0" distB="0" distL="0" distR="0">
            <wp:extent cx="879743" cy="303184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9743" cy="30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ind w:left="3620"/>
        <w:spacing w:before="55" w:line="174" w:lineRule="auto"/>
        <w:rPr>
          <w:sz w:val="30"/>
          <w:szCs w:val="30"/>
        </w:rPr>
      </w:pPr>
      <w:r>
        <w:pict>
          <v:shape id="_x0000_s22" style="position:absolute;margin-left:0.985214pt;margin-top:1.74803pt;mso-position-vertical-relative:text;mso-position-horizontal-relative:text;width:93.05pt;height:54.15pt;z-index:2516613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174" w:lineRule="auto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olor w:val="188C77"/>
                      <w:spacing w:val="-1"/>
                    </w:rPr>
                    <w:t>步骤⼆</w:t>
                  </w:r>
                </w:p>
                <w:p>
                  <w:pPr>
                    <w:pStyle w:val="BodyText"/>
                    <w:ind w:left="20" w:right="20"/>
                    <w:spacing w:before="79" w:line="187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color w:val="231916"/>
                      <w:spacing w:val="7"/>
                    </w:rPr>
                    <w:t>输⼊本⼈⼿机号码</w:t>
                  </w:r>
                  <w:r>
                    <w:rPr>
                      <w:sz w:val="22"/>
                      <w:szCs w:val="22"/>
                      <w:color w:val="231916"/>
                      <w:spacing w:val="2"/>
                    </w:rPr>
                    <w:t xml:space="preserve"> </w:t>
                  </w:r>
                  <w:r>
                    <w:rPr>
                      <w:sz w:val="22"/>
                      <w:szCs w:val="22"/>
                      <w:color w:val="231916"/>
                    </w:rPr>
                    <w:t>注册。</w:t>
                  </w:r>
                </w:p>
              </w:txbxContent>
            </v:textbox>
          </v:shape>
        </w:pict>
      </w:r>
      <w:r>
        <w:rPr>
          <w:sz w:val="30"/>
          <w:szCs w:val="30"/>
          <w:color w:val="188C77"/>
          <w:spacing w:val="3"/>
        </w:rPr>
        <w:t>步骤三</w:t>
      </w:r>
    </w:p>
    <w:p>
      <w:pPr>
        <w:pStyle w:val="BodyText"/>
        <w:ind w:left="3620"/>
        <w:spacing w:before="79" w:line="179" w:lineRule="auto"/>
        <w:rPr>
          <w:sz w:val="24"/>
          <w:szCs w:val="24"/>
        </w:rPr>
      </w:pPr>
      <w:r>
        <w:rPr>
          <w:sz w:val="22"/>
          <w:szCs w:val="22"/>
          <w:color w:val="231916"/>
          <w:spacing w:val="8"/>
        </w:rPr>
        <w:t>营销代码输⼊</w:t>
      </w:r>
      <w:r>
        <w:rPr>
          <w:sz w:val="24"/>
          <w:szCs w:val="24"/>
          <w:b/>
          <w:bCs/>
          <w:color w:val="E60013"/>
          <w:spacing w:val="8"/>
        </w:rPr>
        <w:t>186449</w:t>
      </w:r>
    </w:p>
    <w:p>
      <w:pPr>
        <w:pStyle w:val="BodyText"/>
        <w:ind w:left="3645"/>
        <w:spacing w:before="1" w:line="175" w:lineRule="auto"/>
        <w:rPr>
          <w:sz w:val="22"/>
          <w:szCs w:val="22"/>
        </w:rPr>
      </w:pPr>
      <w:r>
        <w:rPr>
          <w:sz w:val="22"/>
          <w:szCs w:val="22"/>
          <w:color w:val="231916"/>
          <w:spacing w:val="2"/>
        </w:rPr>
        <w:t>（⽅便后期查询对账）</w:t>
      </w:r>
    </w:p>
    <w:p>
      <w:pPr>
        <w:spacing w:line="75" w:lineRule="exact"/>
        <w:rPr/>
      </w:pPr>
      <w:r/>
    </w:p>
    <w:tbl>
      <w:tblPr>
        <w:tblStyle w:val="TableNormal"/>
        <w:tblW w:w="2330" w:type="dxa"/>
        <w:tblInd w:w="3618" w:type="dxa"/>
        <w:tblLayout w:type="fixed"/>
        <w:tblBorders>
          <w:left w:val="single" w:color="349D89" w:sz="10" w:space="0"/>
          <w:bottom w:val="single" w:color="349D89" w:sz="10" w:space="0"/>
          <w:right w:val="single" w:color="349D89" w:sz="10" w:space="0"/>
          <w:top w:val="single" w:color="349D89" w:sz="10" w:space="0"/>
        </w:tblBorders>
      </w:tblPr>
      <w:tblGrid>
        <w:gridCol w:w="2330"/>
      </w:tblGrid>
      <w:tr>
        <w:trPr>
          <w:trHeight w:val="4569" w:hRule="atLeast"/>
        </w:trPr>
        <w:tc>
          <w:tcPr>
            <w:shd w:val="clear" w:fill="EEEFEF"/>
            <w:tcW w:w="2330" w:type="dxa"/>
            <w:vAlign w:val="top"/>
          </w:tcPr>
          <w:p>
            <w:pPr>
              <w:ind w:firstLine="84"/>
              <w:spacing w:before="87" w:line="4394" w:lineRule="exact"/>
              <w:rPr/>
            </w:pPr>
            <w:r>
              <w:pict>
                <v:shape id="_x0000_s24" style="position:absolute;margin-left:-109.247pt;margin-top:78.8491pt;mso-position-vertical-relative:top-margin-area;mso-position-horizontal-relative:right-margin-area;width:98.75pt;height:19.25pt;z-index:25166336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spacing w:line="20" w:lineRule="exact"/>
                          <w:rPr/>
                        </w:pPr>
                        <w:r/>
                      </w:p>
                      <w:tbl>
                        <w:tblPr>
                          <w:tblStyle w:val="TableNormal"/>
                          <w:tblW w:w="1909" w:type="dxa"/>
                          <w:tblInd w:w="32" w:type="dxa"/>
                          <w:tblLayout w:type="fixed"/>
                          <w:tblBorders>
                            <w:left w:val="single" w:color="E60013" w:sz="10" w:space="0"/>
                            <w:bottom w:val="single" w:color="E60013" w:sz="10" w:space="0"/>
                            <w:right w:val="single" w:color="E60013" w:sz="10" w:space="0"/>
                            <w:top w:val="single" w:color="E60013" w:sz="10" w:space="0"/>
                          </w:tblBorders>
                        </w:tblPr>
                        <w:tblGrid>
                          <w:gridCol w:w="1909"/>
                        </w:tblGrid>
                        <w:tr>
                          <w:trPr>
                            <w:trHeight w:val="294" w:hRule="atLeast"/>
                          </w:trPr>
                          <w:tc>
                            <w:tcPr>
                              <w:tcW w:w="1909" w:type="dxa"/>
                              <w:vAlign w:val="top"/>
                            </w:tcPr>
                            <w:p>
                              <w:pPr>
                                <w:ind w:left="510"/>
                                <w:spacing w:before="40" w:line="244" w:lineRule="exact"/>
                                <w:rPr>
                                  <w:rFonts w:ascii="Microsoft YaHei" w:hAnsi="Microsoft YaHei" w:eastAsia="Microsoft YaHei" w:cs="Microsoft YaHe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YaHei" w:hAnsi="Microsoft YaHei" w:eastAsia="Microsoft YaHei" w:cs="Microsoft YaHei"/>
                                  <w:sz w:val="24"/>
                                  <w:szCs w:val="24"/>
                                  <w:b/>
                                  <w:bCs/>
                                  <w:color w:val="E60013"/>
                                  <w:spacing w:val="19"/>
                                  <w:w w:val="115"/>
                                  <w:position w:val="-2"/>
                                </w:rPr>
                                <w:t>186449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xbxContent>
                  </v:textbox>
                </v:shape>
              </w:pict>
            </w:r>
            <w:r>
              <w:rPr>
                <w:position w:val="-87"/>
              </w:rPr>
              <w:drawing>
                <wp:inline distT="0" distB="0" distL="0" distR="0">
                  <wp:extent cx="1357200" cy="2789999"/>
                  <wp:effectExtent l="0" t="0" r="0" b="0"/>
                  <wp:docPr id="18" name="IM 1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" name="IM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357200" cy="278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  <w:ind w:left="3620"/>
        <w:spacing w:before="360" w:line="174" w:lineRule="auto"/>
        <w:rPr>
          <w:sz w:val="30"/>
          <w:szCs w:val="30"/>
        </w:rPr>
      </w:pPr>
      <w:r>
        <w:pict>
          <v:shape id="_x0000_s26" style="position:absolute;margin-left:0.985214pt;margin-top:17.0001pt;mso-position-vertical-relative:text;mso-position-horizontal-relative:text;width:121.7pt;height:67.25pt;z-index:2516602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174" w:lineRule="auto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olor w:val="188C77"/>
                      <w:spacing w:val="3"/>
                    </w:rPr>
                    <w:t>步骤五</w:t>
                  </w:r>
                </w:p>
                <w:p>
                  <w:pPr>
                    <w:pStyle w:val="BodyText"/>
                    <w:ind w:left="23"/>
                    <w:spacing w:before="28" w:line="178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color w:val="231916"/>
                      <w:spacing w:val="9"/>
                    </w:rPr>
                    <w:t>点击⾸⻚</w:t>
                  </w:r>
                  <w:r>
                    <w:rPr>
                      <w:sz w:val="22"/>
                      <w:szCs w:val="22"/>
                      <w:color w:val="231916"/>
                      <w:spacing w:val="-35"/>
                    </w:rPr>
                    <w:t xml:space="preserve"> </w:t>
                  </w:r>
                  <w:r>
                    <w:rPr>
                      <w:sz w:val="22"/>
                      <w:szCs w:val="22"/>
                      <w:color w:val="231916"/>
                      <w:spacing w:val="9"/>
                    </w:rPr>
                    <w:t>“</w:t>
                  </w:r>
                  <w:r>
                    <w:rPr>
                      <w:sz w:val="22"/>
                      <w:szCs w:val="22"/>
                      <w:color w:val="231916"/>
                      <w:spacing w:val="-46"/>
                    </w:rPr>
                    <w:t xml:space="preserve"> </w:t>
                  </w:r>
                  <w:r>
                    <w:rPr>
                      <w:sz w:val="22"/>
                      <w:szCs w:val="22"/>
                      <w:color w:val="231916"/>
                      <w:spacing w:val="9"/>
                    </w:rPr>
                    <w:t>我的账⼾</w:t>
                  </w:r>
                  <w:r>
                    <w:rPr>
                      <w:sz w:val="22"/>
                      <w:szCs w:val="22"/>
                      <w:color w:val="231916"/>
                      <w:spacing w:val="-16"/>
                    </w:rPr>
                    <w:t xml:space="preserve"> </w:t>
                  </w:r>
                  <w:r>
                    <w:rPr>
                      <w:sz w:val="22"/>
                      <w:szCs w:val="22"/>
                      <w:color w:val="231916"/>
                      <w:spacing w:val="9"/>
                    </w:rPr>
                    <w:t>”</w:t>
                  </w:r>
                </w:p>
                <w:p>
                  <w:pPr>
                    <w:pStyle w:val="BodyText"/>
                    <w:ind w:left="26"/>
                    <w:spacing w:before="33" w:line="198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color w:val="231916"/>
                      <w:spacing w:val="7"/>
                    </w:rPr>
                    <w:t>可添加本⼈名下的</w:t>
                  </w:r>
                </w:p>
                <w:p>
                  <w:pPr>
                    <w:pStyle w:val="BodyText"/>
                    <w:ind w:left="20"/>
                    <w:spacing w:line="1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color w:val="231916"/>
                      <w:spacing w:val="3"/>
                    </w:rPr>
                    <w:t>农⾏卡。</w:t>
                  </w:r>
                </w:p>
              </w:txbxContent>
            </v:textbox>
          </v:shape>
        </w:pict>
      </w:r>
      <w:r>
        <w:rPr>
          <w:sz w:val="30"/>
          <w:szCs w:val="30"/>
          <w:color w:val="188C77"/>
          <w:spacing w:val="3"/>
        </w:rPr>
        <w:t>步骤六</w:t>
      </w:r>
    </w:p>
    <w:p>
      <w:pPr>
        <w:pStyle w:val="BodyText"/>
        <w:ind w:left="3620" w:right="851"/>
        <w:spacing w:before="11" w:line="191" w:lineRule="auto"/>
        <w:jc w:val="both"/>
        <w:rPr/>
      </w:pPr>
      <w:r>
        <w:rPr>
          <w:color w:val="231916"/>
          <w:spacing w:val="-17"/>
          <w:w w:val="86"/>
        </w:rPr>
        <w:t>如⽆农⾏卡，注册成功后，点击【我的】，</w:t>
      </w:r>
      <w:r>
        <w:rPr>
          <w:color w:val="231916"/>
          <w:spacing w:val="15"/>
          <w:w w:val="101"/>
        </w:rPr>
        <w:t xml:space="preserve"> </w:t>
      </w:r>
      <w:r>
        <w:rPr>
          <w:color w:val="231916"/>
          <w:spacing w:val="-13"/>
          <w:w w:val="84"/>
        </w:rPr>
        <w:t>选择【添加银⾏卡，享受更多⾦融服务】，</w:t>
      </w:r>
      <w:r>
        <w:rPr>
          <w:color w:val="231916"/>
          <w:spacing w:val="15"/>
          <w:w w:val="101"/>
        </w:rPr>
        <w:t xml:space="preserve"> </w:t>
      </w:r>
      <w:r>
        <w:rPr>
          <w:color w:val="231916"/>
          <w:spacing w:val="-11"/>
          <w:w w:val="83"/>
        </w:rPr>
        <w:t>⽴即添加</w:t>
      </w:r>
      <w:r>
        <w:rPr>
          <w:color w:val="231916"/>
          <w:spacing w:val="-38"/>
        </w:rPr>
        <w:t xml:space="preserve"> </w:t>
      </w:r>
      <w:r>
        <w:rPr>
          <w:color w:val="231916"/>
          <w:spacing w:val="-11"/>
          <w:w w:val="83"/>
        </w:rPr>
        <w:t>⼀</w:t>
      </w:r>
      <w:r>
        <w:rPr>
          <w:color w:val="231916"/>
          <w:spacing w:val="-36"/>
        </w:rPr>
        <w:t xml:space="preserve"> </w:t>
      </w:r>
      <w:r>
        <w:rPr>
          <w:color w:val="231916"/>
          <w:spacing w:val="-11"/>
          <w:w w:val="83"/>
        </w:rPr>
        <w:t>张您常⽤的他⾏银⾏卡</w:t>
      </w:r>
    </w:p>
    <w:p>
      <w:pPr>
        <w:spacing w:line="133" w:lineRule="exact"/>
        <w:rPr/>
      </w:pPr>
      <w:r/>
    </w:p>
    <w:tbl>
      <w:tblPr>
        <w:tblStyle w:val="TableNormal"/>
        <w:tblW w:w="2330" w:type="dxa"/>
        <w:tblInd w:w="3618" w:type="dxa"/>
        <w:tblLayout w:type="fixed"/>
        <w:tblBorders>
          <w:left w:val="single" w:color="349D89" w:sz="10" w:space="0"/>
          <w:bottom w:val="single" w:color="349D89" w:sz="10" w:space="0"/>
          <w:right w:val="single" w:color="349D89" w:sz="10" w:space="0"/>
          <w:top w:val="single" w:color="349D89" w:sz="10" w:space="0"/>
        </w:tblBorders>
      </w:tblPr>
      <w:tblGrid>
        <w:gridCol w:w="2330"/>
      </w:tblGrid>
      <w:tr>
        <w:trPr>
          <w:trHeight w:val="4569" w:hRule="atLeast"/>
        </w:trPr>
        <w:tc>
          <w:tcPr>
            <w:tcW w:w="2330" w:type="dxa"/>
            <w:vAlign w:val="top"/>
          </w:tcPr>
          <w:p>
            <w:pPr>
              <w:ind w:firstLine="82"/>
              <w:spacing w:before="137" w:line="4294" w:lineRule="exact"/>
              <w:rPr/>
            </w:pPr>
            <w:r>
              <w:rPr>
                <w:position w:val="-85"/>
              </w:rPr>
              <w:drawing>
                <wp:inline distT="0" distB="0" distL="0" distR="0">
                  <wp:extent cx="1359224" cy="2726559"/>
                  <wp:effectExtent l="0" t="0" r="0" b="0"/>
                  <wp:docPr id="20" name="IM 2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0" name="IM 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359224" cy="272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  <w:spacing w:before="278" w:line="185" w:lineRule="auto"/>
        <w:rPr>
          <w:sz w:val="27"/>
          <w:szCs w:val="27"/>
        </w:rPr>
      </w:pPr>
      <w:r>
        <w:rPr>
          <w:sz w:val="27"/>
          <w:szCs w:val="27"/>
          <w:b/>
          <w:bCs/>
          <w:color w:val="231916"/>
          <w:spacing w:val="-15"/>
          <w:w w:val="69"/>
        </w:rPr>
        <w:t>苏仙支行营业部</w:t>
      </w:r>
      <w:r>
        <w:rPr>
          <w:sz w:val="27"/>
          <w:szCs w:val="27"/>
          <w:b/>
          <w:bCs/>
          <w:color w:val="231916"/>
          <w:spacing w:val="13"/>
        </w:rPr>
        <w:t xml:space="preserve"> </w:t>
      </w:r>
      <w:r>
        <w:rPr>
          <w:sz w:val="27"/>
          <w:szCs w:val="27"/>
          <w:b/>
          <w:bCs/>
          <w:color w:val="231916"/>
          <w:spacing w:val="-15"/>
          <w:w w:val="69"/>
        </w:rPr>
        <w:t>邓经理:13637353068</w:t>
      </w:r>
      <w:r>
        <w:rPr>
          <w:sz w:val="27"/>
          <w:szCs w:val="27"/>
          <w:b/>
          <w:bCs/>
          <w:color w:val="231916"/>
          <w:spacing w:val="66"/>
        </w:rPr>
        <w:t xml:space="preserve"> </w:t>
      </w:r>
      <w:r>
        <w:rPr>
          <w:sz w:val="27"/>
          <w:szCs w:val="27"/>
          <w:b/>
          <w:bCs/>
          <w:color w:val="231916"/>
          <w:spacing w:val="-15"/>
          <w:w w:val="69"/>
        </w:rPr>
        <w:t>阳经理：15973584775</w:t>
      </w:r>
      <w:r>
        <w:rPr>
          <w:sz w:val="27"/>
          <w:szCs w:val="27"/>
          <w:b/>
          <w:bCs/>
          <w:color w:val="231916"/>
          <w:spacing w:val="62"/>
          <w:w w:val="101"/>
        </w:rPr>
        <w:t xml:space="preserve"> </w:t>
      </w:r>
      <w:r>
        <w:rPr>
          <w:sz w:val="27"/>
          <w:szCs w:val="27"/>
          <w:b/>
          <w:bCs/>
          <w:color w:val="231916"/>
          <w:spacing w:val="-15"/>
          <w:w w:val="69"/>
        </w:rPr>
        <w:t>张经理：1387555650</w:t>
      </w:r>
      <w:r>
        <w:rPr>
          <w:sz w:val="27"/>
          <w:szCs w:val="27"/>
          <w:b/>
          <w:bCs/>
          <w:color w:val="231916"/>
          <w:spacing w:val="-16"/>
          <w:w w:val="69"/>
        </w:rPr>
        <w:t>3</w:t>
      </w:r>
    </w:p>
    <w:p>
      <w:pPr>
        <w:spacing w:line="185" w:lineRule="auto"/>
        <w:sectPr>
          <w:type w:val="continuous"/>
          <w:pgSz w:w="11906" w:h="16838"/>
          <w:pgMar w:top="400" w:right="0" w:bottom="0" w:left="0" w:header="0" w:footer="0" w:gutter="0"/>
          <w:cols w:equalWidth="0" w:num="2">
            <w:col w:w="4373" w:space="100"/>
            <w:col w:w="7434" w:space="0"/>
          </w:cols>
        </w:sectPr>
        <w:rPr>
          <w:sz w:val="27"/>
          <w:szCs w:val="27"/>
        </w:rPr>
      </w:pPr>
    </w:p>
    <w:p>
      <w:pPr>
        <w:spacing w:before="11"/>
        <w:rPr/>
      </w:pPr>
      <w:r>
        <w:pict>
          <v:shape id="_x0000_s32" style="position:absolute;margin-left:140.396pt;margin-top:224.167pt;mso-position-vertical-relative:page;mso-position-horizontal-relative:page;width:95.25pt;height:233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839" w:type="dxa"/>
                    <w:tblInd w:w="32" w:type="dxa"/>
                    <w:tblLayout w:type="fixed"/>
                    <w:tblBorders>
                      <w:left w:val="single" w:color="349D89" w:sz="10" w:space="0"/>
                      <w:bottom w:val="single" w:color="349D89" w:sz="10" w:space="0"/>
                      <w:right w:val="single" w:color="349D89" w:sz="10" w:space="0"/>
                      <w:top w:val="single" w:color="349D89" w:sz="10" w:space="0"/>
                    </w:tblBorders>
                  </w:tblPr>
                  <w:tblGrid>
                    <w:gridCol w:w="1839"/>
                  </w:tblGrid>
                  <w:tr>
                    <w:trPr>
                      <w:trHeight w:val="4569" w:hRule="atLeast"/>
                    </w:trPr>
                    <w:tc>
                      <w:tcPr>
                        <w:tcW w:w="1839" w:type="dxa"/>
                        <w:vAlign w:val="top"/>
                      </w:tcPr>
                      <w:p>
                        <w:pPr>
                          <w:ind w:firstLine="64"/>
                          <w:spacing w:before="82" w:line="4405" w:lineRule="exact"/>
                          <w:rPr/>
                        </w:pPr>
                        <w:r>
                          <w:rPr>
                            <w:position w:val="-88"/>
                          </w:rPr>
                          <w:drawing>
                            <wp:inline distT="0" distB="0" distL="0" distR="0">
                              <wp:extent cx="1070855" cy="2797200"/>
                              <wp:effectExtent l="0" t="0" r="0" b="0"/>
                              <wp:docPr id="22" name="IM 22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 22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1070855" cy="279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4" style="position:absolute;margin-left:168.814pt;margin-top:531.184pt;mso-position-vertical-relative:page;mso-position-horizontal-relative:page;width:119.8pt;height:233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2330" w:type="dxa"/>
                    <w:tblInd w:w="32" w:type="dxa"/>
                    <w:tblLayout w:type="fixed"/>
                    <w:tblBorders>
                      <w:left w:val="single" w:color="349D89" w:sz="10" w:space="0"/>
                      <w:bottom w:val="single" w:color="349D89" w:sz="10" w:space="0"/>
                      <w:right w:val="single" w:color="349D89" w:sz="10" w:space="0"/>
                      <w:top w:val="single" w:color="349D89" w:sz="10" w:space="0"/>
                    </w:tblBorders>
                  </w:tblPr>
                  <w:tblGrid>
                    <w:gridCol w:w="2330"/>
                  </w:tblGrid>
                  <w:tr>
                    <w:trPr>
                      <w:trHeight w:val="4569" w:hRule="atLeast"/>
                    </w:trPr>
                    <w:tc>
                      <w:tcPr>
                        <w:tcW w:w="2330" w:type="dxa"/>
                        <w:vAlign w:val="top"/>
                      </w:tcPr>
                      <w:p>
                        <w:pPr>
                          <w:ind w:firstLine="84"/>
                          <w:spacing w:before="82" w:line="4405" w:lineRule="exact"/>
                          <w:rPr/>
                        </w:pPr>
                        <w:r>
                          <w:rPr>
                            <w:position w:val="-88"/>
                          </w:rPr>
                          <w:drawing>
                            <wp:inline distT="0" distB="0" distL="0" distR="0">
                              <wp:extent cx="1357203" cy="2797200"/>
                              <wp:effectExtent l="0" t="0" r="0" b="0"/>
                              <wp:docPr id="24" name="IM 24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 24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1357203" cy="279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" style="position:absolute;margin-left:445.263pt;margin-top:531.184pt;mso-position-vertical-relative:page;mso-position-horizontal-relative:page;width:119.8pt;height:233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2330" w:type="dxa"/>
                    <w:tblInd w:w="32" w:type="dxa"/>
                    <w:tblLayout w:type="fixed"/>
                    <w:tblBorders>
                      <w:left w:val="single" w:color="349D89" w:sz="10" w:space="0"/>
                      <w:bottom w:val="single" w:color="349D89" w:sz="10" w:space="0"/>
                      <w:right w:val="single" w:color="349D89" w:sz="10" w:space="0"/>
                      <w:top w:val="single" w:color="349D89" w:sz="10" w:space="0"/>
                    </w:tblBorders>
                  </w:tblPr>
                  <w:tblGrid>
                    <w:gridCol w:w="2330"/>
                  </w:tblGrid>
                  <w:tr>
                    <w:trPr>
                      <w:trHeight w:val="4569" w:hRule="atLeast"/>
                    </w:trPr>
                    <w:tc>
                      <w:tcPr>
                        <w:tcW w:w="2330" w:type="dxa"/>
                        <w:vAlign w:val="top"/>
                      </w:tcPr>
                      <w:p>
                        <w:pPr>
                          <w:ind w:firstLine="84"/>
                          <w:spacing w:before="82" w:line="4405" w:lineRule="exact"/>
                          <w:rPr/>
                        </w:pPr>
                        <w:r>
                          <w:rPr>
                            <w:position w:val="-88"/>
                          </w:rPr>
                          <w:drawing>
                            <wp:inline distT="0" distB="0" distL="0" distR="0">
                              <wp:extent cx="1357199" cy="2797199"/>
                              <wp:effectExtent l="0" t="0" r="0" b="0"/>
                              <wp:docPr id="26" name="IM 26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 26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1357199" cy="279719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ectPr>
          <w:headerReference w:type="default" r:id="rId11"/>
          <w:pgSz w:w="11906" w:h="16838"/>
          <w:pgMar w:top="400" w:right="0" w:bottom="0" w:left="0" w:header="0" w:footer="0" w:gutter="0"/>
          <w:cols w:equalWidth="0" w:num="1">
            <w:col w:w="11906" w:space="0"/>
          </w:cols>
        </w:sectPr>
        <w:rPr/>
      </w:pPr>
    </w:p>
    <w:p>
      <w:pPr>
        <w:ind w:firstLine="3054"/>
        <w:spacing w:line="648" w:lineRule="exact"/>
        <w:rPr/>
      </w:pPr>
      <w:r>
        <w:rPr>
          <w:position w:val="-12"/>
        </w:rPr>
        <w:pict>
          <v:shape id="_x0000_s38" style="mso-position-vertical-relative:line;mso-position-horizontal-relative:char;width:30.95pt;height:32.45pt;" fillcolor="#009983" filled="true" stroked="false" coordsize="619,649" coordorigin="0,0" path="m288,197l321,197c327,197,337,198,341,191c342,189,343,186,343,183c345,179,343,170,343,166l343,141l343,45c343,40,344,0,342,0l316,0l289,0l277,0c275,0,276,19,276,22l276,118c276,140,274,164,276,186c277,192,282,196,288,197em383,6c383,39,383,73,383,106c383,137,386,171,382,201c380,221,336,208,324,212c311,217,316,243,316,254l316,318c321,306,337,310,347,310c364,310,383,313,400,310c406,308,410,302,410,295c407,294,410,273,410,270l410,230l410,87c493,128,548,220,548,319c548,444,458,554,342,571l342,494l342,457l342,438c342,436,341,432,342,429c344,424,341,426,346,425c353,422,418,433,410,411c406,404,410,386,410,379c410,357,410,334,409,312c410,330,390,326,380,326c363,326,345,323,329,326c312,326,316,349,316,360l316,424c313,424,308,425,306,424c302,422,303,423,303,417l303,400l303,367c303,357,304,345,302,336c300,321,277,326,267,326c251,326,232,329,217,325c211,324,209,319,209,313l209,388c209,396,208,406,209,414c212,429,230,425,240,425l262,425l272,425c278,425,276,431,276,437l276,571c160,554,70,444,70,319c70,220,125,128,209,87l209,249c209,265,209,281,209,296c210,305,214,309,222,310c235,310,248,310,261,310c273,310,296,304,303,318l303,245c303,229,306,212,287,211c277,211,266,211,256,211c235,211,236,201,236,181c236,123,236,64,236,6c97,43,0,186,9,339c21,522,180,660,350,635c504,613,618,464,609,299c602,161,509,40,383,6e"/>
        </w:pic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8"/>
        <w:spacing w:before="30" w:line="340" w:lineRule="exact"/>
        <w:rPr/>
      </w:pPr>
      <w:r>
        <w:rPr>
          <w:position w:val="-6"/>
        </w:rPr>
        <w:pict>
          <v:shape id="_x0000_s40" style="mso-position-vertical-relative:line;mso-position-horizontal-relative:char;width:113.35pt;height:17.05pt;" fillcolor="#231916" filled="true" stroked="false" coordsize="2266,340" coordorigin="0,0" path="m2174,43c2181,31,2187,23,2192,18c2196,13,2199,10,2202,10c2204,10,2208,12,2212,16l2225,30c2236,40,2241,46,2239,49c2238,51,2236,52,2233,52l2103,52l2083,53l2073,41l2098,43l2174,43xm2056,52c2049,57,2043,61,2040,63l2011,84l1989,98c1981,104,1976,107,1975,107l1968,111c1963,114,1960,116,1958,116c1955,116,1954,116,1953,115c1952,113,1952,112,1952,111c1953,109,1955,106,1959,102l1967,94c1973,87,1980,79,1988,68c1995,57,2001,48,2005,41l2015,24l2021,14l2024,9c2025,5,2027,4,2029,3c2031,2,2035,5,2040,10l2053,21c2062,31,2068,37,2070,41c2071,44,2071,47,2071,49c2069,51,2064,52,2056,52m2061,124l2081,126l2199,126c2203,120,2208,113,2214,104c2221,96,2226,92,2229,92c2233,92,2240,98,2251,110c2261,121,2266,128,2265,131c2264,134,2261,136,2258,136l2212,135c2209,140,2206,143,2205,144l2205,299c2205,306,2204,312,2201,317c2198,323,2190,327,2175,330c2161,333,2151,334,2146,333c2143,333,2141,332,2140,331c2139,330,2138,328,2138,324l2138,314c2137,310,2136,306,2134,304c2131,301,2129,299,2126,298l2116,296c2111,295,2108,294,2106,293c2105,292,2104,291,2104,288c2104,286,2105,284,2107,283c2110,282,2113,282,2118,282l2124,283c2126,283,2131,284,2140,285c2150,286,2155,284,2157,281c2158,278,2159,274,2159,269l2159,136l2086,136l2066,137l2057,125c2055,126,2054,127,2053,128l2037,145l2035,147c2038,148,2041,150,2044,152c2047,154,2049,156,2049,158c2049,160,2046,164,2041,169l2041,286l2043,320c2042,323,2040,327,2037,330c2034,333,2027,335,2017,336c2008,336,2002,336,2000,334c1998,333,1996,331,1995,329l1997,289l1997,184c1990,190,1979,198,1964,208l1954,215c1949,219,1946,220,1945,218c1943,216,1943,215,1943,213c1943,212,1944,210,1945,208l1952,201c1961,190,1971,177,1981,161c1991,145,1998,134,2001,127c2005,120,2008,113,2012,106l2018,93l2021,87c2021,85,2023,83,2024,83c2025,82,2028,82,2032,85c2034,86,2042,91,2055,99c2068,108,2073,114,2072,119c2071,122,2068,123,2061,124l2061,124xm1735,87l1799,87l1799,39l1735,39l1735,87xm1735,148l1799,148l1799,97l1735,97l1735,148xm1759,158l1735,158l1735,266c1751,261,1763,257,1774,253c1772,244,1769,235,1767,226c1765,218,1764,210,1763,204c1762,198,1761,187,1760,171l1759,158xm1778,158c1783,181,1786,193,1788,196l1797,215c1799,213,1801,210,1803,208c1805,205,1808,201,1811,195c1814,190,1816,185,1817,183l1819,177l1821,172c1821,171,1822,171,1824,170c1827,170,1830,171,1835,174c1840,176,1846,178,1851,181c1858,184,1862,187,1865,190c1868,192,1869,195,1869,196c1868,200,1862,202,1851,204c1847,208,1842,211,1837,215c1832,219,1822,225,1806,232c1811,239,1817,247,1825,255c1833,264,1846,272,1864,280l1874,285c1877,286,1878,288,1878,290c1878,293,1877,294,1873,295l1864,298c1861,299,1858,301,1853,304c1848,308,1844,313,1841,319c1838,326,1836,330,1835,330c1833,331,1831,331,1829,330c1828,329,1826,328,1824,326l1818,322c1809,314,1801,304,1793,293c1786,281,1782,273,1780,269c1779,266,1778,263,1777,262c1773,268,1769,272,1767,275l1753,291l1738,308l1726,322l1719,330c1717,333,1716,334,1715,335c1715,335,1714,335,1712,335c1710,335,1708,333,1706,329l1693,307c1687,296,1684,288,1685,285c1685,284,1686,283,1688,281c1690,279,1691,277,1692,275c1692,274,1693,271,1693,266l1693,182c1691,183,1687,184,1683,184l1640,184l1640,255c1646,251,1651,248,1654,247l1673,236l1685,230c1686,230,1687,229,1689,230c1691,230,1692,231,1692,233c1692,235,1692,237,1690,238l1683,247c1665,267,1653,281,1648,288c1643,295,1637,304,1629,316l1623,324c1621,327,1620,329,1619,330c1618,330,1617,330,1615,330c1613,329,1611,327,1609,323c1606,319,1603,313,1598,305c1594,296,1591,291,1590,287c1589,284,1589,282,1590,280c1590,280,1592,279,1594,276c1596,273,1598,269,1598,264l1598,184l1577,184l1557,185l1551,173l1572,175l1598,175l1598,130l1583,131l1577,123l1575,126l1563,139l1557,145c1556,146,1555,147,1553,148c1551,148,1550,147,1549,145c1549,143,1549,142,1549,140l1554,131c1560,119,1565,106,1569,92c1574,78,1578,64,1581,51c1585,37,1587,28,1588,22l1590,12l1591,5c1593,1,1597,1,1604,4l1618,9c1637,15,1647,21,1647,25c1647,28,1643,31,1634,34c1626,51,1620,63,1615,69l1641,69c1647,61,1651,55,1655,52c1658,48,1660,46,1662,46c1664,45,1667,47,1672,51c1681,61,1686,67,1687,70c1689,73,1689,75,1688,77c1687,78,1685,79,1681,79l1609,79c1599,94,1590,107,1580,120l1596,120l1638,120c1641,116,1644,113,1646,109c1649,106,1651,103,1654,101c1656,99,1658,98,1661,98c1663,98,1666,101,1672,107c1678,113,1682,117,1684,120c1685,123,1686,125,1685,127c1684,129,1682,130,1679,130l1646,130c1644,133,1642,135,1640,137l1640,175l1645,175c1649,170,1652,166,1655,163c1657,160,1659,157,1661,155c1663,153,1665,152,1667,152c1669,151,1673,154,1680,160c1686,167,1690,172,1693,176l1693,49l1692,11c1692,10,1693,9,1695,8c1696,7,1701,9,1710,14l1739,30l1794,30c1797,26,1800,21,1803,17c1807,12,1809,9,1812,9c1815,9,1819,10,1824,14c1836,22,1844,27,1847,30c1851,33,1852,35,1853,36c1853,39,1849,44,1843,50l1843,119l1844,157c1843,161,1840,164,1837,166c1834,168,1830,169,1824,169c1818,170,1813,170,1810,169c1803,168,1799,166,1799,161l1799,158l1778,158xm1180,105l1175,97c1174,95,1174,93,1174,90c1174,88,1174,86,1177,86c1178,85,1180,85,1182,86c1183,87,1185,89,1188,92l1195,100c1205,112,1213,122,1219,131c1225,140,1233,153,1242,170c1250,187,1254,204,1253,222c1252,233,1249,242,1243,250c1237,258,1230,262,1222,263c1214,263,1207,261,1202,256c1196,251,1193,245,1192,238c1191,232,1192,223,1193,211c1195,200,1196,190,1196,182c1196,175,1195,165,1194,154c1192,146,1191,140,1190,137c1189,133,1187,127,1185,120c1182,112,1180,107,1180,105m1152,311l1177,313l1257,313l1257,60l1254,10l1256,7c1257,7,1259,7,1263,8l1279,11l1295,15c1308,19,1315,22,1315,27c1316,31,1312,36,1304,42l1304,313l1325,313l1325,59l1322,9c1323,7,1326,6,1331,6c1341,8,1352,10,1365,14c1378,18,1385,22,1386,26c1386,31,1382,36,1372,41l1372,243c1377,231,1381,217,1386,202c1391,188,1394,175,1397,165c1399,155,1402,144,1405,132c1407,120,1409,110,1411,104l1413,90l1415,80c1417,78,1421,78,1428,82l1445,91l1465,102c1476,109,1481,115,1479,120c1479,123,1474,126,1466,129c1461,140,1455,150,1449,161c1443,171,1436,184,1426,199c1416,214,1398,239,1372,276l1372,313l1403,313c1412,302,1419,293,1424,285c1429,278,1433,274,1437,273c1440,273,1444,275,1450,279c1455,282,1459,286,1464,291l1476,303c1481,307,1483,312,1483,316c1483,321,1479,323,1471,323l1185,323l1163,324l1152,311xm945,78c946,83,947,90,949,99c952,108,954,119,958,130c961,141,968,157,977,176c992,157,1001,143,1006,134l1010,127c1013,120,1016,117,1018,116c1019,116,1022,117,1024,118c1026,119,1029,121,1033,125c1037,129,1042,133,1048,137c1054,141,1059,145,1062,149c1065,153,1066,156,1065,158c1064,161,1057,162,1046,162c1022,172,1002,180,985,186c989,193,994,200,1000,208c1006,216,1015,226,1029,237c1043,248,1056,256,1068,260l1078,264l1088,266c1090,268,1091,269,1091,271c1091,273,1091,274,1090,275c1088,276,1085,277,1081,279l1073,282c1070,283,1067,284,1065,285c1063,286,1060,289,1057,292c1054,295,1051,297,1050,300c1048,302,1046,306,1045,311c1043,316,1041,318,1040,319c1039,319,1036,318,1033,315l1024,308c1020,306,1015,301,1008,295c1002,289,997,283,992,278c987,272,981,262,973,249c965,236,959,220,953,202c947,184,943,167,941,151c939,135,937,122,936,113c936,103,935,95,935,88c933,93,931,98,929,104c927,110,919,125,906,148c913,151,917,155,917,158c917,161,913,164,905,169l905,265c913,260,928,253,950,241l955,238c960,236,963,236,965,237c967,239,967,241,967,243c966,245,965,247,964,248l961,251l898,316l882,334c878,337,875,338,874,337c872,337,870,334,868,330l859,314c857,310,855,305,853,300c850,295,850,291,850,290c850,287,851,285,854,283c857,281,858,280,858,279l858,209c840,224,824,236,810,246c795,255,786,261,782,264l775,267c773,269,771,269,769,269c767,269,765,268,762,266c760,264,763,260,770,255l775,250c780,246,784,243,788,239c792,236,801,226,815,209c829,193,839,179,845,170c852,160,859,147,866,132c874,116,879,105,881,98l888,78l839,78c840,84,840,90,841,96c841,102,840,109,836,117c832,124,825,130,815,133c805,136,797,134,791,127c785,121,783,114,783,108c783,101,786,95,791,89l805,76c808,72,810,68,812,62l814,57l814,46c815,45,816,43,818,42c819,42,821,42,824,44c825,45,826,47,827,49l832,57l836,65l837,68l892,68c893,64,894,60,895,54c897,49,898,39,900,24l902,12c902,5,903,1,904,1c905,0,908,0,914,2c916,2,922,4,934,6c946,9,955,11,960,14c966,17,969,20,969,23c969,26,965,30,957,36c952,49,947,60,944,68l1001,68c1009,59,1013,53,1016,51c1018,48,1021,47,1023,46c1025,46,1029,48,1034,51c1050,64,1061,72,1064,76c1068,81,1070,85,1070,88c1070,95,1065,99,1057,100l1041,99c1029,99,1018,104,1007,113l998,121c994,126,990,127,989,125c987,124,987,121,988,117l993,106c994,102,998,92,1003,78l945,78xm441,285l624,285l624,38l441,38l441,285xm441,294l441,314c441,318,439,321,434,325c430,329,420,330,404,329c400,328,397,328,396,327c394,325,393,323,393,321l394,267l394,59l392,7c393,6,394,5,395,4c396,4,400,5,406,8l445,29l620,29c624,22,628,17,631,13c634,9,636,7,638,6c640,6,643,7,647,8c658,14,667,19,674,26c681,32,684,36,684,38c684,41,681,45,675,51l674,265l676,311c676,315,674,319,673,321c671,324,667,326,660,328c653,330,647,331,640,331c633,330,629,328,627,326c625,324,624,320,624,314l624,294l441,294xm553,161l559,162c576,163,587,167,593,173c599,180,602,185,602,191c603,196,602,200,600,204c597,211,591,214,584,215c577,215,572,214,569,211c566,209,564,207,564,204c563,202,562,197,561,191c560,184,558,178,554,175l548,169c546,168,546,166,546,164c546,162,548,161,553,161m502,242l502,157l478,157l458,158l448,145l473,148l502,148l502,87l475,87l455,89l445,76l471,78l563,78c569,68,574,61,577,58c579,54,582,52,583,52c585,52,588,53,591,55c602,64,609,70,613,75c617,80,619,83,618,85c618,86,615,87,612,87l551,87c549,90,547,93,545,95l544,148l562,148c571,135,578,128,580,127c583,127,587,128,591,132c603,142,610,148,612,150c613,152,614,154,613,156c613,157,611,158,609,158l545,158l545,242l571,242c574,238,577,233,581,229c584,224,587,221,588,219c589,217,591,216,592,216c594,216,596,217,599,219c605,224,610,229,615,234c620,240,622,243,622,245c622,247,621,249,620,250c619,250,616,251,612,251l471,251l451,252l442,239l466,241l502,242xm233,100l167,100l167,189l233,189l233,100xm53,189l115,189l115,100l53,100l53,189xm168,199l168,269l170,320c168,323,167,326,164,329c162,332,157,334,151,337c144,339,137,340,129,339c121,338,117,337,115,335c113,332,112,329,112,326l115,267l115,199l53,199l53,218c53,222,50,226,46,231c41,235,33,238,21,238c9,239,3,238,1,236c0,234,0,231,0,227l2,189l2,94l0,64c1,63,2,62,3,61c5,61,9,62,14,65l60,90l115,90l115,53l112,11c112,6,112,3,114,1c115,0,118,0,122,0c125,0,134,2,151,6c168,10,177,14,179,16c180,19,181,22,180,24c180,26,178,28,175,31l167,36l168,90l228,90c233,83,238,77,241,72c245,67,248,64,251,64c253,63,258,65,264,69l278,79c293,88,300,95,300,100c300,102,297,106,294,110l285,119l285,184l287,220c286,223,284,226,281,228c279,230,273,232,265,234c257,236,250,237,247,236c241,235,237,234,236,231c234,229,233,224,233,217l233,199l168,199xe"/>
        </w:pict>
      </w:r>
    </w:p>
    <w:p>
      <w:pPr>
        <w:spacing w:before="145" w:line="157" w:lineRule="auto"/>
        <w:rPr>
          <w:rFonts w:ascii="Arial" w:hAnsi="Arial" w:eastAsia="Arial" w:cs="Arial"/>
          <w:sz w:val="13"/>
          <w:szCs w:val="13"/>
        </w:rPr>
      </w:pPr>
      <w:r>
        <w:rPr>
          <w:rFonts w:ascii="Arial" w:hAnsi="Arial" w:eastAsia="Arial" w:cs="Arial"/>
          <w:sz w:val="13"/>
          <w:szCs w:val="13"/>
          <w:color w:val="231916"/>
          <w:spacing w:val="8"/>
        </w:rPr>
        <w:t>AGRICULTURAL</w:t>
      </w:r>
      <w:r>
        <w:rPr>
          <w:rFonts w:ascii="Arial" w:hAnsi="Arial" w:eastAsia="Arial" w:cs="Arial"/>
          <w:sz w:val="13"/>
          <w:szCs w:val="13"/>
          <w:color w:val="231916"/>
          <w:spacing w:val="37"/>
        </w:rPr>
        <w:t xml:space="preserve"> </w:t>
      </w:r>
      <w:r>
        <w:rPr>
          <w:rFonts w:ascii="Arial" w:hAnsi="Arial" w:eastAsia="Arial" w:cs="Arial"/>
          <w:sz w:val="13"/>
          <w:szCs w:val="13"/>
          <w:color w:val="231916"/>
          <w:spacing w:val="8"/>
        </w:rPr>
        <w:t>BANKOF</w:t>
      </w:r>
      <w:r>
        <w:rPr>
          <w:rFonts w:ascii="Arial" w:hAnsi="Arial" w:eastAsia="Arial" w:cs="Arial"/>
          <w:sz w:val="13"/>
          <w:szCs w:val="13"/>
          <w:color w:val="231916"/>
          <w:spacing w:val="23"/>
          <w:w w:val="101"/>
        </w:rPr>
        <w:t xml:space="preserve"> </w:t>
      </w:r>
      <w:r>
        <w:rPr>
          <w:rFonts w:ascii="Arial" w:hAnsi="Arial" w:eastAsia="Arial" w:cs="Arial"/>
          <w:sz w:val="13"/>
          <w:szCs w:val="13"/>
          <w:color w:val="231916"/>
          <w:spacing w:val="8"/>
        </w:rPr>
        <w:t>CHINA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" w:line="615" w:lineRule="exact"/>
        <w:rPr/>
      </w:pPr>
      <w:r>
        <w:rPr>
          <w:position w:val="-12"/>
        </w:rPr>
        <w:drawing>
          <wp:inline distT="0" distB="0" distL="0" distR="0">
            <wp:extent cx="364276" cy="390283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4276" cy="39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178" w:line="213" w:lineRule="auto"/>
        <w:rPr>
          <w:sz w:val="18"/>
          <w:szCs w:val="18"/>
        </w:rPr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17142</wp:posOffset>
            </wp:positionH>
            <wp:positionV relativeFrom="paragraph">
              <wp:posOffset>191229</wp:posOffset>
            </wp:positionV>
            <wp:extent cx="662894" cy="99652"/>
            <wp:effectExtent l="0" t="0" r="0" b="0"/>
            <wp:wrapNone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2894" cy="99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243938</wp:posOffset>
            </wp:positionH>
            <wp:positionV relativeFrom="paragraph">
              <wp:posOffset>157015</wp:posOffset>
            </wp:positionV>
            <wp:extent cx="287759" cy="134477"/>
            <wp:effectExtent l="0" t="0" r="0" b="0"/>
            <wp:wrapNone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7759" cy="134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  <w:color w:val="898989"/>
          <w:position w:val="4"/>
        </w:rPr>
        <w:drawing>
          <wp:inline distT="0" distB="0" distL="0" distR="0">
            <wp:extent cx="178742" cy="106138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8742" cy="10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  <w:color w:val="898989"/>
          <w:spacing w:val="1"/>
        </w:rPr>
        <w:t>主主t+</w:t>
      </w:r>
      <w:r>
        <w:rPr>
          <w:sz w:val="18"/>
          <w:szCs w:val="18"/>
          <w:position w:val="-5"/>
        </w:rPr>
        <w:drawing>
          <wp:inline distT="0" distB="0" distL="0" distR="0">
            <wp:extent cx="169686" cy="159807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9686" cy="15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13" w:lineRule="auto"/>
        <w:sectPr>
          <w:type w:val="continuous"/>
          <w:pgSz w:w="11906" w:h="16838"/>
          <w:pgMar w:top="400" w:right="0" w:bottom="0" w:left="0" w:header="0" w:footer="0" w:gutter="0"/>
          <w:cols w:equalWidth="0" w:num="4">
            <w:col w:w="3711" w:space="100"/>
            <w:col w:w="3068" w:space="100"/>
            <w:col w:w="720" w:space="29"/>
            <w:col w:w="4179" w:space="0"/>
          </w:cols>
        </w:sectPr>
        <w:rPr>
          <w:sz w:val="18"/>
          <w:szCs w:val="18"/>
        </w:rPr>
      </w:pPr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firstLine="3126"/>
        <w:spacing w:line="653" w:lineRule="exact"/>
        <w:rPr/>
      </w:pPr>
      <w:r>
        <w:rPr>
          <w:position w:val="-13"/>
        </w:rPr>
        <w:pict>
          <v:group id="_x0000_s42" style="mso-position-vertical-relative:line;mso-position-horizontal-relative:char;width:282.7pt;height:32.7pt;" filled="false" stroked="false" coordsize="5654,654" coordorigin="0,0">
            <v:shape id="_x0000_s44" style="position:absolute;left:0;top:0;width:5654;height:654;" filled="false" stroked="false" type="#_x0000_t75">
              <v:imagedata o:title="" r:id="rId20"/>
            </v:shape>
            <v:shape id="_x0000_s46" style="position:absolute;left:-20;top:-20;width:5694;height:69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1849"/>
                      <w:spacing w:before="140" w:line="183" w:lineRule="auto"/>
                      <w:outlineLvl w:val="0"/>
                      <w:rPr>
                        <w:rFonts w:ascii="Microsoft YaHei" w:hAnsi="Microsoft YaHei" w:eastAsia="Microsoft YaHei" w:cs="Microsoft YaHei"/>
                        <w:sz w:val="41"/>
                        <w:szCs w:val="41"/>
                      </w:rPr>
                    </w:pPr>
                    <w:r>
                      <w:rPr>
                        <w:rFonts w:ascii="Microsoft YaHei" w:hAnsi="Microsoft YaHei" w:eastAsia="Microsoft YaHei" w:cs="Microsoft YaHei"/>
                        <w:sz w:val="41"/>
                        <w:szCs w:val="41"/>
                        <w:b/>
                        <w:bCs/>
                        <w:color w:val="FFFFFF"/>
                        <w:spacing w:val="91"/>
                      </w:rPr>
                      <w:t>缴费流程</w:t>
                    </w:r>
                  </w:p>
                </w:txbxContent>
              </v:textbox>
            </v:shape>
          </v:group>
        </w:pict>
      </w:r>
    </w:p>
    <w:p>
      <w:pPr>
        <w:spacing w:before="163"/>
        <w:rPr/>
      </w:pPr>
      <w:r/>
    </w:p>
    <w:p>
      <w:pPr>
        <w:sectPr>
          <w:type w:val="continuous"/>
          <w:pgSz w:w="11906" w:h="16838"/>
          <w:pgMar w:top="400" w:right="0" w:bottom="0" w:left="0" w:header="0" w:footer="0" w:gutter="0"/>
          <w:cols w:equalWidth="0" w:num="1">
            <w:col w:w="11906" w:space="0"/>
          </w:cols>
        </w:sectPr>
        <w:rPr/>
      </w:pPr>
    </w:p>
    <w:p>
      <w:pPr>
        <w:pStyle w:val="BodyText"/>
        <w:ind w:left="645"/>
        <w:spacing w:before="56" w:line="174" w:lineRule="auto"/>
        <w:rPr>
          <w:sz w:val="30"/>
          <w:szCs w:val="30"/>
        </w:rPr>
      </w:pPr>
      <w:r>
        <w:rPr>
          <w:sz w:val="30"/>
          <w:szCs w:val="30"/>
          <w:color w:val="188C77"/>
          <w:spacing w:val="-1"/>
        </w:rPr>
        <w:t>步骤</w:t>
      </w:r>
      <w:r>
        <w:rPr>
          <w:sz w:val="30"/>
          <w:szCs w:val="30"/>
          <w:color w:val="188C77"/>
          <w:spacing w:val="-62"/>
        </w:rPr>
        <w:t xml:space="preserve"> </w:t>
      </w:r>
      <w:r>
        <w:rPr>
          <w:sz w:val="30"/>
          <w:szCs w:val="30"/>
          <w:color w:val="188C77"/>
          <w:spacing w:val="-1"/>
        </w:rPr>
        <w:t>⼀</w:t>
      </w:r>
    </w:p>
    <w:p>
      <w:pPr>
        <w:pStyle w:val="BodyText"/>
        <w:ind w:left="646" w:right="9" w:firstLine="2"/>
        <w:spacing w:before="78" w:line="175" w:lineRule="auto"/>
        <w:rPr>
          <w:sz w:val="18"/>
          <w:szCs w:val="18"/>
        </w:rPr>
      </w:pPr>
      <w:r>
        <w:rPr>
          <w:sz w:val="18"/>
          <w:szCs w:val="18"/>
          <w:color w:val="231916"/>
          <w:spacing w:val="-5"/>
        </w:rPr>
        <w:t>打开并登录农⾏⼿机银⾏</w:t>
      </w:r>
      <w:r>
        <w:rPr>
          <w:sz w:val="18"/>
          <w:szCs w:val="18"/>
          <w:color w:val="231916"/>
          <w:spacing w:val="-4"/>
        </w:rPr>
        <w:t xml:space="preserve"> </w:t>
      </w:r>
      <w:r>
        <w:rPr>
          <w:sz w:val="18"/>
          <w:szCs w:val="18"/>
          <w:color w:val="231916"/>
          <w:spacing w:val="-5"/>
        </w:rPr>
        <w:t>，选择⻚⾯底部的“</w:t>
      </w:r>
      <w:r>
        <w:rPr>
          <w:sz w:val="18"/>
          <w:szCs w:val="18"/>
          <w:color w:val="231916"/>
          <w:spacing w:val="-37"/>
        </w:rPr>
        <w:t xml:space="preserve"> </w:t>
      </w:r>
      <w:r>
        <w:rPr>
          <w:sz w:val="18"/>
          <w:szCs w:val="18"/>
          <w:color w:val="231916"/>
          <w:spacing w:val="-5"/>
        </w:rPr>
        <w:t>⽣活”，</w:t>
      </w:r>
      <w:r>
        <w:rPr>
          <w:sz w:val="18"/>
          <w:szCs w:val="18"/>
          <w:color w:val="231916"/>
        </w:rPr>
        <w:t xml:space="preserve"> </w:t>
      </w:r>
      <w:r>
        <w:rPr>
          <w:sz w:val="18"/>
          <w:szCs w:val="18"/>
          <w:color w:val="231916"/>
          <w:spacing w:val="-4"/>
        </w:rPr>
        <w:t>左上⻆定位“郴州”</w:t>
      </w:r>
      <w:r>
        <w:rPr>
          <w:sz w:val="18"/>
          <w:szCs w:val="18"/>
          <w:color w:val="231916"/>
          <w:spacing w:val="-9"/>
        </w:rPr>
        <w:t xml:space="preserve"> </w:t>
      </w:r>
      <w:r>
        <w:rPr>
          <w:sz w:val="18"/>
          <w:szCs w:val="18"/>
          <w:color w:val="231916"/>
          <w:spacing w:val="-4"/>
        </w:rPr>
        <w:t>，下滑找到“</w:t>
      </w:r>
      <w:r>
        <w:rPr>
          <w:sz w:val="18"/>
          <w:szCs w:val="18"/>
          <w:color w:val="231916"/>
          <w:spacing w:val="-36"/>
        </w:rPr>
        <w:t xml:space="preserve"> </w:t>
      </w:r>
      <w:r>
        <w:rPr>
          <w:sz w:val="18"/>
          <w:szCs w:val="18"/>
          <w:color w:val="231916"/>
          <w:spacing w:val="-4"/>
        </w:rPr>
        <w:t>开学季享豪礼”。</w:t>
      </w:r>
    </w:p>
    <w:p>
      <w:pPr>
        <w:spacing w:line="331" w:lineRule="auto"/>
        <w:rPr>
          <w:rFonts w:ascii="Arial"/>
          <w:sz w:val="21"/>
        </w:rPr>
      </w:pPr>
      <w:r/>
    </w:p>
    <w:p>
      <w:pPr>
        <w:ind w:firstLine="631"/>
        <w:spacing w:before="1" w:line="4619" w:lineRule="exact"/>
        <w:rPr/>
      </w:pPr>
      <w:r>
        <w:rPr>
          <w:position w:val="-92"/>
        </w:rPr>
        <w:pict>
          <v:group id="_x0000_s48" style="mso-position-vertical-relative:line;mso-position-horizontal-relative:char;width:93.25pt;height:231pt;" filled="false" stroked="false" coordsize="1865,4620" coordorigin="0,0">
            <v:shape id="_x0000_s50" style="position:absolute;left:28;top:53;width:1808;height:4458;" filled="false" stroked="false" type="#_x0000_t75">
              <v:imagedata o:title="" r:id="rId21"/>
            </v:shape>
            <v:shape id="_x0000_s52" style="position:absolute;left:-20;top:-20;width:1905;height:466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TableNormal"/>
                      <w:tblW w:w="1839" w:type="dxa"/>
                      <w:tblInd w:w="32" w:type="dxa"/>
                      <w:tblLayout w:type="fixed"/>
                      <w:tblBorders>
                        <w:left w:val="single" w:color="349D89" w:sz="10" w:space="0"/>
                        <w:bottom w:val="single" w:color="349D89" w:sz="10" w:space="0"/>
                        <w:right w:val="single" w:color="349D89" w:sz="10" w:space="0"/>
                        <w:top w:val="single" w:color="349D89" w:sz="10" w:space="0"/>
                      </w:tblBorders>
                    </w:tblPr>
                    <w:tblGrid>
                      <w:gridCol w:w="1839"/>
                    </w:tblGrid>
                    <w:tr>
                      <w:trPr>
                        <w:trHeight w:val="4569" w:hRule="atLeast"/>
                      </w:trPr>
                      <w:tc>
                        <w:tcPr>
                          <w:tcW w:w="1839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  <w:r/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</w:txbxContent>
              </v:textbox>
            </v:shape>
          </v:group>
        </w:pic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ind w:left="14"/>
        <w:spacing w:before="55" w:line="174" w:lineRule="auto"/>
        <w:rPr>
          <w:sz w:val="30"/>
          <w:szCs w:val="30"/>
        </w:rPr>
      </w:pPr>
      <w:r>
        <w:rPr>
          <w:sz w:val="30"/>
          <w:szCs w:val="30"/>
          <w:color w:val="188C77"/>
          <w:spacing w:val="-1"/>
        </w:rPr>
        <w:t>步骤⼆</w:t>
      </w:r>
    </w:p>
    <w:p>
      <w:pPr>
        <w:pStyle w:val="BodyText"/>
        <w:ind w:left="17"/>
        <w:spacing w:before="78" w:line="182" w:lineRule="auto"/>
        <w:rPr>
          <w:sz w:val="22"/>
          <w:szCs w:val="22"/>
        </w:rPr>
      </w:pPr>
      <w:r>
        <w:rPr>
          <w:sz w:val="22"/>
          <w:szCs w:val="22"/>
          <w:color w:val="231916"/>
          <w:spacing w:val="-4"/>
        </w:rPr>
        <w:t>下拉⾄本地，</w:t>
      </w:r>
    </w:p>
    <w:p>
      <w:pPr>
        <w:pStyle w:val="BodyText"/>
        <w:ind w:left="14"/>
        <w:spacing w:before="25" w:line="184" w:lineRule="auto"/>
        <w:rPr>
          <w:sz w:val="22"/>
          <w:szCs w:val="22"/>
        </w:rPr>
      </w:pPr>
      <w:r>
        <w:rPr>
          <w:sz w:val="22"/>
          <w:szCs w:val="22"/>
          <w:color w:val="231916"/>
          <w:spacing w:val="-1"/>
        </w:rPr>
        <w:t>点击[智慧校园2.0]</w:t>
      </w:r>
    </w:p>
    <w:p>
      <w:pPr>
        <w:spacing w:line="184" w:lineRule="exact"/>
        <w:rPr/>
      </w:pPr>
      <w:r/>
    </w:p>
    <w:tbl>
      <w:tblPr>
        <w:tblStyle w:val="TableNormal"/>
        <w:tblW w:w="1839" w:type="dxa"/>
        <w:tblInd w:w="12" w:type="dxa"/>
        <w:tblLayout w:type="fixed"/>
        <w:tblBorders>
          <w:left w:val="single" w:color="349D89" w:sz="10" w:space="0"/>
          <w:bottom w:val="single" w:color="349D89" w:sz="10" w:space="0"/>
          <w:right w:val="single" w:color="349D89" w:sz="10" w:space="0"/>
          <w:top w:val="single" w:color="349D89" w:sz="10" w:space="0"/>
        </w:tblBorders>
      </w:tblPr>
      <w:tblGrid>
        <w:gridCol w:w="1839"/>
      </w:tblGrid>
      <w:tr>
        <w:trPr>
          <w:trHeight w:val="4567" w:hRule="atLeast"/>
        </w:trPr>
        <w:tc>
          <w:tcPr>
            <w:tcW w:w="1839" w:type="dxa"/>
            <w:vAlign w:val="top"/>
          </w:tcPr>
          <w:p>
            <w:pPr>
              <w:ind w:firstLine="64"/>
              <w:spacing w:before="82" w:line="4405" w:lineRule="exact"/>
              <w:rPr/>
            </w:pPr>
            <w:r>
              <w:rPr>
                <w:position w:val="-88"/>
              </w:rPr>
              <w:drawing>
                <wp:inline distT="0" distB="0" distL="0" distR="0">
                  <wp:extent cx="1070851" cy="2797200"/>
                  <wp:effectExtent l="0" t="0" r="0" b="0"/>
                  <wp:docPr id="38" name="IM 3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8" name="IM 3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70851" cy="27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ind w:left="14"/>
        <w:spacing w:before="55" w:line="174" w:lineRule="auto"/>
        <w:rPr>
          <w:sz w:val="30"/>
          <w:szCs w:val="30"/>
        </w:rPr>
      </w:pPr>
      <w:r>
        <w:rPr>
          <w:sz w:val="30"/>
          <w:szCs w:val="30"/>
          <w:color w:val="188C77"/>
          <w:spacing w:val="3"/>
        </w:rPr>
        <w:t>步骤三</w:t>
      </w:r>
    </w:p>
    <w:p>
      <w:pPr>
        <w:pStyle w:val="BodyText"/>
        <w:ind w:left="14" w:right="143"/>
        <w:spacing w:before="77" w:line="191" w:lineRule="auto"/>
        <w:rPr>
          <w:sz w:val="22"/>
          <w:szCs w:val="22"/>
        </w:rPr>
      </w:pPr>
      <w:r>
        <w:rPr>
          <w:sz w:val="22"/>
          <w:szCs w:val="22"/>
          <w:color w:val="231916"/>
          <w:spacing w:val="-5"/>
        </w:rPr>
        <w:t>进⼊智慧校园系统，</w:t>
      </w:r>
      <w:r>
        <w:rPr>
          <w:sz w:val="22"/>
          <w:szCs w:val="22"/>
          <w:color w:val="231916"/>
          <w:spacing w:val="2"/>
        </w:rPr>
        <w:t xml:space="preserve"> </w:t>
      </w:r>
      <w:r>
        <w:rPr>
          <w:sz w:val="22"/>
          <w:szCs w:val="22"/>
          <w:color w:val="231916"/>
          <w:spacing w:val="-4"/>
        </w:rPr>
        <w:t>点击[去绑定]</w:t>
      </w:r>
    </w:p>
    <w:p>
      <w:pPr>
        <w:spacing w:line="184" w:lineRule="exact"/>
        <w:rPr/>
      </w:pPr>
      <w:r/>
    </w:p>
    <w:tbl>
      <w:tblPr>
        <w:tblStyle w:val="TableNormal"/>
        <w:tblW w:w="1839" w:type="dxa"/>
        <w:tblInd w:w="12" w:type="dxa"/>
        <w:tblLayout w:type="fixed"/>
        <w:tblBorders>
          <w:left w:val="single" w:color="349D89" w:sz="10" w:space="0"/>
          <w:bottom w:val="single" w:color="349D89" w:sz="10" w:space="0"/>
          <w:right w:val="single" w:color="349D89" w:sz="10" w:space="0"/>
          <w:top w:val="single" w:color="349D89" w:sz="10" w:space="0"/>
        </w:tblBorders>
      </w:tblPr>
      <w:tblGrid>
        <w:gridCol w:w="1839"/>
      </w:tblGrid>
      <w:tr>
        <w:trPr>
          <w:trHeight w:val="4567" w:hRule="atLeast"/>
        </w:trPr>
        <w:tc>
          <w:tcPr>
            <w:tcW w:w="1839" w:type="dxa"/>
            <w:vAlign w:val="top"/>
          </w:tcPr>
          <w:p>
            <w:pPr>
              <w:ind w:firstLine="64"/>
              <w:spacing w:before="82" w:line="4405" w:lineRule="exact"/>
              <w:rPr/>
            </w:pPr>
            <w:r>
              <w:rPr>
                <w:position w:val="-88"/>
              </w:rPr>
              <w:drawing>
                <wp:inline distT="0" distB="0" distL="0" distR="0">
                  <wp:extent cx="1070852" cy="2797200"/>
                  <wp:effectExtent l="0" t="0" r="0" b="0"/>
                  <wp:docPr id="40" name="IM 4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0" name="IM 4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70852" cy="27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ind w:left="14"/>
        <w:spacing w:before="55" w:line="174" w:lineRule="auto"/>
        <w:rPr>
          <w:sz w:val="30"/>
          <w:szCs w:val="30"/>
        </w:rPr>
      </w:pPr>
      <w:r>
        <w:rPr>
          <w:sz w:val="30"/>
          <w:szCs w:val="30"/>
          <w:color w:val="188C77"/>
          <w:spacing w:val="3"/>
        </w:rPr>
        <w:t>步骤四</w:t>
      </w:r>
    </w:p>
    <w:p>
      <w:pPr>
        <w:pStyle w:val="BodyText"/>
        <w:ind w:left="14"/>
        <w:spacing w:before="78" w:line="198" w:lineRule="auto"/>
        <w:rPr>
          <w:sz w:val="22"/>
          <w:szCs w:val="22"/>
        </w:rPr>
      </w:pPr>
      <w:r>
        <w:rPr>
          <w:sz w:val="22"/>
          <w:szCs w:val="22"/>
          <w:color w:val="231916"/>
          <w:spacing w:val="-10"/>
          <w:w w:val="80"/>
        </w:rPr>
        <w:t>搜索郴州市苏仙区教育局，</w:t>
      </w:r>
    </w:p>
    <w:p>
      <w:pPr>
        <w:pStyle w:val="BodyText"/>
        <w:ind w:left="13"/>
        <w:spacing w:line="176" w:lineRule="auto"/>
        <w:rPr>
          <w:sz w:val="22"/>
          <w:szCs w:val="22"/>
        </w:rPr>
      </w:pPr>
      <w:r>
        <w:rPr>
          <w:sz w:val="22"/>
          <w:szCs w:val="22"/>
          <w:color w:val="231916"/>
          <w:spacing w:val="-5"/>
          <w:w w:val="78"/>
        </w:rPr>
        <w:t>填写姓名和⾝份证号</w:t>
      </w:r>
    </w:p>
    <w:p>
      <w:pPr>
        <w:spacing w:line="196" w:lineRule="exact"/>
        <w:rPr/>
      </w:pPr>
      <w:r/>
    </w:p>
    <w:tbl>
      <w:tblPr>
        <w:tblStyle w:val="TableNormal"/>
        <w:tblW w:w="1839" w:type="dxa"/>
        <w:tblInd w:w="12" w:type="dxa"/>
        <w:tblLayout w:type="fixed"/>
        <w:tblBorders>
          <w:left w:val="single" w:color="349D89" w:sz="10" w:space="0"/>
          <w:bottom w:val="single" w:color="349D89" w:sz="10" w:space="0"/>
          <w:right w:val="single" w:color="349D89" w:sz="10" w:space="0"/>
          <w:top w:val="single" w:color="349D89" w:sz="10" w:space="0"/>
        </w:tblBorders>
      </w:tblPr>
      <w:tblGrid>
        <w:gridCol w:w="1839"/>
      </w:tblGrid>
      <w:tr>
        <w:trPr>
          <w:trHeight w:val="4567" w:hRule="atLeast"/>
        </w:trPr>
        <w:tc>
          <w:tcPr>
            <w:tcW w:w="1839" w:type="dxa"/>
            <w:vAlign w:val="top"/>
          </w:tcPr>
          <w:p>
            <w:pPr>
              <w:spacing w:before="13"/>
              <w:rPr/>
            </w:pPr>
            <w:r/>
          </w:p>
          <w:p>
            <w:pPr>
              <w:spacing w:before="13"/>
              <w:rPr/>
            </w:pPr>
            <w:r/>
          </w:p>
          <w:tbl>
            <w:tblPr>
              <w:tblStyle w:val="TableNormal"/>
              <w:tblW w:w="1607" w:type="dxa"/>
              <w:tblInd w:w="93" w:type="dxa"/>
              <w:tblLayout w:type="fixed"/>
              <w:tblBorders>
                <w:left w:val="single" w:color="E60013" w:sz="12" w:space="0"/>
                <w:bottom w:val="single" w:color="E60013" w:sz="12" w:space="0"/>
                <w:right w:val="single" w:color="E60013" w:sz="12" w:space="0"/>
                <w:top w:val="single" w:color="E60013" w:sz="12" w:space="0"/>
              </w:tblBorders>
            </w:tblPr>
            <w:tblGrid>
              <w:gridCol w:w="1607"/>
            </w:tblGrid>
            <w:tr>
              <w:trPr>
                <w:trHeight w:val="221" w:hRule="atLeast"/>
              </w:trPr>
              <w:tc>
                <w:tcPr>
                  <w:tcW w:w="1607" w:type="dxa"/>
                  <w:vAlign w:val="top"/>
                </w:tcPr>
                <w:p>
                  <w:pPr>
                    <w:ind w:left="346"/>
                    <w:spacing w:before="26" w:line="161" w:lineRule="auto"/>
                    <w:rPr>
                      <w:rFonts w:ascii="Microsoft YaHei" w:hAnsi="Microsoft YaHei" w:eastAsia="Microsoft YaHei" w:cs="Microsoft YaHei"/>
                      <w:sz w:val="16"/>
                      <w:szCs w:val="16"/>
                    </w:rPr>
                  </w:pPr>
                  <w:r>
                    <w:drawing>
                      <wp:anchor distT="0" distB="0" distL="0" distR="0" simplePos="0" relativeHeight="251665408" behindDoc="1" locked="0" layoutInCell="1" allowOverlap="1">
                        <wp:simplePos x="0" y="0"/>
                        <wp:positionH relativeFrom="column">
                          <wp:posOffset>-28053</wp:posOffset>
                        </wp:positionH>
                        <wp:positionV relativeFrom="paragraph">
                          <wp:posOffset>-290349</wp:posOffset>
                        </wp:positionV>
                        <wp:extent cx="1070852" cy="2797204"/>
                        <wp:effectExtent l="0" t="0" r="0" b="0"/>
                        <wp:wrapNone/>
                        <wp:docPr id="42" name="IM 42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42" name="IM 4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1070852" cy="2797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Microsoft YaHei" w:hAnsi="Microsoft YaHei" w:eastAsia="Microsoft YaHei" w:cs="Microsoft YaHei"/>
                      <w:sz w:val="16"/>
                      <w:szCs w:val="16"/>
                      <w:b/>
                      <w:bCs/>
                      <w:color w:val="E60013"/>
                      <w:spacing w:val="14"/>
                    </w:rPr>
                    <w:t>苏仙区教育局</w:t>
                  </w:r>
                </w:p>
              </w:tc>
            </w:tr>
          </w:tbl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sectPr>
          <w:type w:val="continuous"/>
          <w:pgSz w:w="11906" w:h="16838"/>
          <w:pgMar w:top="400" w:right="0" w:bottom="0" w:left="0" w:header="0" w:footer="0" w:gutter="0"/>
          <w:cols w:equalWidth="0" w:num="4">
            <w:col w:w="4925" w:space="100"/>
            <w:col w:w="2097" w:space="100"/>
            <w:col w:w="2097" w:space="100"/>
            <w:col w:w="2490" w:space="0"/>
          </w:cols>
        </w:sectPr>
        <w:rPr>
          <w:rFonts w:ascii="Arial" w:hAnsi="Arial" w:eastAsia="Arial" w:cs="Arial"/>
          <w:sz w:val="2"/>
          <w:szCs w:val="2"/>
        </w:rPr>
      </w:pPr>
    </w:p>
    <w:p>
      <w:pPr>
        <w:spacing w:before="112"/>
        <w:rPr/>
      </w:pPr>
      <w:r/>
    </w:p>
    <w:p>
      <w:pPr>
        <w:sectPr>
          <w:type w:val="continuous"/>
          <w:pgSz w:w="11906" w:h="16838"/>
          <w:pgMar w:top="400" w:right="0" w:bottom="0" w:left="0" w:header="0" w:footer="0" w:gutter="0"/>
          <w:cols w:equalWidth="0" w:num="1">
            <w:col w:w="11906" w:space="0"/>
          </w:cols>
        </w:sectPr>
        <w:rPr/>
      </w:pPr>
    </w:p>
    <w:p>
      <w:pPr>
        <w:pStyle w:val="BodyText"/>
        <w:ind w:left="3409"/>
        <w:spacing w:before="57" w:line="174" w:lineRule="auto"/>
        <w:rPr>
          <w:sz w:val="30"/>
          <w:szCs w:val="30"/>
        </w:rPr>
      </w:pPr>
      <w:r>
        <w:pict>
          <v:shape id="_x0000_s54" style="position:absolute;margin-left:31.2383pt;margin-top:1.817pt;mso-position-vertical-relative:text;mso-position-horizontal-relative:text;width:79.95pt;height:54.05pt;z-index:25167155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174" w:lineRule="auto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olor w:val="188C77"/>
                      <w:spacing w:val="3"/>
                    </w:rPr>
                    <w:t>步骤五</w:t>
                  </w:r>
                </w:p>
                <w:p>
                  <w:pPr>
                    <w:pStyle w:val="BodyText"/>
                    <w:ind w:left="20" w:right="20" w:firstLine="1"/>
                    <w:spacing w:before="75" w:line="188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color w:val="231916"/>
                      <w:spacing w:val="2"/>
                    </w:rPr>
                    <w:t>输⼊本⼈信息、</w:t>
                  </w:r>
                  <w:r>
                    <w:rPr>
                      <w:sz w:val="22"/>
                      <w:szCs w:val="22"/>
                      <w:color w:val="231916"/>
                      <w:spacing w:val="1"/>
                    </w:rPr>
                    <w:t xml:space="preserve"> </w:t>
                  </w:r>
                  <w:r>
                    <w:rPr>
                      <w:sz w:val="22"/>
                      <w:szCs w:val="22"/>
                      <w:color w:val="231916"/>
                      <w:spacing w:val="3"/>
                    </w:rPr>
                    <w:t>添加联系⼈。</w:t>
                  </w:r>
                </w:p>
              </w:txbxContent>
            </v:textbox>
          </v:shape>
        </w:pict>
      </w:r>
      <w:r>
        <w:rPr>
          <w:sz w:val="30"/>
          <w:szCs w:val="30"/>
          <w:color w:val="188C77"/>
          <w:spacing w:val="3"/>
        </w:rPr>
        <w:t>步骤六</w:t>
      </w:r>
    </w:p>
    <w:p>
      <w:pPr>
        <w:pStyle w:val="BodyText"/>
        <w:ind w:left="3423" w:right="1015" w:hanging="13"/>
        <w:spacing w:before="77" w:line="190" w:lineRule="auto"/>
        <w:rPr>
          <w:sz w:val="22"/>
          <w:szCs w:val="22"/>
        </w:rPr>
      </w:pPr>
      <w:r>
        <w:rPr>
          <w:sz w:val="22"/>
          <w:szCs w:val="22"/>
          <w:color w:val="231916"/>
        </w:rPr>
        <w:t>点击[缴费专区] -</w:t>
      </w:r>
      <w:r>
        <w:rPr>
          <w:sz w:val="22"/>
          <w:szCs w:val="22"/>
          <w:color w:val="231916"/>
          <w:spacing w:val="6"/>
        </w:rPr>
        <w:t xml:space="preserve"> </w:t>
      </w:r>
      <w:r>
        <w:rPr>
          <w:sz w:val="22"/>
          <w:szCs w:val="22"/>
          <w:color w:val="231916"/>
          <w:spacing w:val="2"/>
        </w:rPr>
        <w:t>[校园缴费]</w:t>
      </w:r>
    </w:p>
    <w:p>
      <w:pPr>
        <w:spacing w:line="62" w:lineRule="exact"/>
        <w:rPr/>
      </w:pPr>
      <w:r/>
    </w:p>
    <w:tbl>
      <w:tblPr>
        <w:tblStyle w:val="TableNormal"/>
        <w:tblW w:w="2330" w:type="dxa"/>
        <w:tblInd w:w="644" w:type="dxa"/>
        <w:tblLayout w:type="fixed"/>
        <w:tblBorders>
          <w:left w:val="single" w:color="349D89" w:sz="10" w:space="0"/>
          <w:bottom w:val="single" w:color="349D89" w:sz="10" w:space="0"/>
          <w:right w:val="single" w:color="349D89" w:sz="10" w:space="0"/>
          <w:top w:val="single" w:color="349D89" w:sz="10" w:space="0"/>
        </w:tblBorders>
      </w:tblPr>
      <w:tblGrid>
        <w:gridCol w:w="2330"/>
      </w:tblGrid>
      <w:tr>
        <w:trPr>
          <w:trHeight w:val="4569" w:hRule="atLeast"/>
        </w:trPr>
        <w:tc>
          <w:tcPr>
            <w:tcW w:w="2330" w:type="dxa"/>
            <w:vAlign w:val="top"/>
          </w:tcPr>
          <w:p>
            <w:pPr>
              <w:spacing w:before="7"/>
              <w:rPr/>
            </w:pPr>
            <w:r/>
          </w:p>
          <w:p>
            <w:pPr>
              <w:spacing w:before="7"/>
              <w:rPr/>
            </w:pPr>
            <w:r/>
          </w:p>
          <w:p>
            <w:pPr>
              <w:spacing w:before="7"/>
              <w:rPr/>
            </w:pPr>
            <w:r/>
          </w:p>
          <w:p>
            <w:pPr>
              <w:spacing w:before="7"/>
              <w:rPr/>
            </w:pPr>
            <w:r/>
          </w:p>
          <w:p>
            <w:pPr>
              <w:spacing w:before="7"/>
              <w:rPr/>
            </w:pPr>
            <w:r/>
          </w:p>
          <w:p>
            <w:pPr>
              <w:spacing w:before="7"/>
              <w:rPr/>
            </w:pPr>
            <w:r/>
          </w:p>
          <w:p>
            <w:pPr>
              <w:spacing w:before="6"/>
              <w:rPr/>
            </w:pPr>
            <w:r/>
          </w:p>
          <w:p>
            <w:pPr>
              <w:spacing w:before="6"/>
              <w:rPr/>
            </w:pPr>
            <w:r/>
          </w:p>
          <w:p>
            <w:pPr>
              <w:spacing w:before="6"/>
              <w:rPr/>
            </w:pPr>
            <w:r/>
          </w:p>
          <w:tbl>
            <w:tblPr>
              <w:tblStyle w:val="TableNormal"/>
              <w:tblW w:w="1851" w:type="dxa"/>
              <w:tblInd w:w="212" w:type="dxa"/>
              <w:tblLayout w:type="fixed"/>
              <w:tblBorders>
                <w:left w:val="single" w:color="E60013" w:sz="12" w:space="0"/>
                <w:bottom w:val="single" w:color="E60013" w:sz="12" w:space="0"/>
                <w:right w:val="single" w:color="E60013" w:sz="12" w:space="0"/>
                <w:top w:val="single" w:color="E60013" w:sz="12" w:space="0"/>
              </w:tblBorders>
            </w:tblPr>
            <w:tblGrid>
              <w:gridCol w:w="1851"/>
            </w:tblGrid>
            <w:tr>
              <w:trPr>
                <w:trHeight w:val="235" w:hRule="atLeast"/>
              </w:trPr>
              <w:tc>
                <w:tcPr>
                  <w:tcW w:w="1851" w:type="dxa"/>
                  <w:vAlign w:val="top"/>
                </w:tcPr>
                <w:p>
                  <w:pPr>
                    <w:ind w:left="428"/>
                    <w:spacing w:before="33" w:line="167" w:lineRule="auto"/>
                    <w:rPr>
                      <w:rFonts w:ascii="Microsoft YaHei" w:hAnsi="Microsoft YaHei" w:eastAsia="Microsoft YaHei" w:cs="Microsoft YaHei"/>
                      <w:sz w:val="16"/>
                      <w:szCs w:val="16"/>
                    </w:rPr>
                  </w:pPr>
                  <w:r>
                    <w:drawing>
                      <wp:anchor distT="0" distB="0" distL="0" distR="0" simplePos="0" relativeHeight="251667456" behindDoc="1" locked="0" layoutInCell="1" allowOverlap="1">
                        <wp:simplePos x="0" y="0"/>
                        <wp:positionH relativeFrom="column">
                          <wp:posOffset>-91168</wp:posOffset>
                        </wp:positionH>
                        <wp:positionV relativeFrom="paragraph">
                          <wp:posOffset>-1385340</wp:posOffset>
                        </wp:positionV>
                        <wp:extent cx="1357203" cy="2797203"/>
                        <wp:effectExtent l="0" t="0" r="0" b="0"/>
                        <wp:wrapNone/>
                        <wp:docPr id="44" name="IM 44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44" name="IM 44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1357203" cy="2797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Microsoft YaHei" w:hAnsi="Microsoft YaHei" w:eastAsia="Microsoft YaHei" w:cs="Microsoft YaHei"/>
                      <w:sz w:val="16"/>
                      <w:szCs w:val="16"/>
                      <w:b/>
                      <w:bCs/>
                      <w:color w:val="E60013"/>
                      <w:spacing w:val="14"/>
                    </w:rPr>
                    <w:t>紧急联系人姓名</w:t>
                  </w:r>
                </w:p>
              </w:tc>
            </w:tr>
          </w:tbl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1246"/>
        <w:spacing w:before="265" w:line="477" w:lineRule="exact"/>
        <w:rPr>
          <w:sz w:val="28"/>
          <w:szCs w:val="28"/>
        </w:rPr>
      </w:pPr>
      <w:r>
        <w:rPr>
          <w:sz w:val="28"/>
          <w:szCs w:val="28"/>
          <w:color w:val="444343"/>
          <w:spacing w:val="-6"/>
          <w:position w:val="11"/>
        </w:rPr>
        <w:t>农行互联网金融服务</w:t>
      </w:r>
      <w:r>
        <w:rPr>
          <w:sz w:val="28"/>
          <w:szCs w:val="28"/>
          <w:color w:val="444343"/>
          <w:spacing w:val="28"/>
          <w:w w:val="101"/>
          <w:position w:val="11"/>
        </w:rPr>
        <w:t xml:space="preserve"> </w:t>
      </w:r>
      <w:r>
        <w:rPr>
          <w:sz w:val="28"/>
          <w:szCs w:val="28"/>
          <w:position w:val="-1"/>
        </w:rPr>
        <w:drawing>
          <wp:inline distT="0" distB="0" distL="0" distR="0">
            <wp:extent cx="324126" cy="246153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4126" cy="24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color w:val="444343"/>
          <w:spacing w:val="17"/>
          <w:position w:val="11"/>
        </w:rPr>
        <w:t xml:space="preserve"> </w:t>
      </w:r>
      <w:r>
        <w:rPr>
          <w:sz w:val="28"/>
          <w:szCs w:val="28"/>
          <w:color w:val="009983"/>
          <w:spacing w:val="-6"/>
          <w:position w:val="31"/>
        </w:rPr>
        <w:t>、</w:t>
      </w:r>
      <w:r>
        <w:rPr>
          <w:sz w:val="28"/>
          <w:szCs w:val="28"/>
          <w:position w:val="7"/>
        </w:rPr>
        <w:drawing>
          <wp:inline distT="0" distB="0" distL="0" distR="0">
            <wp:extent cx="19357" cy="31723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357" cy="3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color w:val="009983"/>
          <w:spacing w:val="-30"/>
          <w:position w:val="31"/>
        </w:rPr>
        <w:t xml:space="preserve"> </w:t>
      </w:r>
      <w:r>
        <w:rPr>
          <w:sz w:val="28"/>
          <w:szCs w:val="28"/>
          <w:position w:val="-10"/>
        </w:rPr>
        <w:drawing>
          <wp:inline distT="0" distB="0" distL="0" distR="0">
            <wp:extent cx="330973" cy="298720"/>
            <wp:effectExtent l="0" t="0" r="0" b="0"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0973" cy="2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color w:val="009983"/>
          <w:spacing w:val="-6"/>
          <w:position w:val="9"/>
        </w:rPr>
        <w:t>在</w:t>
      </w:r>
      <w:r>
        <w:rPr>
          <w:sz w:val="28"/>
          <w:szCs w:val="28"/>
          <w:color w:val="009983"/>
          <w:spacing w:val="-36"/>
          <w:position w:val="9"/>
        </w:rPr>
        <w:t xml:space="preserve"> </w:t>
      </w:r>
      <w:r>
        <w:rPr>
          <w:sz w:val="28"/>
          <w:szCs w:val="28"/>
          <w:position w:val="11"/>
        </w:rPr>
        <w:drawing>
          <wp:inline distT="0" distB="0" distL="0" distR="0">
            <wp:extent cx="28529" cy="31856"/>
            <wp:effectExtent l="0" t="0" r="0" b="0"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529" cy="3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ind w:left="2778"/>
        <w:spacing w:before="55" w:line="174" w:lineRule="auto"/>
        <w:rPr>
          <w:sz w:val="30"/>
          <w:szCs w:val="30"/>
        </w:rPr>
      </w:pPr>
      <w:r>
        <w:pict>
          <v:shape id="_x0000_s56" style="position:absolute;margin-left:-0.319794pt;margin-top:1.748pt;mso-position-vertical-relative:text;mso-position-horizontal-relative:text;width:65.95pt;height:38.95pt;z-index:25167257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20" w:line="174" w:lineRule="auto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olor w:val="188C77"/>
                      <w:spacing w:val="3"/>
                    </w:rPr>
                    <w:t>步骤七</w:t>
                  </w:r>
                </w:p>
                <w:p>
                  <w:pPr>
                    <w:pStyle w:val="BodyText"/>
                    <w:ind w:left="21"/>
                    <w:spacing w:before="76" w:line="183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color w:val="231916"/>
                      <w:spacing w:val="4"/>
                    </w:rPr>
                    <w:t>点击[去缴费]</w:t>
                  </w:r>
                </w:p>
              </w:txbxContent>
            </v:textbox>
          </v:shape>
        </w:pict>
      </w:r>
      <w:r>
        <w:rPr>
          <w:sz w:val="30"/>
          <w:szCs w:val="30"/>
          <w:color w:val="188C77"/>
        </w:rPr>
        <w:t>步骤⼋</w:t>
      </w:r>
    </w:p>
    <w:p>
      <w:pPr>
        <w:pStyle w:val="BodyText"/>
        <w:ind w:left="2781"/>
        <w:spacing w:before="77" w:line="161" w:lineRule="auto"/>
        <w:rPr>
          <w:sz w:val="18"/>
          <w:szCs w:val="18"/>
        </w:rPr>
      </w:pPr>
      <w:r>
        <w:rPr>
          <w:sz w:val="18"/>
          <w:szCs w:val="18"/>
          <w:color w:val="231916"/>
          <w:spacing w:val="-12"/>
        </w:rPr>
        <w:t>选择农⾏卡，或者“添加银⾏卡”</w:t>
      </w:r>
    </w:p>
    <w:p>
      <w:pPr>
        <w:pStyle w:val="BodyText"/>
        <w:ind w:left="2780"/>
        <w:spacing w:line="394" w:lineRule="exact"/>
        <w:rPr>
          <w:sz w:val="18"/>
          <w:szCs w:val="18"/>
        </w:rPr>
      </w:pPr>
      <w:r>
        <w:ruby>
          <w:rubyPr>
            <w:rubyAlign w:val="left"/>
            <w:hpsRaise w:val="10"/>
            <w:hps w:val="18"/>
            <w:hpsBaseText w:val="18"/>
          </w:rubyPr>
          <w:rt>
            <w:r>
              <w:rPr>
                <w:sz w:val="18"/>
                <w:szCs w:val="18"/>
                <w:color w:val="231916"/>
                <w:w w:val="88"/>
                <w:position w:val="4"/>
              </w:rPr>
              <w:t>添加</w:t>
            </w:r>
          </w:rt>
          <w:rubyBase>
            <w:r>
              <w:rPr>
                <w:sz w:val="18"/>
                <w:szCs w:val="18"/>
                <w:color w:val="231916"/>
                <w:w w:val="88"/>
                <w:position w:val="-5"/>
              </w:rPr>
              <w:t>交通</w:t>
            </w:r>
          </w:rubyBase>
        </w:ruby>
      </w:r>
      <w:r>
        <w:rPr>
          <w:sz w:val="18"/>
          <w:szCs w:val="18"/>
          <w:color w:val="231916"/>
          <w:position w:val="-6"/>
        </w:rPr>
        <w:drawing>
          <wp:inline distT="0" distB="0" distL="0" distR="0">
            <wp:extent cx="106143" cy="234391"/>
            <wp:effectExtent l="0" t="0" r="0" b="0"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143" cy="23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uby>
          <w:rubyPr>
            <w:rubyAlign w:val="left"/>
            <w:hpsRaise w:val="10"/>
            <w:hps w:val="18"/>
            <w:hpsBaseText w:val="18"/>
          </w:rubyPr>
          <w:rt>
            <w:r>
              <w:rPr>
                <w:sz w:val="18"/>
                <w:szCs w:val="18"/>
                <w:color w:val="231916"/>
                <w:w w:val="90"/>
                <w:position w:val="4"/>
              </w:rPr>
              <w:t>⾏卡</w:t>
            </w:r>
          </w:rt>
          <w:rubyBase>
            <w:r>
              <w:rPr>
                <w:sz w:val="18"/>
                <w:szCs w:val="18"/>
                <w:color w:val="231916"/>
                <w:w w:val="87"/>
                <w:position w:val="-5"/>
              </w:rPr>
              <w:t>招⾏</w:t>
            </w:r>
          </w:rubyBase>
        </w:ruby>
      </w:r>
      <w:r>
        <w:rPr>
          <w:sz w:val="18"/>
          <w:szCs w:val="18"/>
          <w:color w:val="231916"/>
          <w:position w:val="-6"/>
        </w:rPr>
        <w:drawing>
          <wp:inline distT="0" distB="0" distL="0" distR="0">
            <wp:extent cx="33427" cy="232896"/>
            <wp:effectExtent l="0" t="0" r="0" b="0"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427" cy="23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uby>
          <w:rubyPr>
            <w:rubyAlign w:val="left"/>
            <w:hpsRaise w:val="10"/>
            <w:hps w:val="18"/>
            <w:hpsBaseText w:val="18"/>
          </w:rubyPr>
          <w:rt>
            <w:r>
              <w:rPr>
                <w:sz w:val="18"/>
                <w:szCs w:val="18"/>
                <w:color w:val="231916"/>
                <w:w w:val="80"/>
                <w:position w:val="4"/>
              </w:rPr>
              <w:t>建⾏、⼯⾏、</w:t>
            </w:r>
          </w:rt>
          <w:rubyBase>
            <w:r>
              <w:rPr>
                <w:sz w:val="18"/>
                <w:szCs w:val="18"/>
                <w:color w:val="231916"/>
                <w:position w:val="-5"/>
              </w:rPr>
              <w:t>光⼤等银⾏</w:t>
            </w:r>
          </w:rubyBase>
        </w:ruby>
      </w:r>
      <w:r>
        <w:ruby>
          <w:rubyPr>
            <w:rubyAlign w:val="left"/>
            <w:hpsRaise w:val="10"/>
            <w:hps w:val="18"/>
            <w:hpsBaseText w:val="18"/>
          </w:rubyPr>
          <w:rt>
            <w:r>
              <w:rPr>
                <w:sz w:val="18"/>
                <w:szCs w:val="18"/>
                <w:color w:val="231916"/>
                <w:w w:val="126"/>
                <w:position w:val="4"/>
              </w:rPr>
              <w:t>中</w:t>
            </w:r>
          </w:rt>
          <w:rubyBase>
            <w:r>
              <w:rPr>
                <w:sz w:val="18"/>
                <w:szCs w:val="18"/>
                <w:color w:val="231916"/>
                <w:w w:val="94"/>
                <w:position w:val="-5"/>
              </w:rPr>
              <w:t>卡</w:t>
            </w:r>
          </w:rubyBase>
        </w:ruby>
      </w:r>
      <w:r>
        <w:ruby>
          <w:rubyPr>
            <w:rubyAlign w:val="left"/>
            <w:hpsRaise w:val="10"/>
            <w:hps w:val="18"/>
            <w:hpsBaseText w:val="18"/>
          </w:rubyPr>
          <w:rt>
            <w:r>
              <w:rPr>
                <w:sz w:val="18"/>
                <w:szCs w:val="18"/>
                <w:color w:val="231916"/>
                <w:w w:val="60"/>
                <w:position w:val="4"/>
              </w:rPr>
              <w:t>⾏、</w:t>
            </w:r>
          </w:rt>
          <w:rubyBase>
            <w:r>
              <w:rPr>
                <w:sz w:val="18"/>
                <w:szCs w:val="18"/>
                <w:color w:val="231916"/>
                <w:w w:val="72"/>
                <w:position w:val="-5"/>
              </w:rPr>
              <w:t>均⽀</w:t>
            </w:r>
          </w:rubyBase>
        </w:ruby>
      </w:r>
      <w:r>
        <w:rPr>
          <w:sz w:val="18"/>
          <w:szCs w:val="18"/>
          <w:color w:val="231916"/>
          <w:spacing w:val="-3"/>
          <w:w w:val="98"/>
          <w:position w:val="-5"/>
        </w:rPr>
        <w:t>持)</w:t>
      </w:r>
    </w:p>
    <w:p>
      <w:pPr>
        <w:spacing w:line="59" w:lineRule="exact"/>
        <w:rPr/>
      </w:pPr>
      <w:r/>
    </w:p>
    <w:tbl>
      <w:tblPr>
        <w:tblStyle w:val="TableNormal"/>
        <w:tblW w:w="2330" w:type="dxa"/>
        <w:tblInd w:w="12" w:type="dxa"/>
        <w:tblLayout w:type="fixed"/>
        <w:tblBorders>
          <w:left w:val="single" w:color="349D89" w:sz="10" w:space="0"/>
          <w:bottom w:val="single" w:color="349D89" w:sz="10" w:space="0"/>
          <w:right w:val="single" w:color="349D89" w:sz="10" w:space="0"/>
          <w:top w:val="single" w:color="349D89" w:sz="10" w:space="0"/>
        </w:tblBorders>
      </w:tblPr>
      <w:tblGrid>
        <w:gridCol w:w="2330"/>
      </w:tblGrid>
      <w:tr>
        <w:trPr>
          <w:trHeight w:val="4569" w:hRule="atLeast"/>
        </w:trPr>
        <w:tc>
          <w:tcPr>
            <w:tcW w:w="2330" w:type="dxa"/>
            <w:vAlign w:val="top"/>
          </w:tcPr>
          <w:p>
            <w:pPr>
              <w:spacing w:before="11"/>
              <w:rPr/>
            </w:pPr>
            <w: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rightMargin">
                    <wp:posOffset>-1410239</wp:posOffset>
                  </wp:positionH>
                  <wp:positionV relativeFrom="topMargin">
                    <wp:posOffset>52135</wp:posOffset>
                  </wp:positionV>
                  <wp:extent cx="1357203" cy="2797203"/>
                  <wp:effectExtent l="0" t="0" r="0" b="0"/>
                  <wp:wrapNone/>
                  <wp:docPr id="58" name="IM 5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8" name="IM 5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357203" cy="279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spacing w:before="10"/>
              <w:rPr/>
            </w:pPr>
            <w:r/>
          </w:p>
          <w:tbl>
            <w:tblPr>
              <w:tblStyle w:val="TableNormal"/>
              <w:tblW w:w="1851" w:type="dxa"/>
              <w:tblInd w:w="213" w:type="dxa"/>
              <w:tblLayout w:type="fixed"/>
              <w:tblBorders>
                <w:left w:val="single" w:color="E60013" w:sz="12" w:space="0"/>
                <w:bottom w:val="single" w:color="E60013" w:sz="12" w:space="0"/>
                <w:right w:val="single" w:color="E60013" w:sz="12" w:space="0"/>
                <w:top w:val="single" w:color="E60013" w:sz="12" w:space="0"/>
              </w:tblBorders>
            </w:tblPr>
            <w:tblGrid>
              <w:gridCol w:w="1851"/>
            </w:tblGrid>
            <w:tr>
              <w:trPr>
                <w:trHeight w:val="235" w:hRule="atLeast"/>
              </w:trPr>
              <w:tc>
                <w:tcPr>
                  <w:tcW w:w="1851" w:type="dxa"/>
                  <w:vAlign w:val="top"/>
                </w:tcPr>
                <w:p>
                  <w:pPr>
                    <w:ind w:firstLine="76"/>
                    <w:spacing w:before="34" w:line="164" w:lineRule="exact"/>
                    <w:rPr/>
                  </w:pPr>
                  <w:r>
                    <w:rPr>
                      <w:position w:val="-3"/>
                    </w:rPr>
                    <w:pict>
                      <v:group id="_x0000_s58" style="mso-position-vertical-relative:line;mso-position-horizontal-relative:char;width:58.6pt;height:8.25pt;" filled="false" stroked="false" coordsize="1171,165" coordorigin="0,0">
                        <v:rect id="_x0000_s60" style="position:absolute;left:0;top:17;width:1115;height:130;" fillcolor="#FFFFFF" filled="true" stroked="false"/>
                        <v:shape id="_x0000_s62" style="position:absolute;left:481;top:-20;width:710;height:205;" filled="false" stroked="false" type="#_x0000_t202">
                          <v:fill on="false"/>
                          <v:stroke on="false"/>
                          <v:path/>
                          <v:imagedata o:title=""/>
                          <o:lock v:ext="edit" aspectratio="false"/>
                          <v:textbox inset="0mm,0mm,0mm,0mm">
                            <w:txbxContent>
                              <w:p>
                                <w:pPr>
                                  <w:ind w:left="20"/>
                                  <w:spacing w:before="19" w:line="189" w:lineRule="auto"/>
                                  <w:rPr>
                                    <w:rFonts w:ascii="Microsoft YaHei" w:hAnsi="Microsoft YaHei" w:eastAsia="Microsoft YaHei" w:cs="Microsoft YaHe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icrosoft YaHei" w:hAnsi="Microsoft YaHei" w:eastAsia="Microsoft YaHei" w:cs="Microsoft YaHei"/>
                                    <w:sz w:val="16"/>
                                    <w:szCs w:val="16"/>
                                    <w:b/>
                                    <w:bCs/>
                                    <w:color w:val="E60013"/>
                                    <w:spacing w:val="4"/>
                                  </w:rPr>
                                  <w:t>报</w:t>
                                </w:r>
                                <w:r>
                                  <w:rPr>
                                    <w:rFonts w:ascii="Microsoft YaHei" w:hAnsi="Microsoft YaHei" w:eastAsia="Microsoft YaHei" w:cs="Microsoft YaHei"/>
                                    <w:sz w:val="16"/>
                                    <w:szCs w:val="16"/>
                                    <w:b/>
                                    <w:bCs/>
                                    <w:color w:val="E60013"/>
                                    <w:spacing w:val="4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YaHei" w:hAnsi="Microsoft YaHei" w:eastAsia="Microsoft YaHei" w:cs="Microsoft YaHei"/>
                                    <w:sz w:val="16"/>
                                    <w:szCs w:val="16"/>
                                    <w:b/>
                                    <w:bCs/>
                                    <w:color w:val="E60013"/>
                                    <w:spacing w:val="4"/>
                                  </w:rPr>
                                  <w:t>名</w:t>
                                </w:r>
                                <w:r>
                                  <w:rPr>
                                    <w:rFonts w:ascii="Microsoft YaHei" w:hAnsi="Microsoft YaHei" w:eastAsia="Microsoft YaHei" w:cs="Microsoft YaHei"/>
                                    <w:sz w:val="16"/>
                                    <w:szCs w:val="16"/>
                                    <w:b/>
                                    <w:bCs/>
                                    <w:color w:val="E60013"/>
                                    <w:spacing w:val="4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YaHei" w:hAnsi="Microsoft YaHei" w:eastAsia="Microsoft YaHei" w:cs="Microsoft YaHei"/>
                                    <w:sz w:val="16"/>
                                    <w:szCs w:val="16"/>
                                    <w:b/>
                                    <w:bCs/>
                                    <w:color w:val="E60013"/>
                                    <w:spacing w:val="4"/>
                                  </w:rPr>
                                  <w:t>费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</w:tbl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55"/>
        <w:spacing w:before="294" w:line="184" w:lineRule="auto"/>
        <w:rPr>
          <w:sz w:val="27"/>
          <w:szCs w:val="27"/>
        </w:rPr>
      </w:pPr>
      <w:r>
        <w:rPr>
          <w:sz w:val="27"/>
          <w:szCs w:val="27"/>
          <w:b/>
          <w:bCs/>
          <w:color w:val="231916"/>
          <w:spacing w:val="-16"/>
        </w:rPr>
        <w:t>苏仙支行营业部  阳行长 15973584775</w:t>
      </w:r>
    </w:p>
    <w:sectPr>
      <w:type w:val="continuous"/>
      <w:pgSz w:w="11906" w:h="16838"/>
      <w:pgMar w:top="400" w:right="0" w:bottom="0" w:left="0" w:header="0" w:footer="0" w:gutter="0"/>
      <w:cols w:equalWidth="0" w:num="2">
        <w:col w:w="6061" w:space="100"/>
        <w:col w:w="57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mc:AlternateContent xmlns:mc="http://schemas.openxmlformats.org/markup-compatibility/2006"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3</wp:posOffset>
              </wp:positionH>
              <wp:positionV relativeFrom="page">
                <wp:posOffset>215999</wp:posOffset>
              </wp:positionV>
              <wp:extent cx="7560309" cy="10260330"/>
              <wp:effectExtent l="0" t="0" r="0" b="0"/>
              <wp:wrapNone/>
              <wp:docPr id="2" name="Rect 2"/>
              <wp:cNvGraphicFramePr/>
              <a:graphic>
                <a:graphicData uri="http://schemas.microsoft.com/office/word/2010/wordprocessingShape">
                  <wps:wsp>
                    <wps:cNvPr id="2" name="Rect 2"/>
                    <wps:cNvSpPr/>
                    <wps:spPr>
                      <a:xfrm>
                        <a:off x="3" y="215999"/>
                        <a:ext cx="7560309" cy="10260330"/>
                      </a:xfrm>
                      <a:prstGeom prst="rect">
                        <a:avLst/>
                      </a:prstGeom>
                      <a:solidFill>
                        <a:srgbClr val="349D89"/>
                      </a:solidFill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2" style="position:absolute;margin-left:0.0003pt;margin-top:17.0079pt;mso-position-vertical-relative:page;mso-position-horizontal-relative:page;width:595.3pt;height:807.9pt;z-index:-251658240;" o:allowincell="f" fillcolor="#349D89" filled="true" stroked="false"/>
          </w:pict>
        </mc:Fallback>
      </mc:AlternateContent>
    </w:r>
    <w:r>
      <mc:AlternateContent xmlns:mc="http://schemas.openxmlformats.org/markup-compatibility/2006"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256294</wp:posOffset>
              </wp:positionH>
              <wp:positionV relativeFrom="page">
                <wp:posOffset>462290</wp:posOffset>
              </wp:positionV>
              <wp:extent cx="7047865" cy="9767569"/>
              <wp:effectExtent l="0" t="0" r="0" b="0"/>
              <wp:wrapNone/>
              <wp:docPr id="4" name="Rect 4"/>
              <wp:cNvGraphicFramePr/>
              <a:graphic>
                <a:graphicData uri="http://schemas.microsoft.com/office/word/2010/wordprocessingShape">
                  <wps:wsp>
                    <wps:cNvPr id="4" name="Rect 4"/>
                    <wps:cNvSpPr/>
                    <wps:spPr>
                      <a:xfrm>
                        <a:off x="256294" y="462290"/>
                        <a:ext cx="7047865" cy="97675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4" style="position:absolute;margin-left:20.1807pt;margin-top:36.4008pt;mso-position-vertical-relative:page;mso-position-horizontal-relative:page;width:554.95pt;height:769.1pt;z-index:-251657216;" o:allowincell="f" fillcolor="#FFFFFF" filled="true" stroked="false"/>
          </w:pict>
        </mc:Fallback>
      </mc:AlternateContent>
    </w: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rect id="_x0000_s28" style="position:absolute;margin-left:0.0003pt;margin-top:17.0079pt;mso-position-vertical-relative:page;mso-position-horizontal-relative:page;width:595.3pt;height:807.9pt;z-index:251660288;" o:allowincell="f" fillcolor="#349D89" filled="true" stroked="false"/>
      </w:pict>
    </w:r>
    <w:r>
      <w:pict>
        <v:rect id="_x0000_s30" style="position:absolute;margin-left:20.1807pt;margin-top:36.4008pt;mso-position-vertical-relative:page;mso-position-horizontal-relative:page;width:554.95pt;height:769.1pt;z-index:251661312;" o:allowincell="f" fillcolor="#FFFFFF" filled="true" stroked="false"/>
      </w:pict>
    </w: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Microsoft YaHei" w:hAnsi="Microsoft YaHei" w:eastAsia="Microsoft YaHei" w:cs="Microsoft YaHei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5" Type="http://schemas.openxmlformats.org/officeDocument/2006/relationships/fontTable" Target="fontTable.xml"/><Relationship Id="rId34" Type="http://schemas.openxmlformats.org/officeDocument/2006/relationships/styles" Target="styles.xml"/><Relationship Id="rId33" Type="http://schemas.openxmlformats.org/officeDocument/2006/relationships/settings" Target="settings.xml"/><Relationship Id="rId32" Type="http://schemas.openxmlformats.org/officeDocument/2006/relationships/image" Target="media/image30.png"/><Relationship Id="rId31" Type="http://schemas.openxmlformats.org/officeDocument/2006/relationships/image" Target="media/image29.png"/><Relationship Id="rId30" Type="http://schemas.openxmlformats.org/officeDocument/2006/relationships/image" Target="media/image28.png"/><Relationship Id="rId3" Type="http://schemas.openxmlformats.org/officeDocument/2006/relationships/image" Target="media/image2.png"/><Relationship Id="rId29" Type="http://schemas.openxmlformats.org/officeDocument/2006/relationships/image" Target="media/image27.png"/><Relationship Id="rId28" Type="http://schemas.openxmlformats.org/officeDocument/2006/relationships/image" Target="media/image26.png"/><Relationship Id="rId27" Type="http://schemas.openxmlformats.org/officeDocument/2006/relationships/image" Target="media/image25.png"/><Relationship Id="rId26" Type="http://schemas.openxmlformats.org/officeDocument/2006/relationships/image" Target="media/image24.png"/><Relationship Id="rId25" Type="http://schemas.openxmlformats.org/officeDocument/2006/relationships/image" Target="media/image23.png"/><Relationship Id="rId24" Type="http://schemas.openxmlformats.org/officeDocument/2006/relationships/image" Target="media/image22.png"/><Relationship Id="rId23" Type="http://schemas.openxmlformats.org/officeDocument/2006/relationships/image" Target="media/image21.png"/><Relationship Id="rId22" Type="http://schemas.openxmlformats.org/officeDocument/2006/relationships/image" Target="media/image20.png"/><Relationship Id="rId21" Type="http://schemas.openxmlformats.org/officeDocument/2006/relationships/image" Target="media/image19.png"/><Relationship Id="rId20" Type="http://schemas.openxmlformats.org/officeDocument/2006/relationships/image" Target="media/image18.png"/><Relationship Id="rId2" Type="http://schemas.openxmlformats.org/officeDocument/2006/relationships/image" Target="media/image1.png"/><Relationship Id="rId19" Type="http://schemas.openxmlformats.org/officeDocument/2006/relationships/image" Target="media/image17.png"/><Relationship Id="rId18" Type="http://schemas.openxmlformats.org/officeDocument/2006/relationships/image" Target="media/image16.png"/><Relationship Id="rId17" Type="http://schemas.openxmlformats.org/officeDocument/2006/relationships/image" Target="media/image15.png"/><Relationship Id="rId16" Type="http://schemas.openxmlformats.org/officeDocument/2006/relationships/image" Target="media/image14.png"/><Relationship Id="rId15" Type="http://schemas.openxmlformats.org/officeDocument/2006/relationships/image" Target="media/image13.png"/><Relationship Id="rId14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1" Type="http://schemas.openxmlformats.org/officeDocument/2006/relationships/header" Target="header2.xml"/><Relationship Id="rId10" Type="http://schemas.openxmlformats.org/officeDocument/2006/relationships/image" Target="media/image9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CorelDRAW X8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未命名 -1</dc:title>
  <dc:creator>Administrator</dc:creator>
  <dcterms:created xsi:type="dcterms:W3CDTF">2023-06-30T11:12:29Z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2023-06-30T16:35:09</vt:filetime>
  </property>
</Properties>
</file>