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单位同意应聘介绍信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,参加2023年德州市陵城区公开招聘幼儿园备案制教师考试。我单位同意其报考，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Yzc4MDU3MjBkOWUyMTAzNGE2NjYxYmI2YmFkMDMifQ=="/>
  </w:docVars>
  <w:rsids>
    <w:rsidRoot w:val="71396D12"/>
    <w:rsid w:val="02581DB2"/>
    <w:rsid w:val="1638524F"/>
    <w:rsid w:val="175B3C31"/>
    <w:rsid w:val="2329421B"/>
    <w:rsid w:val="2A6A5D40"/>
    <w:rsid w:val="2E6F0153"/>
    <w:rsid w:val="2F647017"/>
    <w:rsid w:val="305E7B19"/>
    <w:rsid w:val="323C5C3C"/>
    <w:rsid w:val="346B5333"/>
    <w:rsid w:val="362E0E00"/>
    <w:rsid w:val="3DF24D55"/>
    <w:rsid w:val="3F77319C"/>
    <w:rsid w:val="44594FDD"/>
    <w:rsid w:val="44BD6E66"/>
    <w:rsid w:val="509D6F50"/>
    <w:rsid w:val="6211681D"/>
    <w:rsid w:val="71396D12"/>
    <w:rsid w:val="76BE4908"/>
    <w:rsid w:val="7B996EF3"/>
    <w:rsid w:val="7C6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2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2023-06-25T07:17:37Z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76E0105AC422492A8BA07CEDA02612FD_13</vt:lpwstr>
  </property>
</Properties>
</file>