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spacing w:line="480" w:lineRule="exact"/>
        <w:jc w:val="center"/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蒸湘区202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年公开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招聘小学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教师报名表</w:t>
      </w:r>
    </w:p>
    <w:p>
      <w:pPr>
        <w:spacing w:line="400" w:lineRule="exact"/>
        <w:ind w:left="-353" w:leftChars="-168"/>
        <w:jc w:val="left"/>
        <w:rPr>
          <w:rFonts w:hint="default" w:ascii="仿宋" w:hAnsi="仿宋" w:eastAsia="仿宋" w:cs="仿宋"/>
          <w:snapToGrid w:val="0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iCs/>
          <w:sz w:val="24"/>
        </w:rPr>
        <w:t>报考</w:t>
      </w: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>学校</w:t>
      </w:r>
      <w:r>
        <w:rPr>
          <w:rFonts w:hint="eastAsia" w:ascii="仿宋" w:hAnsi="仿宋" w:eastAsia="仿宋" w:cs="仿宋"/>
          <w:b/>
          <w:iCs/>
          <w:sz w:val="24"/>
        </w:rPr>
        <w:t xml:space="preserve">：                  </w:t>
      </w:r>
      <w:r>
        <w:rPr>
          <w:rFonts w:hint="eastAsia" w:ascii="仿宋" w:hAnsi="仿宋" w:eastAsia="仿宋" w:cs="仿宋"/>
          <w:bCs/>
          <w:sz w:val="24"/>
        </w:rPr>
        <w:t xml:space="preserve">  </w:t>
      </w:r>
      <w:r>
        <w:rPr>
          <w:rFonts w:hint="eastAsia" w:ascii="仿宋" w:hAnsi="仿宋" w:eastAsia="仿宋" w:cs="仿宋"/>
          <w:b/>
          <w:iCs/>
          <w:sz w:val="24"/>
        </w:rPr>
        <w:t>报考</w:t>
      </w: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>岗位</w:t>
      </w:r>
      <w:r>
        <w:rPr>
          <w:rFonts w:hint="eastAsia" w:ascii="仿宋" w:hAnsi="仿宋" w:eastAsia="仿宋" w:cs="仿宋"/>
          <w:b/>
          <w:iCs/>
          <w:sz w:val="24"/>
        </w:rPr>
        <w:t>：</w:t>
      </w:r>
      <w:r>
        <w:rPr>
          <w:rFonts w:hint="eastAsia" w:ascii="仿宋" w:hAnsi="仿宋" w:eastAsia="仿宋" w:cs="仿宋"/>
          <w:bCs/>
          <w:sz w:val="24"/>
        </w:rPr>
        <w:t xml:space="preserve">       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>岗位代码</w:t>
      </w:r>
      <w:r>
        <w:rPr>
          <w:rFonts w:hint="eastAsia" w:ascii="仿宋" w:hAnsi="仿宋" w:eastAsia="仿宋" w:cs="仿宋"/>
          <w:b/>
          <w:iCs/>
          <w:sz w:val="24"/>
        </w:rPr>
        <w:t>：</w:t>
      </w:r>
    </w:p>
    <w:tbl>
      <w:tblPr>
        <w:tblStyle w:val="4"/>
        <w:tblW w:w="94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大学就读及工作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蒸湘区教育局的工作安排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spacing w:line="300" w:lineRule="exact"/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U资格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/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招聘单位（章）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审查人员签名：         </w:t>
            </w: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是否在编在岗且已满试用期或最低服务年限的事业单位人员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lang w:eastAsia="zh-CN"/>
              </w:rPr>
              <w:t>是否特岗教师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none"/>
                <w:lang w:val="en-US"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.是否普通高校全日制毕业生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.其他情况：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u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17185F"/>
    <w:multiLevelType w:val="singleLevel"/>
    <w:tmpl w:val="E61718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3YTVjNmI5ZDliMDA5YmNlNGRjYmUzODg3ZGI4YzEifQ=="/>
  </w:docVars>
  <w:rsids>
    <w:rsidRoot w:val="4D137DCC"/>
    <w:rsid w:val="004C0647"/>
    <w:rsid w:val="005A13F8"/>
    <w:rsid w:val="005E13FD"/>
    <w:rsid w:val="00666C5F"/>
    <w:rsid w:val="00755B8D"/>
    <w:rsid w:val="007E30F9"/>
    <w:rsid w:val="00B14750"/>
    <w:rsid w:val="09410A12"/>
    <w:rsid w:val="0BA1038A"/>
    <w:rsid w:val="0C7B685A"/>
    <w:rsid w:val="0F122FDB"/>
    <w:rsid w:val="0F1744D5"/>
    <w:rsid w:val="10CF24F7"/>
    <w:rsid w:val="12612E57"/>
    <w:rsid w:val="12692733"/>
    <w:rsid w:val="1619390E"/>
    <w:rsid w:val="19EC1090"/>
    <w:rsid w:val="1D2F4986"/>
    <w:rsid w:val="1D501A8F"/>
    <w:rsid w:val="1E5D0C22"/>
    <w:rsid w:val="1E7F140F"/>
    <w:rsid w:val="2064795B"/>
    <w:rsid w:val="21392B40"/>
    <w:rsid w:val="238A6FFC"/>
    <w:rsid w:val="2586249A"/>
    <w:rsid w:val="26A26B2C"/>
    <w:rsid w:val="27685551"/>
    <w:rsid w:val="33A745AD"/>
    <w:rsid w:val="34AA5967"/>
    <w:rsid w:val="38CC5EB5"/>
    <w:rsid w:val="39AF36D6"/>
    <w:rsid w:val="40C01584"/>
    <w:rsid w:val="43BA025E"/>
    <w:rsid w:val="474B457E"/>
    <w:rsid w:val="47B7D219"/>
    <w:rsid w:val="4A580625"/>
    <w:rsid w:val="4D137DCC"/>
    <w:rsid w:val="4F8171E0"/>
    <w:rsid w:val="4FB370DB"/>
    <w:rsid w:val="514877E1"/>
    <w:rsid w:val="5B0B4F1C"/>
    <w:rsid w:val="5DD5494D"/>
    <w:rsid w:val="5EE457DB"/>
    <w:rsid w:val="65C66CC7"/>
    <w:rsid w:val="66102786"/>
    <w:rsid w:val="66B0480C"/>
    <w:rsid w:val="676015CF"/>
    <w:rsid w:val="67C27CF0"/>
    <w:rsid w:val="69395D99"/>
    <w:rsid w:val="70961A2E"/>
    <w:rsid w:val="75552878"/>
    <w:rsid w:val="7BBF770F"/>
    <w:rsid w:val="7EC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359</Characters>
  <Lines>4</Lines>
  <Paragraphs>1</Paragraphs>
  <TotalTime>1</TotalTime>
  <ScaleCrop>false</ScaleCrop>
  <LinksUpToDate>false</LinksUpToDate>
  <CharactersWithSpaces>576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2020-07-09T13:53:00Z</dcterms:created>
  <dc:creator>kim黄黄</dc:creator>
  <cp:lastModifiedBy>野百合</cp:lastModifiedBy>
  <dcterms:modified xsi:type="dcterms:W3CDTF">2023-03-15T08:37:10Z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266DA6B0444042FAB4302F6797C30DAE</vt:lpwstr>
  </property>
</Properties>
</file>