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</w:t>
      </w:r>
      <w:bookmarkStart w:id="0" w:name="_GoBack"/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疫情防控承诺书</w:t>
      </w:r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72EF8"/>
    <w:rsid w:val="211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2022-08-29T04:18:00Z</dcterms:created>
  <dc:creator>其木格</dc:creator>
  <cp:lastModifiedBy>其木格</cp:lastModifiedBy>
  <dcterms:modified xsi:type="dcterms:W3CDTF">2022-08-29T04:29:42Z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BC06CE149AA34E20A619C210E9911E6E</vt:lpwstr>
  </property>
</Properties>
</file>