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附件1：中小学教师公开招聘考试诚信报考承诺书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我已仔细读过《江西省2022年中小学教师招聘公告》及《2022年余江区中小学(含特岗)教师招聘面试工作方案》，理解其内容，符合报考条件。我郑重承诺如下：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一、本人所提供的个人信息、证明材料、证件等真实、准确、有效，并自觉遵守中小学教师统一招聘的各项规定要求，诚实守信、严守纪律。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二、对在教师招聘考试过程中有违纪违规行为的，自愿接受招聘单位依纪依规处理(如记入本人诚信档案，五年内不得报考;服从单位做出的通报处理;取消报考资格;触犯刑律的，交由司法机关依法处理)。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我的身份为(请勾选)：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□1.正式在编教师，且服务期满，有学校及主管部门、人社部门开具的同意报考证明;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□2.正式在编教师，已于2022年3月16日前完成辞职手续，有辞职批复或辞职申请表(加盖公章)并已完成下编手续;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□3.特岗教师服务期满未转为正式在编教师，有学校及主管部门于2022年3月16日前开具的同意报考证明;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□4.其他企事业单位工作人员，有单位同意报考证明或离职、解除聘用关系的证明;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□5.社会人员。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□6.其他。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应聘人员签名：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2022年7月 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附件2：承 诺 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本人×××(姓名)，×(男/女)，身份证号，现报考余江区×××岗位，因疫情原因暂未取得相应教师资格证书，现承诺：如考取该教师岗位，本人将在2023年8月底前取得 (如小学语文) 教师资格证书，如未取得，则自愿解除聘用合同。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承诺人：(签名)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(指印)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年 月 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附件3单位同意报考证明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兹有 同志，于 年 月至 年 月在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市(县区) 单位工作，属(正式在编/特岗教师)工作人员。工作年限 年，服务期满。该同志申请参加余江区中小学教师(含特岗)招聘考试，情况属实，同意报考。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所在单位签章： 主管部门签章：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年 月 日 年 月 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附件4：中小学教师招聘承诺书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本人在2022年江西省中小学教师招聘考试中，同时具有递补岗位和 岗位的资格，现本人选择递补入闱 岗位，放弃 岗位的递补资格。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sz w:val="14"/>
          <w:szCs w:val="14"/>
        </w:rPr>
        <w:t>承诺人(签名)：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sz w:val="14"/>
          <w:szCs w:val="14"/>
        </w:rPr>
        <w:t>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72BB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2022-07-25T03:46:51Z</dcterms:created>
  <dc:creator>ht</dc:creator>
  <cp:lastModifiedBy>ht</cp:lastModifiedBy>
  <dcterms:modified xsi:type="dcterms:W3CDTF">2022-07-25T03:47:32Z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1EE48C3A87A3485D8224C39A42109F98</vt:lpwstr>
  </property>
</Properties>
</file>