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EEFE" w14:textId="77777777" w:rsidR="004F159B" w:rsidRPr="006026FA" w:rsidRDefault="004F159B" w:rsidP="004F159B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成都市泡桐树小学西区分校招聘教师报名登记表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1028"/>
        <w:gridCol w:w="166"/>
        <w:gridCol w:w="862"/>
        <w:gridCol w:w="166"/>
        <w:gridCol w:w="1024"/>
        <w:gridCol w:w="176"/>
        <w:gridCol w:w="855"/>
        <w:gridCol w:w="855"/>
        <w:gridCol w:w="511"/>
        <w:gridCol w:w="344"/>
        <w:gridCol w:w="1171"/>
      </w:tblGrid>
      <w:tr w:rsidR="004F159B" w14:paraId="1DB99722" w14:textId="77777777" w:rsidTr="007747B8">
        <w:trPr>
          <w:trHeight w:val="50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5C11" w14:textId="77777777" w:rsidR="004F159B" w:rsidRPr="00024B7E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 w:rsidRPr="00024B7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D132" w14:textId="77777777" w:rsidR="004F159B" w:rsidRPr="00024B7E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168C" w14:textId="77777777" w:rsidR="004F159B" w:rsidRPr="00024B7E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 w:rsidRPr="00024B7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D938" w14:textId="77777777" w:rsidR="004F159B" w:rsidRPr="00024B7E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1A73" w14:textId="77777777" w:rsidR="004F159B" w:rsidRPr="00024B7E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 w:rsidRPr="00024B7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9733" w14:textId="77777777" w:rsidR="004F159B" w:rsidRPr="00024B7E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4F92" w14:textId="03B95406" w:rsidR="00CB5042" w:rsidRDefault="00CB5042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电子版</w:t>
            </w:r>
          </w:p>
          <w:p w14:paraId="77F56F3E" w14:textId="32518259" w:rsidR="004F159B" w:rsidRPr="00024B7E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F159B" w14:paraId="1B0BBB56" w14:textId="77777777" w:rsidTr="007747B8">
        <w:trPr>
          <w:trHeight w:val="40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C5B2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2F68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786D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F105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3DBC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24E0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551B" w14:textId="77777777" w:rsidR="004F159B" w:rsidRDefault="004F159B" w:rsidP="007747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F159B" w14:paraId="2AF9375A" w14:textId="77777777" w:rsidTr="007747B8">
        <w:trPr>
          <w:trHeight w:val="563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9382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9DB9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7E3A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3D81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4DD1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身高体重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F722" w14:textId="77777777" w:rsidR="004F159B" w:rsidRDefault="004F159B" w:rsidP="007747B8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cm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kg</w:t>
            </w: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B3A2" w14:textId="77777777" w:rsidR="004F159B" w:rsidRDefault="004F159B" w:rsidP="007747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F159B" w14:paraId="754D98CF" w14:textId="77777777" w:rsidTr="00C72286">
        <w:trPr>
          <w:trHeight w:val="557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47F2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D6FF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C470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0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C152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4F51" w14:textId="77777777" w:rsidR="004F159B" w:rsidRDefault="004F159B" w:rsidP="007747B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F159B" w14:paraId="14369673" w14:textId="77777777" w:rsidTr="00C72286">
        <w:trPr>
          <w:trHeight w:val="251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3ADB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学习专业</w:t>
            </w:r>
          </w:p>
        </w:tc>
        <w:tc>
          <w:tcPr>
            <w:tcW w:w="1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AE90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9D55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</w:t>
            </w:r>
          </w:p>
        </w:tc>
        <w:tc>
          <w:tcPr>
            <w:tcW w:w="1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A99D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159B" w14:paraId="75C3C89F" w14:textId="77777777" w:rsidTr="007747B8">
        <w:trPr>
          <w:trHeight w:val="355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65EA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邮箱地址</w:t>
            </w:r>
          </w:p>
        </w:tc>
        <w:tc>
          <w:tcPr>
            <w:tcW w:w="4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74F5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159B" w14:paraId="0B4C8330" w14:textId="77777777" w:rsidTr="007747B8">
        <w:trPr>
          <w:trHeight w:val="525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7212" w14:textId="77777777" w:rsidR="009F67DF" w:rsidRDefault="004F159B" w:rsidP="009F67D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  <w:r w:rsidR="009F67DF">
              <w:rPr>
                <w:rFonts w:ascii="宋体" w:hAnsi="宋体" w:hint="eastAsia"/>
                <w:szCs w:val="21"/>
              </w:rPr>
              <w:t>（或毕业后住址）</w:t>
            </w:r>
          </w:p>
        </w:tc>
        <w:tc>
          <w:tcPr>
            <w:tcW w:w="4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158D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159B" w14:paraId="02D0C499" w14:textId="77777777" w:rsidTr="007747B8">
        <w:trPr>
          <w:trHeight w:val="337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8E6C" w14:textId="77777777" w:rsidR="004F159B" w:rsidRDefault="009F67DF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应聘优势说明</w:t>
            </w:r>
          </w:p>
        </w:tc>
        <w:tc>
          <w:tcPr>
            <w:tcW w:w="4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91BE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F159B" w14:paraId="031BF3DD" w14:textId="77777777" w:rsidTr="007747B8">
        <w:trPr>
          <w:trHeight w:val="124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D942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</w:t>
            </w:r>
          </w:p>
          <w:p w14:paraId="54257661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37AD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  <w:p w14:paraId="46D3AE21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105D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英语等级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9A99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BF1E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AC13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4E5C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三笔字等级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0A33" w14:textId="77777777" w:rsidR="004F159B" w:rsidRDefault="004F159B" w:rsidP="007747B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2286" w14:paraId="4EBEE113" w14:textId="77777777" w:rsidTr="00C72286">
        <w:trPr>
          <w:trHeight w:val="124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714A3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14:paraId="278FA9A1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4BFF" w14:textId="77777777" w:rsidR="00C72286" w:rsidRDefault="00C72286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4C8E" w14:textId="77777777" w:rsidR="00C72286" w:rsidRDefault="00C72286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B20A" w14:textId="77777777" w:rsidR="00C72286" w:rsidRDefault="00C72286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E3ED" w14:textId="77777777" w:rsidR="00C72286" w:rsidRDefault="00C72286" w:rsidP="007747B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情况说明（如有）</w:t>
            </w:r>
          </w:p>
        </w:tc>
      </w:tr>
      <w:tr w:rsidR="00C72286" w14:paraId="75B0AFAF" w14:textId="77777777" w:rsidTr="00C72286">
        <w:trPr>
          <w:trHeight w:val="124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D77FD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CF78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0F07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509D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8567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2286" w14:paraId="33EA5F03" w14:textId="77777777" w:rsidTr="00C72286">
        <w:trPr>
          <w:trHeight w:val="124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0C2BD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915F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B2A4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2235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2300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2286" w14:paraId="2E3B7645" w14:textId="77777777" w:rsidTr="00C72286">
        <w:trPr>
          <w:trHeight w:val="124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FC7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EF65" w14:textId="77777777" w:rsidR="00C72286" w:rsidRDefault="00C72286" w:rsidP="00C72286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B0F5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9AD8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236B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2286" w14:paraId="16C5A1B4" w14:textId="77777777" w:rsidTr="00C72286">
        <w:trPr>
          <w:trHeight w:val="124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09F6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F47E" w14:textId="77777777" w:rsidR="00C72286" w:rsidRDefault="00C72286" w:rsidP="00C72286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子女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3C3E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18C0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4BE6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2286" w14:paraId="26392DE6" w14:textId="77777777" w:rsidTr="00B3524B">
        <w:trPr>
          <w:trHeight w:val="1348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467D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学习简历（含专业情况）</w:t>
            </w:r>
          </w:p>
        </w:tc>
        <w:tc>
          <w:tcPr>
            <w:tcW w:w="4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09EB" w14:textId="77777777" w:rsidR="00C72286" w:rsidRP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  <w:p w14:paraId="59F35469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  <w:p w14:paraId="66FA2A64" w14:textId="77777777" w:rsidR="00C72286" w:rsidRPr="00B3524B" w:rsidRDefault="00C72286" w:rsidP="00B3524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2286" w14:paraId="784F1D92" w14:textId="77777777" w:rsidTr="00C72286">
        <w:trPr>
          <w:trHeight w:val="155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95C9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4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39ED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  <w:p w14:paraId="5C102751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  <w:p w14:paraId="72C12FAE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72286" w14:paraId="0716C5CB" w14:textId="77777777" w:rsidTr="00C72286">
        <w:trPr>
          <w:trHeight w:val="1706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5185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  <w:p w14:paraId="21FA08F3" w14:textId="546CBDFC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（含各类资格证书</w:t>
            </w:r>
            <w:r w:rsidR="00F93AC4">
              <w:rPr>
                <w:rFonts w:ascii="宋体" w:hAnsi="宋体" w:hint="eastAsia"/>
                <w:szCs w:val="21"/>
              </w:rPr>
              <w:t>、职称岗位等级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61D82" w14:textId="77777777" w:rsidR="00C72286" w:rsidRPr="00C72286" w:rsidRDefault="00C72286" w:rsidP="00C72286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C72286" w14:paraId="7E8A583B" w14:textId="77777777" w:rsidTr="002B0A79">
        <w:trPr>
          <w:trHeight w:val="51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ADC1" w14:textId="77777777" w:rsidR="00C72286" w:rsidRDefault="00C72286" w:rsidP="00C7228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3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C70A6" w14:textId="77777777" w:rsidR="00C72286" w:rsidRPr="00C72286" w:rsidRDefault="00C72286" w:rsidP="00C72286">
            <w:pPr>
              <w:jc w:val="right"/>
              <w:rPr>
                <w:rFonts w:ascii="宋体" w:hAnsi="宋体"/>
                <w:szCs w:val="21"/>
              </w:rPr>
            </w:pPr>
          </w:p>
        </w:tc>
      </w:tr>
    </w:tbl>
    <w:p w14:paraId="1C67DE06" w14:textId="77777777" w:rsidR="004F159B" w:rsidRPr="004F159B" w:rsidRDefault="004F159B" w:rsidP="004F159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如通知参加业务考核，请准备报名表、个人材料一套（附学历证书、获奖证书等复印件），并带上原件。</w:t>
      </w:r>
    </w:p>
    <w:sectPr w:rsidR="004F159B" w:rsidRPr="004F159B" w:rsidSect="004F159B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8EE8" w14:textId="77777777" w:rsidR="000F1AA0" w:rsidRDefault="000F1AA0" w:rsidP="00024B7E">
      <w:r>
        <w:separator/>
      </w:r>
    </w:p>
  </w:endnote>
  <w:endnote w:type="continuationSeparator" w:id="0">
    <w:p w14:paraId="42C01063" w14:textId="77777777" w:rsidR="000F1AA0" w:rsidRDefault="000F1AA0" w:rsidP="0002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63A8" w14:textId="77777777" w:rsidR="000F1AA0" w:rsidRDefault="000F1AA0" w:rsidP="00024B7E">
      <w:r>
        <w:separator/>
      </w:r>
    </w:p>
  </w:footnote>
  <w:footnote w:type="continuationSeparator" w:id="0">
    <w:p w14:paraId="55FAC952" w14:textId="77777777" w:rsidR="000F1AA0" w:rsidRDefault="000F1AA0" w:rsidP="0002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56901"/>
    <w:multiLevelType w:val="hybridMultilevel"/>
    <w:tmpl w:val="2BACEB60"/>
    <w:lvl w:ilvl="0" w:tplc="CC8CB9F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FA7E03"/>
    <w:multiLevelType w:val="hybridMultilevel"/>
    <w:tmpl w:val="D758C32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DD242E"/>
    <w:multiLevelType w:val="hybridMultilevel"/>
    <w:tmpl w:val="C9728DD0"/>
    <w:lvl w:ilvl="0" w:tplc="9BE071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3F"/>
    <w:rsid w:val="00024B7E"/>
    <w:rsid w:val="000C52D2"/>
    <w:rsid w:val="000D1B20"/>
    <w:rsid w:val="000F1AA0"/>
    <w:rsid w:val="0018235D"/>
    <w:rsid w:val="001D5A64"/>
    <w:rsid w:val="002741D0"/>
    <w:rsid w:val="002B0A79"/>
    <w:rsid w:val="002C7420"/>
    <w:rsid w:val="00346813"/>
    <w:rsid w:val="003853CB"/>
    <w:rsid w:val="00463678"/>
    <w:rsid w:val="004F159B"/>
    <w:rsid w:val="00570BE3"/>
    <w:rsid w:val="005737C9"/>
    <w:rsid w:val="005A5929"/>
    <w:rsid w:val="00631C1E"/>
    <w:rsid w:val="00676C4F"/>
    <w:rsid w:val="006A0C2A"/>
    <w:rsid w:val="006C0B26"/>
    <w:rsid w:val="006D6935"/>
    <w:rsid w:val="007444D5"/>
    <w:rsid w:val="00830B67"/>
    <w:rsid w:val="00842D48"/>
    <w:rsid w:val="008D0EAB"/>
    <w:rsid w:val="00905EF1"/>
    <w:rsid w:val="009373EE"/>
    <w:rsid w:val="009505B8"/>
    <w:rsid w:val="009F67DF"/>
    <w:rsid w:val="00B14EC7"/>
    <w:rsid w:val="00B3524B"/>
    <w:rsid w:val="00B5653F"/>
    <w:rsid w:val="00B6699A"/>
    <w:rsid w:val="00C338B2"/>
    <w:rsid w:val="00C72286"/>
    <w:rsid w:val="00CB5042"/>
    <w:rsid w:val="00CC101A"/>
    <w:rsid w:val="00D53F39"/>
    <w:rsid w:val="00DB0B48"/>
    <w:rsid w:val="00F67546"/>
    <w:rsid w:val="00F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C21A7"/>
  <w15:chartTrackingRefBased/>
  <w15:docId w15:val="{4295163A-2EE5-4C20-BEE5-53F648BA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53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737C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4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24B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24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24B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恋 刘</dc:creator>
  <cp:keywords/>
  <dc:description/>
  <cp:lastModifiedBy>泡小（西区）</cp:lastModifiedBy>
  <cp:revision>2</cp:revision>
  <dcterms:created xsi:type="dcterms:W3CDTF">2021-11-16T01:32:00Z</dcterms:created>
  <dcterms:modified xsi:type="dcterms:W3CDTF">2021-11-16T01:32:00Z</dcterms:modified>
</cp:coreProperties>
</file>