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F" w:rsidRDefault="00A3482A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5A075F" w:rsidRDefault="005A075F">
      <w:pPr>
        <w:jc w:val="left"/>
        <w:rPr>
          <w:rFonts w:ascii="黑体" w:eastAsia="黑体" w:hAnsi="黑体"/>
          <w:sz w:val="24"/>
        </w:rPr>
      </w:pPr>
    </w:p>
    <w:p w:rsidR="005A075F" w:rsidRDefault="00A3482A">
      <w:pPr>
        <w:jc w:val="left"/>
        <w:rPr>
          <w:rFonts w:ascii="宋体" w:eastAsia="黑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</w:rPr>
        <w:t xml:space="preserve"> 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bookmarkStart w:id="0" w:name="_GoBack"/>
      <w:bookmarkEnd w:id="0"/>
    </w:p>
    <w:tbl>
      <w:tblPr>
        <w:tblpPr w:leftFromText="180" w:rightFromText="180" w:vertAnchor="text" w:horzAnchor="page" w:tblpX="1462" w:tblpY="405"/>
        <w:tblOverlap w:val="never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685"/>
        <w:gridCol w:w="630"/>
        <w:gridCol w:w="2758"/>
        <w:gridCol w:w="1946"/>
        <w:gridCol w:w="1786"/>
      </w:tblGrid>
      <w:tr w:rsidR="005A075F">
        <w:trPr>
          <w:trHeight w:val="133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75F" w:rsidRDefault="00A3482A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2669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</w:t>
            </w:r>
            <w:r w:rsidR="009B24FD">
              <w:rPr>
                <w:rFonts w:ascii="宋体" w:hAnsi="宋体" w:cs="宋体" w:hint="eastAsia"/>
                <w:kern w:val="0"/>
                <w:szCs w:val="21"/>
              </w:rPr>
              <w:t>饶阳县</w:t>
            </w:r>
            <w:r>
              <w:rPr>
                <w:rFonts w:ascii="宋体" w:hAnsi="宋体" w:cs="宋体" w:hint="eastAsia"/>
                <w:kern w:val="0"/>
                <w:szCs w:val="21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5A075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075F">
        <w:trPr>
          <w:trHeight w:val="167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 w:rsidP="009B24FD">
            <w:pPr>
              <w:snapToGrid w:val="0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A075F" w:rsidRDefault="00A3482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 □笔试 □面试 □体检 □资格复审</w:t>
      </w:r>
    </w:p>
    <w:p w:rsidR="005A075F" w:rsidRDefault="005A075F">
      <w:pPr>
        <w:rPr>
          <w:rFonts w:ascii="黑体" w:eastAsia="黑体" w:hAnsi="黑体"/>
          <w:sz w:val="24"/>
        </w:rPr>
      </w:pPr>
    </w:p>
    <w:p w:rsidR="005A075F" w:rsidRDefault="00A3482A">
      <w:r>
        <w:rPr>
          <w:rFonts w:ascii="黑体" w:eastAsia="黑体" w:hAnsi="黑体" w:hint="eastAsia"/>
          <w:sz w:val="24"/>
        </w:rPr>
        <w:lastRenderedPageBreak/>
        <w:t>打印后，本人签字。                             本人签字：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sectPr w:rsidR="005A075F" w:rsidSect="006F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4E" w:rsidRDefault="00DE604E" w:rsidP="0050415E">
      <w:r>
        <w:separator/>
      </w:r>
    </w:p>
  </w:endnote>
  <w:endnote w:type="continuationSeparator" w:id="1">
    <w:p w:rsidR="00DE604E" w:rsidRDefault="00DE604E" w:rsidP="0050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4E" w:rsidRDefault="00DE604E" w:rsidP="0050415E">
      <w:r>
        <w:separator/>
      </w:r>
    </w:p>
  </w:footnote>
  <w:footnote w:type="continuationSeparator" w:id="1">
    <w:p w:rsidR="00DE604E" w:rsidRDefault="00DE604E" w:rsidP="0050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075F"/>
    <w:rsid w:val="0050415E"/>
    <w:rsid w:val="005A075F"/>
    <w:rsid w:val="006F6AF3"/>
    <w:rsid w:val="009B24FD"/>
    <w:rsid w:val="00A3482A"/>
    <w:rsid w:val="00DE604E"/>
    <w:rsid w:val="037638F4"/>
    <w:rsid w:val="4E06549C"/>
    <w:rsid w:val="6312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415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0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415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415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0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41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2021-04-20T11:02:00Z</dcterms:created>
  <dcterms:modified xsi:type="dcterms:W3CDTF">2021-08-26T01:58:00Z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09204D5D61B44915A914EB8D50821EA9</vt:lpwstr>
  </property>
</Properties>
</file>