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29" w:rsidRPr="00E0363E" w:rsidRDefault="00CA1F8D" w:rsidP="00FC544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华文行楷" w:eastAsia="华文行楷"/>
          <w:b/>
          <w:bCs/>
          <w:sz w:val="80"/>
          <w:szCs w:val="80"/>
        </w:rPr>
      </w:pPr>
      <w:r>
        <w:rPr>
          <w:rFonts w:ascii="华文行楷" w:eastAsia="华文行楷"/>
          <w:b/>
          <w:bCs/>
          <w:noProof/>
          <w:sz w:val="80"/>
          <w:szCs w:val="80"/>
        </w:rPr>
        <w:pict>
          <v:roundrect id="AutoShape 11" o:spid="_x0000_s1026" style="position:absolute;left:0;text-align:left;margin-left:15pt;margin-top:48.75pt;width:467.25pt;height:72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" fillcolor="#00b0f0">
            <v:textbox>
              <w:txbxContent>
                <w:p w:rsidR="00B72F10" w:rsidRPr="009C1DB9" w:rsidRDefault="00B72F10" w:rsidP="009C1DB9">
                  <w:pPr>
                    <w:jc w:val="center"/>
                    <w:rPr>
                      <w:rFonts w:ascii="黑体" w:eastAsia="黑体" w:hAnsi="黑体"/>
                      <w:b/>
                      <w:sz w:val="40"/>
                      <w:szCs w:val="48"/>
                    </w:rPr>
                  </w:pPr>
                  <w:r w:rsidRPr="00A76F1C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桂平市人民医院新门诊6楼健康管理体检部</w:t>
                  </w:r>
                  <w:r w:rsidR="009C1DB9" w:rsidRPr="009C1DB9">
                    <w:rPr>
                      <w:rFonts w:ascii="黑体" w:eastAsia="黑体" w:hAnsi="黑体"/>
                      <w:b/>
                      <w:sz w:val="40"/>
                      <w:szCs w:val="48"/>
                    </w:rPr>
                    <w:br/>
                  </w:r>
                  <w:r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（文化广场对面）</w:t>
                  </w:r>
                </w:p>
              </w:txbxContent>
            </v:textbox>
          </v:roundrect>
        </w:pict>
      </w:r>
      <w:r w:rsidR="00785114" w:rsidRPr="00E0363E">
        <w:rPr>
          <w:rFonts w:ascii="华文行楷" w:eastAsia="华文行楷" w:hint="eastAsia"/>
          <w:b/>
          <w:bCs/>
          <w:sz w:val="80"/>
          <w:szCs w:val="80"/>
        </w:rPr>
        <w:t>体检流程</w: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1042" type="#_x0000_t67" style="position:absolute;margin-left:231.6pt;margin-top:13.5pt;width:38.25pt;height:3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" fillcolor="#00b0f0">
            <v:textbox style="layout-flow:vertical-ideographic"/>
          </v:shape>
        </w:pict>
      </w: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12" o:spid="_x0000_s1027" style="position:absolute;margin-left:120pt;margin-top:22.95pt;width:304.95pt;height:51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" fillcolor="#00b0f0">
            <v:textbox>
              <w:txbxContent>
                <w:p w:rsidR="00D5329E" w:rsidRPr="009C1DB9" w:rsidRDefault="00B72F10" w:rsidP="009C1DB9">
                  <w:pPr>
                    <w:ind w:leftChars="190" w:left="841" w:hangingChars="100" w:hanging="442"/>
                    <w:jc w:val="center"/>
                    <w:rPr>
                      <w:rFonts w:ascii="黑体" w:eastAsia="黑体" w:hAnsi="黑体"/>
                      <w:b/>
                      <w:color w:val="000000" w:themeColor="text1"/>
                      <w:sz w:val="44"/>
                      <w:szCs w:val="48"/>
                    </w:rPr>
                  </w:pPr>
                  <w:r w:rsidRPr="009C1DB9">
                    <w:rPr>
                      <w:rFonts w:hint="eastAsia"/>
                      <w:b/>
                      <w:color w:val="000000" w:themeColor="text1"/>
                      <w:sz w:val="44"/>
                      <w:szCs w:val="48"/>
                    </w:rPr>
                    <w:t>6</w:t>
                  </w:r>
                  <w:r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4"/>
                      <w:szCs w:val="48"/>
                    </w:rPr>
                    <w:t>05</w:t>
                  </w:r>
                  <w:r w:rsidR="00D5329E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4"/>
                      <w:szCs w:val="48"/>
                    </w:rPr>
                    <w:t>外联部办理</w:t>
                  </w:r>
                  <w:r w:rsidR="00325952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4"/>
                      <w:szCs w:val="48"/>
                    </w:rPr>
                    <w:t>（领单）</w:t>
                  </w:r>
                </w:p>
              </w:txbxContent>
            </v:textbox>
          </v:roundrect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4" o:spid="_x0000_s1041" type="#_x0000_t67" style="position:absolute;margin-left:231.6pt;margin-top:4.05pt;width:38.25pt;height:32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" fillcolor="#00b0f0">
            <v:textbox style="layout-flow:vertical-ideographic"/>
          </v:shape>
        </w:pict>
      </w: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26" o:spid="_x0000_s1028" style="position:absolute;margin-left:36.75pt;margin-top:5.1pt;width:422.25pt;height:46.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" fillcolor="#00b0f0">
            <v:textbox>
              <w:txbxContent>
                <w:p w:rsidR="007359B9" w:rsidRPr="009C1DB9" w:rsidRDefault="007359B9" w:rsidP="009C1DB9">
                  <w:pPr>
                    <w:ind w:firstLineChars="100" w:firstLine="482"/>
                    <w:jc w:val="center"/>
                    <w:rPr>
                      <w:rFonts w:ascii="黑体" w:eastAsia="黑体" w:hAnsi="黑体"/>
                      <w:b/>
                      <w:color w:val="000000" w:themeColor="text1"/>
                      <w:sz w:val="48"/>
                      <w:szCs w:val="48"/>
                    </w:rPr>
                  </w:pPr>
                  <w:r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缴费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（4</w:t>
                  </w:r>
                  <w:r w:rsidR="008A594A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、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5</w:t>
                  </w:r>
                  <w:r w:rsidR="008A594A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、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6</w:t>
                  </w:r>
                  <w:r w:rsidR="008A594A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楼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收费窗口</w:t>
                  </w:r>
                  <w:r w:rsidR="008A594A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）</w:t>
                  </w:r>
                </w:p>
                <w:p w:rsidR="007359B9" w:rsidRPr="00D5329E" w:rsidRDefault="007359B9" w:rsidP="007359B9">
                  <w:pPr>
                    <w:ind w:firstLineChars="200" w:firstLine="720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AE1C29" w:rsidRDefault="00CA1F8D" w:rsidP="00785114">
      <w:pPr>
        <w:pStyle w:val="a6"/>
        <w:shd w:val="clear" w:color="auto" w:fill="FFFFFF"/>
        <w:tabs>
          <w:tab w:val="left" w:pos="238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18" o:spid="_x0000_s1040" type="#_x0000_t67" style="position:absolute;margin-left:231.6pt;margin-top:20.4pt;width:38.25pt;height:3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" fillcolor="#00b0f0">
            <v:textbox style="layout-flow:vertical-ideographic"/>
          </v:shape>
        </w:pict>
      </w:r>
      <w:r w:rsidR="00785114">
        <w:rPr>
          <w:b/>
          <w:bCs/>
          <w:sz w:val="28"/>
          <w:szCs w:val="28"/>
        </w:rPr>
        <w:tab/>
      </w: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8" o:spid="_x0000_s1029" style="position:absolute;margin-left:24.75pt;margin-top:23.7pt;width:492.9pt;height:48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" fillcolor="#00b0f0">
            <v:textbox>
              <w:txbxContent>
                <w:p w:rsidR="003D6447" w:rsidRPr="009C1DB9" w:rsidRDefault="00642C15" w:rsidP="00332EE7">
                  <w:pPr>
                    <w:rPr>
                      <w:rFonts w:ascii="黑体" w:eastAsia="黑体" w:hAnsi="黑体"/>
                      <w:b/>
                      <w:sz w:val="40"/>
                      <w:szCs w:val="40"/>
                    </w:rPr>
                  </w:pPr>
                  <w:r w:rsidRPr="009C1DB9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6楼</w:t>
                  </w:r>
                  <w:r w:rsidR="007359B9" w:rsidRPr="009C1DB9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护士</w:t>
                  </w:r>
                  <w:r w:rsidR="007359B9" w:rsidRPr="009C1DB9">
                    <w:rPr>
                      <w:rFonts w:ascii="黑体" w:eastAsia="黑体" w:hAnsi="黑体"/>
                      <w:b/>
                      <w:sz w:val="48"/>
                      <w:szCs w:val="48"/>
                    </w:rPr>
                    <w:t>站登记</w:t>
                  </w:r>
                  <w:r w:rsidR="00D5329E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（持体检单到护士站登记</w:t>
                  </w:r>
                  <w:r w:rsidR="00431A25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、打条码等</w:t>
                  </w:r>
                  <w:r w:rsidR="00D5329E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）</w:t>
                  </w:r>
                </w:p>
              </w:txbxContent>
            </v:textbox>
          </v:roundrect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19" o:spid="_x0000_s1039" type="#_x0000_t67" style="position:absolute;margin-left:231.6pt;margin-top:4.8pt;width:38.25pt;height:3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" fillcolor="#00b0f0">
            <v:textbox style="layout-flow:vertical-ideographic"/>
          </v:shape>
        </w:pict>
      </w: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5" o:spid="_x0000_s1030" style="position:absolute;margin-left:18.9pt;margin-top:11.1pt;width:498.75pt;height:4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" fillcolor="#00b0f0">
            <v:textbox>
              <w:txbxContent>
                <w:p w:rsidR="003D6447" w:rsidRPr="009C1DB9" w:rsidRDefault="003D6447" w:rsidP="009C1DB9">
                  <w:pPr>
                    <w:jc w:val="center"/>
                    <w:rPr>
                      <w:rFonts w:ascii="黑体" w:eastAsia="黑体" w:hAnsi="黑体"/>
                      <w:b/>
                      <w:sz w:val="40"/>
                      <w:szCs w:val="40"/>
                    </w:rPr>
                  </w:pPr>
                  <w:r w:rsidRPr="009C1DB9">
                    <w:rPr>
                      <w:rFonts w:ascii="黑体" w:eastAsia="黑体" w:hAnsi="黑体"/>
                      <w:b/>
                      <w:sz w:val="48"/>
                      <w:szCs w:val="48"/>
                    </w:rPr>
                    <w:t>签名</w:t>
                  </w:r>
                  <w:r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（阅读指引单内容知情同意注意事项后）</w:t>
                  </w:r>
                </w:p>
              </w:txbxContent>
            </v:textbox>
          </v:roundrect>
        </w:pict>
      </w: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0" o:spid="_x0000_s1038" type="#_x0000_t67" style="position:absolute;margin-left:231.6pt;margin-top:27.9pt;width:38.25pt;height:36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" fillcolor="#00b0f0">
            <v:textbox style="layout-flow:vertical-ideographic"/>
          </v:shape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pict>
          <v:roundrect id="AutoShape 6" o:spid="_x0000_s1031" style="position:absolute;margin-left:120pt;margin-top:2.1pt;width:285.75pt;height:39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" fillcolor="#00b0f0">
            <v:textbox>
              <w:txbxContent>
                <w:p w:rsidR="003D6447" w:rsidRPr="009C1DB9" w:rsidRDefault="003D6447" w:rsidP="009C1DB9">
                  <w:pPr>
                    <w:ind w:firstLineChars="100" w:firstLine="482"/>
                    <w:rPr>
                      <w:rFonts w:ascii="黑体" w:eastAsia="黑体" w:hAnsi="黑体"/>
                      <w:b/>
                      <w:color w:val="000000" w:themeColor="text1"/>
                      <w:sz w:val="40"/>
                      <w:szCs w:val="40"/>
                    </w:rPr>
                  </w:pPr>
                  <w:r w:rsidRPr="009C1DB9">
                    <w:rPr>
                      <w:rFonts w:ascii="黑体" w:eastAsia="黑体" w:hAnsi="黑体"/>
                      <w:b/>
                      <w:sz w:val="48"/>
                      <w:szCs w:val="48"/>
                    </w:rPr>
                    <w:t>空腹项目</w:t>
                  </w:r>
                  <w:r w:rsidR="007359B9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0"/>
                      <w:szCs w:val="40"/>
                    </w:rPr>
                    <w:t>（抽血）</w:t>
                  </w:r>
                </w:p>
              </w:txbxContent>
            </v:textbox>
          </v:roundrect>
        </w:pict>
      </w: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1" o:spid="_x0000_s1037" type="#_x0000_t67" style="position:absolute;margin-left:231.6pt;margin-top:10.65pt;width:38.25pt;height:3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" fillcolor="#00b0f0">
            <v:textbox style="layout-flow:vertical-ideographic"/>
          </v:shape>
        </w:pict>
      </w: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14" o:spid="_x0000_s1032" style="position:absolute;margin-left:-6.75pt;margin-top:13.2pt;width:500.25pt;height:7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" fillcolor="#00b0f0">
            <v:textbox>
              <w:txbxContent>
                <w:p w:rsidR="00431A25" w:rsidRPr="009C1DB9" w:rsidRDefault="007359B9" w:rsidP="009C1DB9">
                  <w:pPr>
                    <w:jc w:val="center"/>
                    <w:rPr>
                      <w:rFonts w:ascii="黑体" w:eastAsia="黑体" w:hAnsi="黑体"/>
                      <w:b/>
                      <w:sz w:val="40"/>
                      <w:szCs w:val="48"/>
                    </w:rPr>
                  </w:pPr>
                  <w:r w:rsidRPr="009C1DB9">
                    <w:rPr>
                      <w:rFonts w:ascii="黑体" w:eastAsia="黑体" w:hAnsi="黑体"/>
                      <w:b/>
                      <w:sz w:val="40"/>
                      <w:szCs w:val="48"/>
                    </w:rPr>
                    <w:t>胸片</w:t>
                  </w:r>
                  <w:r w:rsidR="00431A25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检查、</w:t>
                  </w:r>
                  <w:r w:rsidR="00431D85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B</w:t>
                  </w:r>
                  <w:r w:rsidR="00431D85" w:rsidRPr="009C1DB9">
                    <w:rPr>
                      <w:rFonts w:ascii="黑体" w:eastAsia="黑体" w:hAnsi="黑体"/>
                      <w:b/>
                      <w:sz w:val="40"/>
                      <w:szCs w:val="48"/>
                    </w:rPr>
                    <w:t>超</w:t>
                  </w:r>
                  <w:r w:rsidR="00083B3F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、心电图、</w:t>
                  </w:r>
                  <w:r w:rsidR="00431A25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内外五官</w:t>
                  </w:r>
                  <w:r w:rsidR="00953793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科检查</w:t>
                  </w:r>
                  <w:r w:rsidR="009C1DB9">
                    <w:rPr>
                      <w:rFonts w:ascii="黑体" w:eastAsia="黑体" w:hAnsi="黑体"/>
                      <w:b/>
                      <w:sz w:val="40"/>
                      <w:szCs w:val="48"/>
                    </w:rPr>
                    <w:br/>
                  </w:r>
                  <w:r w:rsidR="005237E4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（哪里人少去哪里检）</w:t>
                  </w:r>
                </w:p>
              </w:txbxContent>
            </v:textbox>
          </v:roundrect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2" o:spid="_x0000_s1036" type="#_x0000_t67" style="position:absolute;margin-left:231.6pt;margin-top:13.2pt;width:38.25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" fillcolor="#00b0f0">
            <v:textbox style="layout-flow:vertical-ideographic"/>
          </v:shape>
        </w:pict>
      </w: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15" o:spid="_x0000_s1033" style="position:absolute;margin-left:-16.35pt;margin-top:18pt;width:534pt;height:4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" fillcolor="#00b0f0">
            <v:textbox>
              <w:txbxContent>
                <w:p w:rsidR="00953793" w:rsidRPr="009C1DB9" w:rsidRDefault="00953793" w:rsidP="009C1DB9">
                  <w:pPr>
                    <w:rPr>
                      <w:rFonts w:ascii="黑体" w:eastAsia="黑体" w:hAnsi="黑体"/>
                      <w:b/>
                      <w:color w:val="FF0000"/>
                      <w:sz w:val="40"/>
                      <w:szCs w:val="40"/>
                    </w:rPr>
                  </w:pPr>
                  <w:r w:rsidRPr="009C1DB9">
                    <w:rPr>
                      <w:rFonts w:ascii="黑体" w:eastAsia="黑体" w:hAnsi="黑体"/>
                      <w:b/>
                      <w:sz w:val="48"/>
                      <w:szCs w:val="48"/>
                    </w:rPr>
                    <w:t>交回体检单</w:t>
                  </w:r>
                  <w:r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（所有项目检查完毕，</w:t>
                  </w:r>
                  <w:r w:rsidR="007359B9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把单</w:t>
                  </w:r>
                  <w:r w:rsidR="00332EE7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交回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6楼</w:t>
                  </w:r>
                  <w:r w:rsidR="00332EE7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0"/>
                      <w:szCs w:val="40"/>
                    </w:rPr>
                    <w:t>护士站</w:t>
                  </w:r>
                  <w:r w:rsidR="00083B3F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0"/>
                      <w:szCs w:val="40"/>
                    </w:rPr>
                    <w:t>）</w:t>
                  </w:r>
                </w:p>
              </w:txbxContent>
            </v:textbox>
          </v:roundrect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A1F8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3" o:spid="_x0000_s1035" type="#_x0000_t67" style="position:absolute;margin-left:227.1pt;margin-top:5.85pt;width:38.25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" fillcolor="#00b0f0">
            <v:textbox style="layout-flow:vertical-ideographic"/>
          </v:shape>
        </w:pict>
      </w:r>
    </w:p>
    <w:p w:rsidR="00FA0383" w:rsidRPr="00433AB6" w:rsidRDefault="00CA1F8D" w:rsidP="00433AB6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16" o:spid="_x0000_s1034" style="position:absolute;margin-left:-11.25pt;margin-top:10.65pt;width:519.3pt;height:52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" fillcolor="#00b0f0">
            <v:textbox>
              <w:txbxContent>
                <w:p w:rsidR="00332EE7" w:rsidRPr="009C1DB9" w:rsidRDefault="00332EE7" w:rsidP="009C1DB9">
                  <w:pPr>
                    <w:spacing w:line="480" w:lineRule="auto"/>
                    <w:jc w:val="center"/>
                    <w:rPr>
                      <w:rFonts w:ascii="黑体" w:eastAsia="黑体" w:hAnsi="黑体"/>
                      <w:b/>
                      <w:sz w:val="44"/>
                      <w:szCs w:val="44"/>
                    </w:rPr>
                  </w:pPr>
                  <w:r w:rsidRPr="009C1DB9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体检结束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（体检报告由医院统一交回教育局）</w:t>
                  </w:r>
                </w:p>
                <w:p w:rsidR="00332EE7" w:rsidRPr="00642C15" w:rsidRDefault="00332EE7" w:rsidP="00332EE7">
                  <w:pPr>
                    <w:ind w:firstLineChars="200" w:firstLine="720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sectPr w:rsidR="00FA0383" w:rsidRPr="00433AB6" w:rsidSect="00F734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19" w:rsidRDefault="00753819" w:rsidP="00281053">
      <w:r>
        <w:separator/>
      </w:r>
    </w:p>
  </w:endnote>
  <w:endnote w:type="continuationSeparator" w:id="1">
    <w:p w:rsidR="00753819" w:rsidRDefault="00753819" w:rsidP="0028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19" w:rsidRDefault="00753819" w:rsidP="00281053">
      <w:r>
        <w:separator/>
      </w:r>
    </w:p>
  </w:footnote>
  <w:footnote w:type="continuationSeparator" w:id="1">
    <w:p w:rsidR="00753819" w:rsidRDefault="00753819" w:rsidP="00281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  <v:textbox style="layout-flow:vertical-ideographic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F30"/>
    <w:rsid w:val="0001297D"/>
    <w:rsid w:val="0003153E"/>
    <w:rsid w:val="000347EC"/>
    <w:rsid w:val="00083B3F"/>
    <w:rsid w:val="000A202B"/>
    <w:rsid w:val="000A3955"/>
    <w:rsid w:val="000A4B38"/>
    <w:rsid w:val="000B255A"/>
    <w:rsid w:val="000B2A62"/>
    <w:rsid w:val="000B7196"/>
    <w:rsid w:val="000C4B5F"/>
    <w:rsid w:val="00111C0F"/>
    <w:rsid w:val="00112011"/>
    <w:rsid w:val="001327BC"/>
    <w:rsid w:val="001600BC"/>
    <w:rsid w:val="00164BB9"/>
    <w:rsid w:val="001670E5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56E9"/>
    <w:rsid w:val="001D4D26"/>
    <w:rsid w:val="001D50B3"/>
    <w:rsid w:val="001D5431"/>
    <w:rsid w:val="001E2754"/>
    <w:rsid w:val="001F1812"/>
    <w:rsid w:val="00203D71"/>
    <w:rsid w:val="00204687"/>
    <w:rsid w:val="00224891"/>
    <w:rsid w:val="002325E5"/>
    <w:rsid w:val="00246B35"/>
    <w:rsid w:val="00250DF2"/>
    <w:rsid w:val="00253B4B"/>
    <w:rsid w:val="002636D1"/>
    <w:rsid w:val="0026503F"/>
    <w:rsid w:val="00273D43"/>
    <w:rsid w:val="0027411F"/>
    <w:rsid w:val="002809A5"/>
    <w:rsid w:val="00281053"/>
    <w:rsid w:val="00281537"/>
    <w:rsid w:val="00281FF2"/>
    <w:rsid w:val="00285CA2"/>
    <w:rsid w:val="002867EF"/>
    <w:rsid w:val="00287710"/>
    <w:rsid w:val="00291F89"/>
    <w:rsid w:val="002B43F5"/>
    <w:rsid w:val="002B5A1B"/>
    <w:rsid w:val="002E2FC5"/>
    <w:rsid w:val="002E4DE5"/>
    <w:rsid w:val="002F5696"/>
    <w:rsid w:val="0030031D"/>
    <w:rsid w:val="00303C9A"/>
    <w:rsid w:val="003124E2"/>
    <w:rsid w:val="003159BC"/>
    <w:rsid w:val="00325952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B4059"/>
    <w:rsid w:val="003D6447"/>
    <w:rsid w:val="003E1EBC"/>
    <w:rsid w:val="003E2C39"/>
    <w:rsid w:val="003E7B7D"/>
    <w:rsid w:val="003F0AE1"/>
    <w:rsid w:val="003F1135"/>
    <w:rsid w:val="003F4D24"/>
    <w:rsid w:val="003F54FE"/>
    <w:rsid w:val="004079EA"/>
    <w:rsid w:val="00411AFC"/>
    <w:rsid w:val="00431A25"/>
    <w:rsid w:val="00431D85"/>
    <w:rsid w:val="00433AB6"/>
    <w:rsid w:val="00442311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37E4"/>
    <w:rsid w:val="0052444B"/>
    <w:rsid w:val="005425B9"/>
    <w:rsid w:val="00554C8C"/>
    <w:rsid w:val="0056566D"/>
    <w:rsid w:val="00584225"/>
    <w:rsid w:val="005A2BFF"/>
    <w:rsid w:val="005A5D72"/>
    <w:rsid w:val="005A71ED"/>
    <w:rsid w:val="005C0CD1"/>
    <w:rsid w:val="005C0FD8"/>
    <w:rsid w:val="005C3F43"/>
    <w:rsid w:val="005C6431"/>
    <w:rsid w:val="005E76D7"/>
    <w:rsid w:val="005F4D69"/>
    <w:rsid w:val="006026EB"/>
    <w:rsid w:val="00605878"/>
    <w:rsid w:val="00605905"/>
    <w:rsid w:val="00636E6E"/>
    <w:rsid w:val="006400F0"/>
    <w:rsid w:val="00642C15"/>
    <w:rsid w:val="00643C6A"/>
    <w:rsid w:val="00643DCC"/>
    <w:rsid w:val="00656BD0"/>
    <w:rsid w:val="00695D8A"/>
    <w:rsid w:val="006A3930"/>
    <w:rsid w:val="006C0F48"/>
    <w:rsid w:val="006C39FB"/>
    <w:rsid w:val="006D0C05"/>
    <w:rsid w:val="006D437D"/>
    <w:rsid w:val="00713D57"/>
    <w:rsid w:val="007260A3"/>
    <w:rsid w:val="007334C2"/>
    <w:rsid w:val="007359B9"/>
    <w:rsid w:val="00740C33"/>
    <w:rsid w:val="007464AD"/>
    <w:rsid w:val="00747DD0"/>
    <w:rsid w:val="00751F6E"/>
    <w:rsid w:val="00753819"/>
    <w:rsid w:val="00785114"/>
    <w:rsid w:val="00793131"/>
    <w:rsid w:val="007A4006"/>
    <w:rsid w:val="007B31CC"/>
    <w:rsid w:val="007C0EDA"/>
    <w:rsid w:val="0083742D"/>
    <w:rsid w:val="00840890"/>
    <w:rsid w:val="00845F8B"/>
    <w:rsid w:val="00882FBB"/>
    <w:rsid w:val="00891854"/>
    <w:rsid w:val="00896F30"/>
    <w:rsid w:val="008A14CD"/>
    <w:rsid w:val="008A4261"/>
    <w:rsid w:val="008A594A"/>
    <w:rsid w:val="008B6582"/>
    <w:rsid w:val="008C0AC7"/>
    <w:rsid w:val="008C2BA6"/>
    <w:rsid w:val="008C49EE"/>
    <w:rsid w:val="008C6739"/>
    <w:rsid w:val="008D630B"/>
    <w:rsid w:val="008D66E1"/>
    <w:rsid w:val="008E53CF"/>
    <w:rsid w:val="009055DB"/>
    <w:rsid w:val="009166AA"/>
    <w:rsid w:val="00943104"/>
    <w:rsid w:val="00953793"/>
    <w:rsid w:val="00974565"/>
    <w:rsid w:val="009745CC"/>
    <w:rsid w:val="009951A8"/>
    <w:rsid w:val="009A02FB"/>
    <w:rsid w:val="009A34DA"/>
    <w:rsid w:val="009C1DB9"/>
    <w:rsid w:val="009C3B4E"/>
    <w:rsid w:val="009E636D"/>
    <w:rsid w:val="00A00865"/>
    <w:rsid w:val="00A03CCB"/>
    <w:rsid w:val="00A16B3D"/>
    <w:rsid w:val="00A23237"/>
    <w:rsid w:val="00A24324"/>
    <w:rsid w:val="00A27FC6"/>
    <w:rsid w:val="00A33657"/>
    <w:rsid w:val="00A6039E"/>
    <w:rsid w:val="00A76F1C"/>
    <w:rsid w:val="00A9152F"/>
    <w:rsid w:val="00A92593"/>
    <w:rsid w:val="00AB05A4"/>
    <w:rsid w:val="00AB2B24"/>
    <w:rsid w:val="00AC2B2F"/>
    <w:rsid w:val="00AD0CF4"/>
    <w:rsid w:val="00AD28A5"/>
    <w:rsid w:val="00AE1C29"/>
    <w:rsid w:val="00AF43CE"/>
    <w:rsid w:val="00B01C7A"/>
    <w:rsid w:val="00B03141"/>
    <w:rsid w:val="00B12CF9"/>
    <w:rsid w:val="00B24509"/>
    <w:rsid w:val="00B316BC"/>
    <w:rsid w:val="00B332B7"/>
    <w:rsid w:val="00B37752"/>
    <w:rsid w:val="00B42E24"/>
    <w:rsid w:val="00B452BE"/>
    <w:rsid w:val="00B45DF2"/>
    <w:rsid w:val="00B542EB"/>
    <w:rsid w:val="00B60486"/>
    <w:rsid w:val="00B70E49"/>
    <w:rsid w:val="00B72F10"/>
    <w:rsid w:val="00BB1378"/>
    <w:rsid w:val="00BE237F"/>
    <w:rsid w:val="00BE5C1C"/>
    <w:rsid w:val="00BF5739"/>
    <w:rsid w:val="00C241B9"/>
    <w:rsid w:val="00C26217"/>
    <w:rsid w:val="00C328B8"/>
    <w:rsid w:val="00C3434A"/>
    <w:rsid w:val="00C56D3A"/>
    <w:rsid w:val="00C63867"/>
    <w:rsid w:val="00C70FF6"/>
    <w:rsid w:val="00C842B1"/>
    <w:rsid w:val="00CA1F8D"/>
    <w:rsid w:val="00CB7850"/>
    <w:rsid w:val="00CB7CE0"/>
    <w:rsid w:val="00CD4A10"/>
    <w:rsid w:val="00CF0F24"/>
    <w:rsid w:val="00CF3A6F"/>
    <w:rsid w:val="00CF7A22"/>
    <w:rsid w:val="00D0250C"/>
    <w:rsid w:val="00D11435"/>
    <w:rsid w:val="00D141D2"/>
    <w:rsid w:val="00D149E4"/>
    <w:rsid w:val="00D5329E"/>
    <w:rsid w:val="00D53D6F"/>
    <w:rsid w:val="00D6015B"/>
    <w:rsid w:val="00D75378"/>
    <w:rsid w:val="00D8190C"/>
    <w:rsid w:val="00D83AEF"/>
    <w:rsid w:val="00D968F3"/>
    <w:rsid w:val="00D97A7C"/>
    <w:rsid w:val="00DE3826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5528B"/>
    <w:rsid w:val="00E7125A"/>
    <w:rsid w:val="00E85073"/>
    <w:rsid w:val="00EA69DE"/>
    <w:rsid w:val="00EB7CE0"/>
    <w:rsid w:val="00EC299A"/>
    <w:rsid w:val="00EC39F1"/>
    <w:rsid w:val="00EC6014"/>
    <w:rsid w:val="00ED7961"/>
    <w:rsid w:val="00EF501B"/>
    <w:rsid w:val="00EF526A"/>
    <w:rsid w:val="00F13C64"/>
    <w:rsid w:val="00F26EBD"/>
    <w:rsid w:val="00F32A2F"/>
    <w:rsid w:val="00F5368A"/>
    <w:rsid w:val="00F7345E"/>
    <w:rsid w:val="00F94CF3"/>
    <w:rsid w:val="00FA0383"/>
    <w:rsid w:val="00FA61B0"/>
    <w:rsid w:val="00FC5440"/>
    <w:rsid w:val="00FD6787"/>
    <w:rsid w:val="1868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D0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6D0C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C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>XL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Administrator</cp:lastModifiedBy>
  <cp:revision>7</cp:revision>
  <cp:lastPrinted>2021-08-10T07:01:00Z</cp:lastPrinted>
  <dcterms:created xsi:type="dcterms:W3CDTF">2021-08-10T02:27:00Z</dcterms:created>
  <dcterms:modified xsi:type="dcterms:W3CDTF">2021-08-10T07:01:00Z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