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638800" cy="7781925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2021-07-16T10:02:03Z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