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FB" w:rsidRPr="00567744" w:rsidRDefault="00E13DFB" w:rsidP="00E13DFB">
      <w:pPr>
        <w:spacing w:line="560" w:lineRule="exact"/>
        <w:rPr>
          <w:rFonts w:eastAsia="黑体"/>
          <w:b/>
          <w:spacing w:val="-6"/>
          <w:w w:val="102"/>
          <w:sz w:val="32"/>
          <w:szCs w:val="32"/>
        </w:rPr>
      </w:pPr>
      <w:r w:rsidRPr="00567744">
        <w:rPr>
          <w:rFonts w:eastAsia="黑体" w:hAnsi="黑体"/>
          <w:b/>
          <w:spacing w:val="-6"/>
          <w:w w:val="102"/>
          <w:sz w:val="32"/>
          <w:szCs w:val="32"/>
        </w:rPr>
        <w:t>附件</w:t>
      </w:r>
      <w:r w:rsidRPr="00567744">
        <w:rPr>
          <w:rFonts w:eastAsia="黑体"/>
          <w:b/>
          <w:spacing w:val="-6"/>
          <w:w w:val="102"/>
          <w:sz w:val="32"/>
          <w:szCs w:val="32"/>
        </w:rPr>
        <w:t>4</w:t>
      </w:r>
    </w:p>
    <w:p w:rsidR="00E13DFB" w:rsidRPr="00317105" w:rsidRDefault="00E13DFB" w:rsidP="00E13DFB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bookmarkStart w:id="0" w:name="_GoBack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202</w:t>
      </w:r>
      <w:r>
        <w:rPr>
          <w:rFonts w:eastAsia="方正小标宋简体"/>
          <w:b/>
          <w:spacing w:val="-6"/>
          <w:w w:val="102"/>
          <w:sz w:val="36"/>
          <w:szCs w:val="36"/>
        </w:rPr>
        <w:t>1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县城学校</w:t>
      </w:r>
      <w:proofErr w:type="gramStart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加分审核备案表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22"/>
        <w:gridCol w:w="378"/>
        <w:gridCol w:w="826"/>
        <w:gridCol w:w="944"/>
        <w:gridCol w:w="378"/>
        <w:gridCol w:w="703"/>
        <w:gridCol w:w="3286"/>
      </w:tblGrid>
      <w:tr w:rsidR="00E13DFB" w:rsidRPr="00317105" w:rsidTr="002D0E98">
        <w:trPr>
          <w:trHeight w:val="661"/>
          <w:jc w:val="center"/>
        </w:trPr>
        <w:tc>
          <w:tcPr>
            <w:tcW w:w="1063" w:type="dxa"/>
            <w:shd w:val="clear" w:color="auto" w:fill="auto"/>
            <w:vAlign w:val="center"/>
          </w:tcPr>
          <w:bookmarkEnd w:id="0"/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姓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名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性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别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身份证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号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码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E13DFB" w:rsidRPr="00317105" w:rsidTr="002D0E98">
        <w:trPr>
          <w:trHeight w:val="800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现工作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单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任教层次学科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E13DFB" w:rsidRPr="00317105" w:rsidTr="002D0E98">
        <w:trPr>
          <w:trHeight w:val="525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报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考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岗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24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4"/>
                <w:w w:val="102"/>
                <w:sz w:val="24"/>
              </w:rPr>
              <w:t>联系电话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E13DFB" w:rsidRPr="00317105" w:rsidTr="002D0E98">
        <w:trPr>
          <w:trHeight w:val="783"/>
          <w:jc w:val="center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项目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加分类别</w:t>
            </w: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加分依据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分值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审核人签字</w:t>
            </w:r>
          </w:p>
        </w:tc>
      </w:tr>
      <w:tr w:rsidR="00E13DFB" w:rsidRPr="00317105" w:rsidTr="002D0E98">
        <w:trPr>
          <w:trHeight w:val="1400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202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1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E13DFB" w:rsidRPr="00317105" w:rsidTr="002D0E98">
        <w:trPr>
          <w:trHeight w:val="1247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202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1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E13DFB" w:rsidRPr="00317105" w:rsidTr="002D0E98">
        <w:trPr>
          <w:trHeight w:val="1143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202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1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E13DFB" w:rsidRPr="00317105" w:rsidTr="002D0E98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202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1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E13DFB" w:rsidRPr="00317105" w:rsidTr="002D0E98">
        <w:trPr>
          <w:trHeight w:val="1029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本人</w:t>
            </w:r>
          </w:p>
          <w:p w:rsidR="00E13DFB" w:rsidRPr="00317105" w:rsidRDefault="00E13DFB" w:rsidP="002D0E98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承诺</w:t>
            </w:r>
          </w:p>
        </w:tc>
        <w:tc>
          <w:tcPr>
            <w:tcW w:w="7837" w:type="dxa"/>
            <w:gridSpan w:val="7"/>
            <w:shd w:val="clear" w:color="auto" w:fill="auto"/>
            <w:vAlign w:val="center"/>
          </w:tcPr>
          <w:p w:rsidR="00E13DFB" w:rsidRPr="00317105" w:rsidRDefault="00E13DFB" w:rsidP="002D0E98">
            <w:pPr>
              <w:spacing w:line="300" w:lineRule="exact"/>
              <w:ind w:firstLineChars="200" w:firstLine="465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本备案表所填内容真实无误，我所提交的所有证件真实有效。如有弄虚作假，由此产生的一切后果由本人承担。</w:t>
            </w:r>
          </w:p>
          <w:p w:rsidR="00E13DFB" w:rsidRPr="00317105" w:rsidRDefault="00E13DFB" w:rsidP="002D0E98">
            <w:pPr>
              <w:spacing w:line="300" w:lineRule="exact"/>
              <w:ind w:firstLineChars="1787" w:firstLine="4158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申报人签名：</w:t>
            </w:r>
          </w:p>
          <w:p w:rsidR="00E13DFB" w:rsidRPr="00317105" w:rsidRDefault="00E13DFB" w:rsidP="002D0E98">
            <w:pPr>
              <w:spacing w:line="300" w:lineRule="exact"/>
              <w:ind w:firstLineChars="2129" w:firstLine="4954"/>
              <w:rPr>
                <w:rFonts w:eastAsia="方正仿宋简体"/>
                <w:b/>
                <w:spacing w:val="-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202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1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</w:tbl>
    <w:p w:rsidR="00E13DFB" w:rsidRPr="00317105" w:rsidRDefault="00E13DFB" w:rsidP="00E13DFB">
      <w:pPr>
        <w:spacing w:line="300" w:lineRule="exact"/>
        <w:rPr>
          <w:rFonts w:eastAsia="方正仿宋简体"/>
          <w:b/>
          <w:spacing w:val="-6"/>
          <w:w w:val="102"/>
          <w:sz w:val="24"/>
        </w:rPr>
      </w:pPr>
      <w:r w:rsidRPr="00317105">
        <w:rPr>
          <w:rFonts w:eastAsia="方正仿宋简体"/>
          <w:b/>
          <w:spacing w:val="-6"/>
          <w:w w:val="102"/>
          <w:sz w:val="24"/>
        </w:rPr>
        <w:t>说明：加分类别是指教</w:t>
      </w:r>
      <w:proofErr w:type="gramStart"/>
      <w:r w:rsidRPr="00317105">
        <w:rPr>
          <w:rFonts w:eastAsia="方正仿宋简体"/>
          <w:b/>
          <w:spacing w:val="-6"/>
          <w:w w:val="102"/>
          <w:sz w:val="24"/>
        </w:rPr>
        <w:t>学质量类</w:t>
      </w:r>
      <w:proofErr w:type="gramEnd"/>
      <w:r w:rsidRPr="00317105">
        <w:rPr>
          <w:rFonts w:eastAsia="方正仿宋简体"/>
          <w:b/>
          <w:spacing w:val="-6"/>
          <w:w w:val="102"/>
          <w:sz w:val="24"/>
        </w:rPr>
        <w:t>、学科教学竞赛类、名师培养类、学历类。</w:t>
      </w:r>
    </w:p>
    <w:p w:rsidR="00E13DFB" w:rsidRPr="00317105" w:rsidRDefault="00E13DFB" w:rsidP="00E13DFB">
      <w:pPr>
        <w:spacing w:line="300" w:lineRule="exact"/>
        <w:ind w:firstLineChars="294" w:firstLine="684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24"/>
        </w:rPr>
        <w:t>此表一式一份，表后附加分项目相关证件复印件。</w:t>
      </w:r>
    </w:p>
    <w:p w:rsidR="001C051A" w:rsidRPr="00E13DFB" w:rsidRDefault="001C051A"/>
    <w:sectPr w:rsidR="001C051A" w:rsidRPr="00E13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FB"/>
    <w:rsid w:val="001C051A"/>
    <w:rsid w:val="00E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61483-33D4-43C4-ADFF-DF07A57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2021-07-01T03:18:00Z</dcterms:created>
  <dcterms:modified xsi:type="dcterms:W3CDTF">2021-07-01T03:18:00Z</dcterms:modified>
</cp:coreProperties>
</file>