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D51" w:rsidRDefault="00C07D51" w:rsidP="00C07D51">
      <w:pPr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tbl>
      <w:tblPr>
        <w:tblpPr w:leftFromText="180" w:rightFromText="180" w:vertAnchor="text" w:horzAnchor="page" w:tblpXSpec="center" w:tblpY="186"/>
        <w:tblOverlap w:val="never"/>
        <w:tblW w:w="1482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335"/>
        <w:gridCol w:w="1124"/>
        <w:gridCol w:w="950"/>
        <w:gridCol w:w="1084"/>
        <w:gridCol w:w="600"/>
        <w:gridCol w:w="916"/>
        <w:gridCol w:w="567"/>
        <w:gridCol w:w="1367"/>
        <w:gridCol w:w="816"/>
        <w:gridCol w:w="717"/>
        <w:gridCol w:w="633"/>
        <w:gridCol w:w="534"/>
        <w:gridCol w:w="850"/>
        <w:gridCol w:w="1448"/>
        <w:gridCol w:w="1069"/>
        <w:gridCol w:w="810"/>
      </w:tblGrid>
      <w:tr w:rsidR="00C07D51" w:rsidTr="004C195F">
        <w:trPr>
          <w:trHeight w:val="620"/>
          <w:jc w:val="center"/>
        </w:trPr>
        <w:tc>
          <w:tcPr>
            <w:tcW w:w="148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  <w:lang/>
              </w:rPr>
              <w:t xml:space="preserve">2021年三明市直事业单位专项公开招聘研究生、紧缺急需专业工作人员岗位信息表 </w:t>
            </w:r>
          </w:p>
        </w:tc>
      </w:tr>
      <w:tr w:rsidR="00C07D51" w:rsidTr="004C195F">
        <w:trPr>
          <w:trHeight w:val="620"/>
          <w:jc w:val="center"/>
        </w:trPr>
        <w:tc>
          <w:tcPr>
            <w:tcW w:w="148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lang/>
              </w:rPr>
              <w:t xml:space="preserve"> 主管部门（盖章）：                                                                          </w:t>
            </w:r>
          </w:p>
        </w:tc>
      </w:tr>
      <w:tr w:rsidR="00C07D51" w:rsidTr="004C195F">
        <w:trPr>
          <w:trHeight w:val="420"/>
          <w:jc w:val="center"/>
        </w:trPr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主管部门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招聘单位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经费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br/>
              <w:t>方式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招聘岗位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招聘人数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笔试面试（含技能测试）成绩折算比例</w:t>
            </w:r>
          </w:p>
        </w:tc>
        <w:tc>
          <w:tcPr>
            <w:tcW w:w="80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岗位资格条件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备注</w:t>
            </w:r>
          </w:p>
        </w:tc>
      </w:tr>
      <w:tr w:rsidR="00C07D51" w:rsidTr="004C195F">
        <w:trPr>
          <w:trHeight w:val="620"/>
          <w:jc w:val="center"/>
        </w:trPr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最高年龄</w:t>
            </w:r>
          </w:p>
        </w:tc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专业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学历</w:t>
            </w:r>
          </w:p>
        </w:tc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学位</w:t>
            </w:r>
          </w:p>
        </w:tc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政治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br/>
              <w:t>面貌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性别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招聘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br/>
              <w:t>对象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其他条件</w:t>
            </w:r>
          </w:p>
        </w:tc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招聘单位审核人姓名、联系电话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 w:rsidR="00C07D51" w:rsidTr="004C195F">
        <w:trPr>
          <w:trHeight w:val="780"/>
          <w:jc w:val="center"/>
        </w:trPr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jc w:val="center"/>
            </w:pP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 w:rsidR="00C07D51" w:rsidTr="004C195F">
        <w:trPr>
          <w:trHeight w:val="1040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三明市教育局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福建省三明第一中学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财政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核拨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专技人员 （高中地理教师）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研究生免笔试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地理科学类、教育学类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硕士及以上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具有高级中学地理教师资格证书</w:t>
            </w:r>
          </w:p>
        </w:tc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李宜韬0598-8222954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07D51" w:rsidTr="004C195F">
        <w:trPr>
          <w:trHeight w:val="1040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三明市教育局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福建省三明第一中学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财政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核拨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专技人员 （初中地理教师）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研究生免笔试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地理科学类、教育学类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硕士及以上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具有初级中学地理教师资格证书</w:t>
            </w: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07D51" w:rsidTr="004C195F">
        <w:trPr>
          <w:trHeight w:val="1040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三明市教育局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福建省三明第一中学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财政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核拨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专技人员 （高中音乐教师）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研究生免笔试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表演艺术类、教育学类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硕士及以上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具有高级中学音乐教师资格证书</w:t>
            </w: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07D51" w:rsidTr="004C195F">
        <w:trPr>
          <w:trHeight w:val="1040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三明市教育局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福建省三明第一中学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财政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核拨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专技人员 （初中语文教师）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研究生免笔试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中国语言文学类、教育学类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硕士及以上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具有初级中学及以上语文教师资格证书</w:t>
            </w: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07D51" w:rsidTr="004C195F">
        <w:trPr>
          <w:trHeight w:val="1040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三明市教育局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福建省三明第一中学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财政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核拨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专技人员 （初中历史教师）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研究生免笔试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历史学类、教育学类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硕士及以上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具有初级中学及以上历史教师资格证书</w:t>
            </w: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07D51" w:rsidTr="004C195F">
        <w:trPr>
          <w:trHeight w:val="1040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三明市教育局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福建省三明第一中学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财政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核拨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专技人员 （日语教师）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研究生免笔试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日语、日语语言文学、应用日语、商务日语、旅游日语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硕士及以上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具有高级中学日语教师资格证书</w:t>
            </w: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07D51" w:rsidTr="004C195F">
        <w:trPr>
          <w:trHeight w:val="1040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三明市教育局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福建省三明第一中学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财政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核拨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专技人员 （美术教师）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研究生免笔试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艺术设计类、教育学类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硕士及以上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具有高级中学美术教师资格证书</w:t>
            </w: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07D51" w:rsidTr="004C195F">
        <w:trPr>
          <w:trHeight w:val="1040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三明市教育局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福建省三明第一中学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财政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核拨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专技人员 （通用技术教师）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研究生免笔试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教育学类、计算机科学与技术类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硕士及以上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具有高级中学通用技术教师资格证书</w:t>
            </w: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07D51" w:rsidTr="004C195F">
        <w:trPr>
          <w:trHeight w:val="1546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三明市教育局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福建省三明第一中学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财政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核拨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专技人员 （英语教师）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研究生免笔试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外国语言文学类、教育学类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硕士及以上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具有初级中学及以上英语教师资格证书</w:t>
            </w: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07D51" w:rsidTr="004C195F">
        <w:trPr>
          <w:trHeight w:val="1040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三明市教育局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福建省三明第一中学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财政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核拨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专技人员 （英语教师）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研究生免笔试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外国语言文学类、教育学类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硕士及以上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具有初级中学及以上英语教师资格证书</w:t>
            </w: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07D51" w:rsidTr="004C195F">
        <w:trPr>
          <w:trHeight w:val="1040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三明市教育局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福建省三明第一中学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财政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核拨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专技人员 (综合实践教师）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研究生免笔试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教育学类、计算机科学与技术类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硕士及以上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2019届、2020届、2021届毕业生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具有初中及以上综合实践或劳动技术教师资格证书</w:t>
            </w: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C07D51" w:rsidTr="004C195F">
        <w:trPr>
          <w:trHeight w:val="1040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三明市教育局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福建省三明第一中学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财政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核拨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专技人员 （心理健康教师）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研究生免笔试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心理学类、心理咨询与心理健康教育、心理健康教育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硕士及以上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具有初中及以上心理健康教育教师资格证书</w:t>
            </w: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C07D51" w:rsidTr="004C195F">
        <w:trPr>
          <w:trHeight w:val="90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三明市教育局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三明市第二中学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财政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核拨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专技人员  （思想政治教师）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研究生免笔试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政治学类、教育学类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硕士及以上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具有高级中学思想政治教师资格证书</w:t>
            </w: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C07D51" w:rsidTr="004C195F">
        <w:trPr>
          <w:trHeight w:val="1040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三明市教育局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三明市第二中学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财政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核拨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专技人员 （高中地理教师）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研究生免笔试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地理科学类、教育学类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硕士及以上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具有高级中学地理教师资格证书</w:t>
            </w: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C07D51" w:rsidTr="004C195F">
        <w:trPr>
          <w:trHeight w:val="1040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三明市教育局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三明市第二中学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财政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核拨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专技人员 （生物教师）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研究生免笔试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生物科学类、教育学类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硕士及以上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具有高级中学生物教师资格证书</w:t>
            </w: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C07D51" w:rsidTr="004C195F">
        <w:trPr>
          <w:trHeight w:val="1040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三明市教育局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三明市第九中学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财政核拨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专业技术人员（日语教师）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研究生免笔试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日语、日语语言文学、应用日语、商务日语、旅游日语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硕士及  以上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具有高级中学日语教师资格证书</w:t>
            </w: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07D51" w:rsidTr="004C195F">
        <w:trPr>
          <w:trHeight w:val="1247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三明市教育局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三明市第九中学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财政核拨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专业技术人员（日语教师）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研究生免笔试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日语、日语语言文学、应用日语、商务日语、旅游日语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硕士及  以上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具有高级中学日语教师资格证书</w:t>
            </w: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07D51" w:rsidTr="004C195F">
        <w:trPr>
          <w:trHeight w:val="972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三明市教育局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三明市第九中学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财政核拨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专业技术人员（语文教师）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研究生免笔试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中国语言文学类、教育学类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硕士及  以上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具有高级中学语文教师资格证书</w:t>
            </w: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07D51" w:rsidTr="004C195F">
        <w:trPr>
          <w:trHeight w:val="977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三明市教育局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三明市第九中学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财政核拨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专业技术人员（历史教师）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研究生免笔试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历史学类、教育学类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硕士及  以上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具有高级中学历史教师资格证书</w:t>
            </w: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07D51" w:rsidTr="004C195F">
        <w:trPr>
          <w:trHeight w:val="1517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三明市教育局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三明市教育发展与评价中心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财政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核拨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专技人员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研究生免笔试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教育学大类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硕士及以上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2019届、2020届、2021届毕业生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具有教师资格证书</w:t>
            </w: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07D51" w:rsidTr="004C195F">
        <w:trPr>
          <w:trHeight w:val="1593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三明市教育局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三明市第二实验幼儿园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财政核拨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专技人员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紧缺专业免笔试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中国语言文学类、教育学类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学士及以上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应往届毕业生（三明市机关事业单位在编在岗人员除外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具有小学及以上语文教师资格证书</w:t>
            </w: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C07D51" w:rsidRDefault="00C07D51" w:rsidP="00C07D51">
      <w:pPr>
        <w:pStyle w:val="a0"/>
        <w:ind w:firstLineChars="0" w:firstLine="0"/>
        <w:sectPr w:rsidR="00C07D51">
          <w:pgSz w:w="16838" w:h="11906" w:orient="landscape"/>
          <w:pgMar w:top="1803" w:right="1440" w:bottom="1916" w:left="1497" w:header="851" w:footer="992" w:gutter="0"/>
          <w:pgNumType w:fmt="numberInDash"/>
          <w:cols w:space="0"/>
          <w:docGrid w:type="lines" w:linePitch="319"/>
        </w:sectPr>
      </w:pPr>
    </w:p>
    <w:p w:rsidR="00C07D51" w:rsidRDefault="00C07D51" w:rsidP="00C07D51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附件2</w:t>
      </w:r>
    </w:p>
    <w:p w:rsidR="00C07D51" w:rsidRDefault="00C07D51" w:rsidP="00C07D51">
      <w:pPr>
        <w:spacing w:line="600" w:lineRule="exact"/>
        <w:jc w:val="center"/>
        <w:rPr>
          <w:rFonts w:ascii="方正小标宋_GBK" w:eastAsia="方正小标宋_GBK"/>
          <w:sz w:val="40"/>
          <w:szCs w:val="40"/>
        </w:rPr>
      </w:pPr>
      <w:r>
        <w:rPr>
          <w:rFonts w:ascii="方正小标宋_GBK" w:eastAsia="方正小标宋_GBK" w:hint="eastAsia"/>
          <w:sz w:val="40"/>
          <w:szCs w:val="40"/>
        </w:rPr>
        <w:t>2021年三明市中小学公开招聘紧缺急需</w:t>
      </w:r>
    </w:p>
    <w:p w:rsidR="00C07D51" w:rsidRDefault="00C07D51" w:rsidP="00C07D51">
      <w:pPr>
        <w:spacing w:line="600" w:lineRule="exact"/>
        <w:jc w:val="center"/>
        <w:rPr>
          <w:rFonts w:ascii="仿宋_GB2312" w:eastAsia="仿宋_GB2312" w:hAnsi="宋体" w:cs="宋体"/>
          <w:color w:val="333333"/>
          <w:kern w:val="0"/>
          <w:sz w:val="40"/>
          <w:szCs w:val="40"/>
        </w:rPr>
      </w:pPr>
      <w:r>
        <w:rPr>
          <w:rFonts w:ascii="方正小标宋_GBK" w:eastAsia="方正小标宋_GBK" w:hint="eastAsia"/>
          <w:sz w:val="40"/>
          <w:szCs w:val="40"/>
        </w:rPr>
        <w:t>专业新任教师</w:t>
      </w:r>
      <w:r>
        <w:rPr>
          <w:rFonts w:ascii="方正小标宋_GBK" w:eastAsia="方正小标宋_GBK" w:hint="eastAsia"/>
          <w:color w:val="333333"/>
          <w:kern w:val="0"/>
          <w:sz w:val="40"/>
          <w:szCs w:val="40"/>
        </w:rPr>
        <w:t>报名登记表</w:t>
      </w:r>
    </w:p>
    <w:tbl>
      <w:tblPr>
        <w:tblW w:w="10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0"/>
        <w:gridCol w:w="1225"/>
        <w:gridCol w:w="518"/>
        <w:gridCol w:w="217"/>
        <w:gridCol w:w="6"/>
        <w:gridCol w:w="204"/>
        <w:gridCol w:w="344"/>
        <w:gridCol w:w="436"/>
        <w:gridCol w:w="593"/>
        <w:gridCol w:w="234"/>
        <w:gridCol w:w="498"/>
        <w:gridCol w:w="569"/>
        <w:gridCol w:w="190"/>
        <w:gridCol w:w="707"/>
        <w:gridCol w:w="352"/>
        <w:gridCol w:w="29"/>
        <w:gridCol w:w="1001"/>
        <w:gridCol w:w="1974"/>
      </w:tblGrid>
      <w:tr w:rsidR="00C07D51" w:rsidTr="004C195F">
        <w:trPr>
          <w:cantSplit/>
          <w:trHeight w:val="594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51" w:rsidRDefault="00C07D51" w:rsidP="004C195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D51" w:rsidRDefault="00C07D51" w:rsidP="004C195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D51" w:rsidRDefault="00C07D51" w:rsidP="004C195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7D51" w:rsidRDefault="00C07D51" w:rsidP="004C195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51" w:rsidRDefault="00C07D51" w:rsidP="004C195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D51" w:rsidRDefault="00C07D51" w:rsidP="004C195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D51" w:rsidRDefault="00C07D51" w:rsidP="004C195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一</w:t>
            </w:r>
          </w:p>
          <w:p w:rsidR="00C07D51" w:rsidRDefault="00C07D51" w:rsidP="004C195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寸</w:t>
            </w:r>
            <w:proofErr w:type="gramEnd"/>
          </w:p>
          <w:p w:rsidR="00C07D51" w:rsidRDefault="00C07D51" w:rsidP="004C195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相</w:t>
            </w:r>
          </w:p>
          <w:p w:rsidR="00C07D51" w:rsidRDefault="00C07D51" w:rsidP="004C195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片</w:t>
            </w:r>
          </w:p>
        </w:tc>
      </w:tr>
      <w:tr w:rsidR="00C07D51" w:rsidTr="004C195F">
        <w:trPr>
          <w:cantSplit/>
          <w:trHeight w:val="628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51" w:rsidRDefault="00C07D51" w:rsidP="004C195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D51" w:rsidRDefault="00C07D51" w:rsidP="004C195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D51" w:rsidRDefault="00C07D51" w:rsidP="004C195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民族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D51" w:rsidRDefault="00C07D51" w:rsidP="004C195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07D51" w:rsidRDefault="00C07D51" w:rsidP="004C195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教师资格种类及学科</w:t>
            </w: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D51" w:rsidRDefault="00C07D51" w:rsidP="004C195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D51" w:rsidRDefault="00C07D51" w:rsidP="004C195F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C07D51" w:rsidTr="004C195F">
        <w:trPr>
          <w:cantSplit/>
          <w:trHeight w:val="680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51" w:rsidRDefault="00C07D51" w:rsidP="004C195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D51" w:rsidRDefault="00C07D51" w:rsidP="004C195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D51" w:rsidRDefault="00C07D51" w:rsidP="004C195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入学前户籍所在地</w:t>
            </w:r>
          </w:p>
        </w:tc>
        <w:tc>
          <w:tcPr>
            <w:tcW w:w="41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D51" w:rsidRDefault="00C07D51" w:rsidP="004C195F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     省     市      县（市、</w:t>
            </w:r>
            <w:r>
              <w:rPr>
                <w:rFonts w:ascii="仿宋_GB2312" w:eastAsia="仿宋_GB2312" w:hAnsi="宋体" w:cs="宋体" w:hint="eastAsia"/>
                <w:color w:val="333333"/>
                <w:spacing w:val="1"/>
                <w:kern w:val="0"/>
                <w:sz w:val="24"/>
                <w:szCs w:val="24"/>
              </w:rPr>
              <w:t>区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）</w:t>
            </w:r>
          </w:p>
        </w:tc>
        <w:tc>
          <w:tcPr>
            <w:tcW w:w="19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D51" w:rsidRDefault="00C07D51" w:rsidP="004C195F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C07D51" w:rsidTr="004C195F">
        <w:trPr>
          <w:cantSplit/>
          <w:trHeight w:val="571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51" w:rsidRDefault="00C07D51" w:rsidP="004C195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48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D51" w:rsidRDefault="00C07D51" w:rsidP="004C195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D51" w:rsidRDefault="00C07D51" w:rsidP="004C195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D51" w:rsidRDefault="00C07D51" w:rsidP="004C195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</w:tr>
      <w:tr w:rsidR="00C07D51" w:rsidTr="004C195F">
        <w:trPr>
          <w:cantSplit/>
          <w:trHeight w:val="535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51" w:rsidRDefault="00C07D51" w:rsidP="004C195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是否普通全日制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D51" w:rsidRDefault="00C07D51" w:rsidP="004C195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D51" w:rsidRDefault="00C07D51" w:rsidP="004C195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是否师范类专业</w:t>
            </w:r>
          </w:p>
        </w:tc>
        <w:tc>
          <w:tcPr>
            <w:tcW w:w="55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D51" w:rsidRDefault="00C07D51" w:rsidP="004C195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  </w:t>
            </w:r>
          </w:p>
        </w:tc>
      </w:tr>
      <w:tr w:rsidR="00C07D51" w:rsidTr="004C195F">
        <w:trPr>
          <w:cantSplit/>
          <w:trHeight w:val="839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51" w:rsidRDefault="00C07D51" w:rsidP="004C195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学历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D51" w:rsidRDefault="00C07D51" w:rsidP="004C195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D51" w:rsidRDefault="00C07D51" w:rsidP="004C195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学位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D51" w:rsidRDefault="00C07D51" w:rsidP="004C195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D51" w:rsidRDefault="00C07D51" w:rsidP="004C195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外语语种及水平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D51" w:rsidRDefault="00C07D51" w:rsidP="004C195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D51" w:rsidRDefault="00C07D51" w:rsidP="004C195F">
            <w:pPr>
              <w:widowControl/>
              <w:ind w:left="-1" w:hanging="23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 计算机</w:t>
            </w:r>
          </w:p>
          <w:p w:rsidR="00C07D51" w:rsidRDefault="00C07D51" w:rsidP="004C195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pacing w:val="-2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水平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D51" w:rsidRDefault="00C07D51" w:rsidP="004C195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</w:tr>
      <w:tr w:rsidR="00C07D51" w:rsidTr="004C195F">
        <w:trPr>
          <w:cantSplit/>
          <w:trHeight w:val="582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51" w:rsidRDefault="00C07D51" w:rsidP="004C195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60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D51" w:rsidRDefault="00C07D51" w:rsidP="004C195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D51" w:rsidRDefault="00C07D51" w:rsidP="004C195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普通话等级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D51" w:rsidRDefault="00C07D51" w:rsidP="004C195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</w:tr>
      <w:tr w:rsidR="00C07D51" w:rsidTr="004C195F">
        <w:trPr>
          <w:trHeight w:val="550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51" w:rsidRDefault="00C07D51" w:rsidP="004C195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2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D51" w:rsidRDefault="00C07D51" w:rsidP="004C195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D51" w:rsidRDefault="00C07D51" w:rsidP="004C195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邮编</w:t>
            </w:r>
          </w:p>
        </w:tc>
        <w:tc>
          <w:tcPr>
            <w:tcW w:w="3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D51" w:rsidRDefault="00C07D51" w:rsidP="004C195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</w:tr>
      <w:tr w:rsidR="00C07D51" w:rsidTr="004C195F">
        <w:trPr>
          <w:trHeight w:val="534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51" w:rsidRDefault="00C07D51" w:rsidP="004C195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0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D51" w:rsidRDefault="00C07D51" w:rsidP="004C195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D51" w:rsidRDefault="00C07D51" w:rsidP="004C195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手机  号码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D51" w:rsidRDefault="00C07D51" w:rsidP="004C195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</w:tr>
      <w:tr w:rsidR="00C07D51" w:rsidTr="004C195F">
        <w:trPr>
          <w:trHeight w:val="1811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51" w:rsidRDefault="00C07D51" w:rsidP="004C195F">
            <w:pPr>
              <w:widowControl/>
              <w:ind w:firstLineChars="50" w:firstLine="120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主要简历（何年何月至何年何月在</w:t>
            </w:r>
            <w:proofErr w:type="gramStart"/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何学校</w:t>
            </w:r>
            <w:proofErr w:type="gramEnd"/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学习，任何职务）务必填写完整</w:t>
            </w:r>
          </w:p>
        </w:tc>
        <w:tc>
          <w:tcPr>
            <w:tcW w:w="909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D51" w:rsidRDefault="00C07D51" w:rsidP="004C195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</w:tr>
      <w:tr w:rsidR="00C07D51" w:rsidTr="004C195F">
        <w:trPr>
          <w:trHeight w:val="568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51" w:rsidRDefault="00C07D51" w:rsidP="004C195F">
            <w:pPr>
              <w:widowControl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909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D51" w:rsidRDefault="00C07D51" w:rsidP="004C195F">
            <w:pPr>
              <w:widowControl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  <w:p w:rsidR="00C07D51" w:rsidRDefault="00C07D51" w:rsidP="004C195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C07D51" w:rsidTr="004C195F">
        <w:trPr>
          <w:cantSplit/>
          <w:trHeight w:val="588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51" w:rsidRDefault="00C07D51" w:rsidP="004C195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D51" w:rsidRDefault="00C07D51" w:rsidP="004C195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6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D51" w:rsidRDefault="00C07D51" w:rsidP="004C195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报考</w:t>
            </w:r>
          </w:p>
          <w:p w:rsidR="00C07D51" w:rsidRDefault="00C07D51" w:rsidP="004C195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岗位</w:t>
            </w:r>
          </w:p>
        </w:tc>
        <w:tc>
          <w:tcPr>
            <w:tcW w:w="1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D51" w:rsidRDefault="00C07D51" w:rsidP="004C195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51" w:rsidRDefault="00C07D51" w:rsidP="004C195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51" w:rsidRDefault="00C07D51" w:rsidP="004C195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</w:tr>
      <w:tr w:rsidR="00C07D51" w:rsidTr="004C195F">
        <w:trPr>
          <w:cantSplit/>
          <w:trHeight w:val="796"/>
          <w:jc w:val="center"/>
        </w:trPr>
        <w:tc>
          <w:tcPr>
            <w:tcW w:w="108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51" w:rsidRDefault="00C07D51" w:rsidP="004C195F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诚信声明：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本人确认以上所填信息真实、准确。如有不实导致被取消录用资格，本人愿负全责。</w:t>
            </w:r>
          </w:p>
          <w:p w:rsidR="00C07D51" w:rsidRDefault="00C07D51" w:rsidP="004C195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 xml:space="preserve">考生签名（手写）：                                     年    月    日   </w:t>
            </w:r>
          </w:p>
        </w:tc>
      </w:tr>
      <w:tr w:rsidR="00C07D51" w:rsidTr="004C195F">
        <w:trPr>
          <w:cantSplit/>
          <w:trHeight w:val="998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51" w:rsidRDefault="00C07D51" w:rsidP="004C195F">
            <w:pPr>
              <w:widowControl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909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D51" w:rsidRDefault="00C07D51" w:rsidP="004C195F">
            <w:pPr>
              <w:widowControl/>
              <w:ind w:firstLineChars="300" w:firstLine="720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经资格审查合格，同意报考。</w:t>
            </w:r>
          </w:p>
          <w:p w:rsidR="00C07D51" w:rsidRDefault="00C07D51" w:rsidP="004C195F">
            <w:pPr>
              <w:widowControl/>
              <w:ind w:left="1872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                   盖  章</w:t>
            </w:r>
          </w:p>
          <w:p w:rsidR="00C07D51" w:rsidRDefault="00C07D51" w:rsidP="004C195F">
            <w:pPr>
              <w:widowControl/>
              <w:ind w:left="1662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                      年   月   日</w:t>
            </w:r>
          </w:p>
        </w:tc>
      </w:tr>
    </w:tbl>
    <w:p w:rsidR="00C07D51" w:rsidRDefault="00C07D51" w:rsidP="00C07D51">
      <w:pPr>
        <w:spacing w:line="60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附件3</w:t>
      </w:r>
    </w:p>
    <w:p w:rsidR="00C07D51" w:rsidRDefault="00C07D51" w:rsidP="00C07D51">
      <w:pPr>
        <w:widowControl/>
        <w:adjustRightInd w:val="0"/>
        <w:snapToGrid w:val="0"/>
        <w:spacing w:line="560" w:lineRule="exact"/>
        <w:jc w:val="center"/>
        <w:textAlignment w:val="center"/>
        <w:rPr>
          <w:rFonts w:ascii="Times New Roman" w:eastAsia="方正小标宋简体" w:hAnsi="Times New Roman" w:cs="Times New Roman"/>
          <w:kern w:val="0"/>
          <w:sz w:val="44"/>
          <w:szCs w:val="44"/>
          <w:lang/>
        </w:rPr>
      </w:pPr>
      <w:r>
        <w:rPr>
          <w:rFonts w:ascii="Times New Roman" w:eastAsia="方正小标宋简体" w:hAnsi="Times New Roman" w:cs="Times New Roman" w:hint="eastAsia"/>
          <w:kern w:val="0"/>
          <w:sz w:val="44"/>
          <w:szCs w:val="44"/>
          <w:lang/>
        </w:rPr>
        <w:t>防疫</w:t>
      </w:r>
      <w:r>
        <w:rPr>
          <w:rFonts w:ascii="Times New Roman" w:eastAsia="方正小标宋简体" w:hAnsi="Times New Roman" w:cs="Times New Roman"/>
          <w:kern w:val="0"/>
          <w:sz w:val="44"/>
          <w:szCs w:val="44"/>
          <w:lang/>
        </w:rPr>
        <w:t>安全承诺书</w:t>
      </w:r>
    </w:p>
    <w:p w:rsidR="00C07D51" w:rsidRDefault="00C07D51" w:rsidP="00C07D51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为积极应对新型冠状病毒感染肺炎疫情，坚决遏制疫情蔓延，切实保障我本人及学校师生的健康和社会公共卫生安全，根据《中华人民共和国传染病防治法》《福建省突发公共卫生事件应急预案》等法律法规要求，结合目前防控形势，本人做出如下承诺：</w:t>
      </w:r>
    </w:p>
    <w:p w:rsidR="00C07D51" w:rsidRDefault="00C07D51" w:rsidP="00C07D51">
      <w:pPr>
        <w:numPr>
          <w:ilvl w:val="0"/>
          <w:numId w:val="1"/>
        </w:num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到校前</w:t>
      </w:r>
      <w:r>
        <w:rPr>
          <w:rFonts w:ascii="Times New Roman" w:eastAsia="仿宋_GB2312" w:hAnsi="Times New Roman" w:cs="Times New Roman"/>
          <w:sz w:val="32"/>
          <w:szCs w:val="32"/>
        </w:rPr>
        <w:t>14</w:t>
      </w:r>
      <w:r>
        <w:rPr>
          <w:rFonts w:ascii="Times New Roman" w:eastAsia="仿宋_GB2312" w:hAnsi="Times New Roman" w:cs="Times New Roman"/>
          <w:sz w:val="32"/>
          <w:szCs w:val="32"/>
        </w:rPr>
        <w:t>天内无疫情中高风险地区或其它有病例报告社区的旅行史或居住史；</w:t>
      </w:r>
    </w:p>
    <w:p w:rsidR="00C07D51" w:rsidRDefault="00C07D51" w:rsidP="00C07D51">
      <w:pPr>
        <w:numPr>
          <w:ilvl w:val="0"/>
          <w:numId w:val="1"/>
        </w:num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到校前</w:t>
      </w:r>
      <w:r>
        <w:rPr>
          <w:rFonts w:ascii="Times New Roman" w:eastAsia="仿宋_GB2312" w:hAnsi="Times New Roman" w:cs="Times New Roman"/>
          <w:sz w:val="32"/>
          <w:szCs w:val="32"/>
        </w:rPr>
        <w:t>14</w:t>
      </w:r>
      <w:r>
        <w:rPr>
          <w:rFonts w:ascii="Times New Roman" w:eastAsia="仿宋_GB2312" w:hAnsi="Times New Roman" w:cs="Times New Roman"/>
          <w:sz w:val="32"/>
          <w:szCs w:val="32"/>
        </w:rPr>
        <w:t>天内未与新型冠状病毒感染者（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含无症状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感染者）有接触史；</w:t>
      </w:r>
    </w:p>
    <w:p w:rsidR="00C07D51" w:rsidRDefault="00C07D51" w:rsidP="00C07D51">
      <w:pPr>
        <w:numPr>
          <w:ilvl w:val="0"/>
          <w:numId w:val="1"/>
        </w:num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到校前</w:t>
      </w:r>
      <w:r>
        <w:rPr>
          <w:rFonts w:ascii="Times New Roman" w:eastAsia="仿宋_GB2312" w:hAnsi="Times New Roman" w:cs="Times New Roman"/>
          <w:sz w:val="32"/>
          <w:szCs w:val="32"/>
        </w:rPr>
        <w:t>14</w:t>
      </w:r>
      <w:r>
        <w:rPr>
          <w:rFonts w:ascii="Times New Roman" w:eastAsia="仿宋_GB2312" w:hAnsi="Times New Roman" w:cs="Times New Roman"/>
          <w:sz w:val="32"/>
          <w:szCs w:val="32"/>
        </w:rPr>
        <w:t>天内本人或密切接触者均无出入境记录；</w:t>
      </w:r>
    </w:p>
    <w:p w:rsidR="00C07D51" w:rsidRDefault="00C07D51" w:rsidP="00C07D51">
      <w:pPr>
        <w:numPr>
          <w:ilvl w:val="0"/>
          <w:numId w:val="1"/>
        </w:num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在学校期间，严格遵守学校和毕业生就业指导中心有关疫情防控的规定。进入学校前佩戴口罩，并主动配合进行体温测量及出入信息登记，注意个人卫生管理和防护。</w:t>
      </w:r>
    </w:p>
    <w:p w:rsidR="00C07D51" w:rsidRDefault="00C07D51" w:rsidP="00C07D51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如因我隐瞒关键信息，导致相关疾病在学校内感染及传播，将按照《中华人民共和国传染病防治法》承担相应的法律责任。</w:t>
      </w:r>
    </w:p>
    <w:p w:rsidR="00C07D51" w:rsidRDefault="00C07D51" w:rsidP="00C07D51">
      <w:pPr>
        <w:adjustRightInd w:val="0"/>
        <w:snapToGrid w:val="0"/>
        <w:spacing w:line="560" w:lineRule="exact"/>
        <w:ind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C07D51" w:rsidRDefault="00C07D51" w:rsidP="00C07D51">
      <w:pPr>
        <w:wordWrap w:val="0"/>
        <w:adjustRightInd w:val="0"/>
        <w:snapToGrid w:val="0"/>
        <w:spacing w:line="560" w:lineRule="exact"/>
        <w:ind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承诺人（签字）：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</w:t>
      </w:r>
    </w:p>
    <w:p w:rsidR="00C07D51" w:rsidRDefault="00C07D51" w:rsidP="00C07D51">
      <w:pPr>
        <w:wordWrap w:val="0"/>
        <w:adjustRightInd w:val="0"/>
        <w:snapToGrid w:val="0"/>
        <w:spacing w:line="560" w:lineRule="exact"/>
        <w:ind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身份证号码：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</w:t>
      </w:r>
    </w:p>
    <w:p w:rsidR="00C07D51" w:rsidRDefault="00C07D51" w:rsidP="00C07D51">
      <w:pPr>
        <w:wordWrap w:val="0"/>
        <w:adjustRightInd w:val="0"/>
        <w:snapToGrid w:val="0"/>
        <w:spacing w:line="560" w:lineRule="exact"/>
        <w:ind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手机号码：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</w:t>
      </w:r>
    </w:p>
    <w:p w:rsidR="00C07D51" w:rsidRDefault="00C07D51" w:rsidP="00C07D51">
      <w:pPr>
        <w:pStyle w:val="a0"/>
        <w:wordWrap w:val="0"/>
        <w:adjustRightInd w:val="0"/>
        <w:snapToGrid w:val="0"/>
        <w:spacing w:line="560" w:lineRule="exact"/>
        <w:ind w:firstLineChars="1600" w:firstLine="5120"/>
        <w:rPr>
          <w:rFonts w:eastAsia="仿宋_GB2312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96338F" w:rsidRDefault="0096338F"/>
    <w:sectPr w:rsidR="0096338F" w:rsidSect="00250C91">
      <w:pgSz w:w="11906" w:h="16838"/>
      <w:pgMar w:top="2098" w:right="1531" w:bottom="1984" w:left="1531" w:header="851" w:footer="992" w:gutter="0"/>
      <w:pgNumType w:fmt="numberInDash"/>
      <w:cols w:space="0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BCF83"/>
    <w:multiLevelType w:val="singleLevel"/>
    <w:tmpl w:val="11EBCF83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07D51"/>
    <w:rsid w:val="0096338F"/>
    <w:rsid w:val="00C0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07D51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新正文"/>
    <w:basedOn w:val="a4"/>
    <w:qFormat/>
    <w:rsid w:val="00C07D51"/>
    <w:pPr>
      <w:ind w:firstLineChars="200" w:firstLine="200"/>
    </w:pPr>
    <w:rPr>
      <w:rFonts w:ascii="仿宋_GB2312" w:eastAsiaTheme="minorEastAsia"/>
    </w:rPr>
  </w:style>
  <w:style w:type="paragraph" w:styleId="a4">
    <w:name w:val="Plain Text"/>
    <w:basedOn w:val="a"/>
    <w:link w:val="Char"/>
    <w:uiPriority w:val="99"/>
    <w:semiHidden/>
    <w:unhideWhenUsed/>
    <w:rsid w:val="00C07D51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1"/>
    <w:link w:val="a4"/>
    <w:uiPriority w:val="99"/>
    <w:semiHidden/>
    <w:rsid w:val="00C07D51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499</Words>
  <Characters>2845</Characters>
  <Application>Microsoft Office Word</Application>
  <DocSecurity>0</DocSecurity>
  <Lines>23</Lines>
  <Paragraphs>6</Paragraphs>
  <ScaleCrop>false</ScaleCrop>
  <Company>china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2021-04-28T00:29:00Z</dcterms:created>
  <dcterms:modified xsi:type="dcterms:W3CDTF">2021-04-28T00:29:00Z</dcterms:modified>
</cp:coreProperties>
</file>