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B0" w:rsidRPr="000E6558" w:rsidRDefault="003504B0" w:rsidP="003504B0">
      <w:pPr>
        <w:widowControl/>
        <w:jc w:val="left"/>
        <w:rPr>
          <w:rFonts w:ascii="方正仿宋简体" w:eastAsia="方正仿宋简体"/>
          <w:color w:val="000000"/>
          <w:sz w:val="32"/>
          <w:szCs w:val="32"/>
        </w:rPr>
      </w:pPr>
      <w:r w:rsidRPr="000E6558">
        <w:rPr>
          <w:rFonts w:ascii="方正仿宋简体" w:eastAsia="方正仿宋简体" w:hint="eastAsia"/>
          <w:color w:val="000000"/>
          <w:sz w:val="32"/>
          <w:szCs w:val="32"/>
        </w:rPr>
        <w:t>附件</w:t>
      </w:r>
      <w:r w:rsidRPr="000E6558">
        <w:rPr>
          <w:rFonts w:ascii="Times New Roman" w:eastAsia="方正仿宋简体" w:hAnsi="Times New Roman" w:cs="Times New Roman"/>
          <w:color w:val="000000"/>
          <w:sz w:val="32"/>
          <w:szCs w:val="32"/>
        </w:rPr>
        <w:t>2</w:t>
      </w:r>
      <w:bookmarkStart w:id="0" w:name="_GoBack"/>
      <w:bookmarkEnd w:id="0"/>
    </w:p>
    <w:p w:rsidR="003504B0" w:rsidRPr="008A2B22" w:rsidRDefault="003504B0" w:rsidP="006818EA">
      <w:pPr>
        <w:spacing w:line="460" w:lineRule="exact"/>
        <w:jc w:val="center"/>
        <w:rPr>
          <w:rFonts w:ascii="Times New Roman" w:eastAsia="方正小标宋简体" w:hAnsi="Times New Roman" w:cs="Times New Roman"/>
          <w:color w:val="000000"/>
          <w:sz w:val="36"/>
          <w:szCs w:val="36"/>
        </w:rPr>
      </w:pPr>
      <w:r w:rsidRPr="008A2B22">
        <w:rPr>
          <w:rFonts w:ascii="Times New Roman" w:eastAsia="方正小标宋简体" w:hAnsi="Times New Roman" w:cs="Times New Roman"/>
          <w:color w:val="000000"/>
          <w:sz w:val="36"/>
          <w:szCs w:val="36"/>
        </w:rPr>
        <w:t>成都市新都区</w:t>
      </w:r>
      <w:r w:rsidRPr="008A2B22">
        <w:rPr>
          <w:rFonts w:ascii="Times New Roman" w:eastAsia="方正小标宋简体" w:hAnsi="Times New Roman" w:cs="Times New Roman"/>
          <w:color w:val="000000"/>
          <w:sz w:val="36"/>
          <w:szCs w:val="36"/>
        </w:rPr>
        <w:t>20</w:t>
      </w:r>
      <w:r w:rsidR="00845081" w:rsidRPr="008A2B22">
        <w:rPr>
          <w:rFonts w:ascii="Times New Roman" w:eastAsia="方正小标宋简体" w:hAnsi="Times New Roman" w:cs="Times New Roman"/>
          <w:color w:val="000000"/>
          <w:sz w:val="36"/>
          <w:szCs w:val="36"/>
        </w:rPr>
        <w:t>20</w:t>
      </w:r>
      <w:r w:rsidR="006D3828" w:rsidRPr="008A2B22">
        <w:rPr>
          <w:rFonts w:ascii="Times New Roman" w:eastAsia="方正小标宋简体" w:hAnsi="Times New Roman" w:cs="Times New Roman"/>
          <w:color w:val="000000"/>
          <w:sz w:val="36"/>
          <w:szCs w:val="36"/>
        </w:rPr>
        <w:t>年</w:t>
      </w:r>
      <w:r w:rsidR="000F4A0F">
        <w:rPr>
          <w:rFonts w:ascii="Times New Roman" w:eastAsia="方正小标宋简体" w:hAnsi="Times New Roman" w:cs="Times New Roman" w:hint="eastAsia"/>
          <w:color w:val="000000"/>
          <w:sz w:val="36"/>
          <w:szCs w:val="36"/>
        </w:rPr>
        <w:t>上半年</w:t>
      </w:r>
      <w:r w:rsidRPr="008A2B22">
        <w:rPr>
          <w:rFonts w:ascii="Times New Roman" w:eastAsia="方正小标宋简体" w:hAnsi="Times New Roman" w:cs="Times New Roman"/>
          <w:color w:val="000000"/>
          <w:sz w:val="36"/>
          <w:szCs w:val="36"/>
        </w:rPr>
        <w:t>引进名优教师报名表</w:t>
      </w:r>
    </w:p>
    <w:p w:rsidR="006818EA" w:rsidRPr="006818EA" w:rsidRDefault="006818EA" w:rsidP="006818EA">
      <w:pPr>
        <w:spacing w:line="460" w:lineRule="exact"/>
        <w:jc w:val="center"/>
        <w:rPr>
          <w:rFonts w:ascii="Times New Roman" w:eastAsia="方正小标宋简体" w:hAnsi="Times New Roman" w:cs="Times New Roman"/>
          <w:color w:val="000000"/>
          <w:sz w:val="36"/>
          <w:szCs w:val="36"/>
        </w:rPr>
      </w:pPr>
    </w:p>
    <w:p w:rsidR="003504B0" w:rsidRPr="00772435" w:rsidRDefault="003504B0" w:rsidP="003504B0">
      <w:pPr>
        <w:spacing w:line="0" w:lineRule="atLeast"/>
        <w:ind w:firstLineChars="100" w:firstLine="240"/>
        <w:rPr>
          <w:rFonts w:ascii="黑体" w:eastAsia="黑体"/>
          <w:color w:val="000000"/>
          <w:sz w:val="24"/>
        </w:rPr>
      </w:pPr>
      <w:r w:rsidRPr="00772435">
        <w:rPr>
          <w:rFonts w:ascii="黑体" w:eastAsia="黑体" w:hint="eastAsia"/>
          <w:color w:val="000000"/>
          <w:sz w:val="24"/>
        </w:rPr>
        <w:t xml:space="preserve">                     </w:t>
      </w:r>
      <w:r>
        <w:rPr>
          <w:rFonts w:ascii="黑体" w:eastAsia="黑体" w:hint="eastAsia"/>
          <w:color w:val="000000"/>
          <w:sz w:val="24"/>
        </w:rPr>
        <w:t xml:space="preserve">                      填表时间：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"/>
        <w:gridCol w:w="882"/>
        <w:gridCol w:w="125"/>
        <w:gridCol w:w="777"/>
        <w:gridCol w:w="308"/>
        <w:gridCol w:w="592"/>
        <w:gridCol w:w="702"/>
        <w:gridCol w:w="18"/>
        <w:gridCol w:w="104"/>
        <w:gridCol w:w="664"/>
        <w:gridCol w:w="709"/>
        <w:gridCol w:w="212"/>
        <w:gridCol w:w="486"/>
        <w:gridCol w:w="436"/>
        <w:gridCol w:w="394"/>
        <w:gridCol w:w="173"/>
        <w:gridCol w:w="404"/>
        <w:gridCol w:w="302"/>
        <w:gridCol w:w="797"/>
        <w:gridCol w:w="1066"/>
      </w:tblGrid>
      <w:tr w:rsidR="003816E4" w:rsidRPr="00A83BDC" w:rsidTr="00AF1DC0">
        <w:trPr>
          <w:gridBefore w:val="1"/>
          <w:wBefore w:w="16" w:type="dxa"/>
          <w:cantSplit/>
          <w:trHeight w:val="629"/>
          <w:jc w:val="center"/>
        </w:trPr>
        <w:tc>
          <w:tcPr>
            <w:tcW w:w="882" w:type="dxa"/>
            <w:vAlign w:val="center"/>
          </w:tcPr>
          <w:p w:rsidR="003816E4" w:rsidRPr="00A83BDC" w:rsidRDefault="003816E4" w:rsidP="00750811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姓</w:t>
            </w: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 xml:space="preserve">  </w:t>
            </w: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名</w:t>
            </w:r>
          </w:p>
        </w:tc>
        <w:tc>
          <w:tcPr>
            <w:tcW w:w="1802" w:type="dxa"/>
            <w:gridSpan w:val="4"/>
            <w:vAlign w:val="center"/>
          </w:tcPr>
          <w:p w:rsidR="003816E4" w:rsidRPr="00A83BDC" w:rsidRDefault="003816E4" w:rsidP="00750811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3816E4" w:rsidRPr="00A83BDC" w:rsidRDefault="003816E4" w:rsidP="00750811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性别</w:t>
            </w:r>
          </w:p>
        </w:tc>
        <w:tc>
          <w:tcPr>
            <w:tcW w:w="786" w:type="dxa"/>
            <w:gridSpan w:val="3"/>
            <w:vAlign w:val="center"/>
          </w:tcPr>
          <w:p w:rsidR="003816E4" w:rsidRPr="00A83BDC" w:rsidRDefault="003816E4" w:rsidP="00750811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3816E4" w:rsidRPr="00A83BDC" w:rsidRDefault="003816E4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出生年月</w:t>
            </w:r>
          </w:p>
        </w:tc>
        <w:tc>
          <w:tcPr>
            <w:tcW w:w="1273" w:type="dxa"/>
            <w:gridSpan w:val="4"/>
            <w:vAlign w:val="center"/>
          </w:tcPr>
          <w:p w:rsidR="003816E4" w:rsidRPr="00A83BDC" w:rsidRDefault="003816E4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63" w:type="dxa"/>
            <w:gridSpan w:val="2"/>
            <w:vMerge w:val="restart"/>
            <w:vAlign w:val="center"/>
          </w:tcPr>
          <w:p w:rsidR="003816E4" w:rsidRPr="00A83BDC" w:rsidRDefault="003816E4" w:rsidP="00750811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近期免冠</w:t>
            </w:r>
            <w:r w:rsidRPr="00A83BDC">
              <w:rPr>
                <w:rFonts w:ascii="仿宋_GB2312" w:eastAsia="仿宋_GB2312" w:hint="eastAsia"/>
                <w:bCs/>
                <w:szCs w:val="21"/>
              </w:rPr>
              <w:t>照片</w:t>
            </w:r>
          </w:p>
        </w:tc>
      </w:tr>
      <w:tr w:rsidR="003816E4" w:rsidRPr="00A83BDC" w:rsidTr="00AF1DC0">
        <w:trPr>
          <w:gridBefore w:val="1"/>
          <w:wBefore w:w="16" w:type="dxa"/>
          <w:cantSplit/>
          <w:trHeight w:val="629"/>
          <w:jc w:val="center"/>
        </w:trPr>
        <w:tc>
          <w:tcPr>
            <w:tcW w:w="882" w:type="dxa"/>
            <w:vAlign w:val="center"/>
          </w:tcPr>
          <w:p w:rsidR="003816E4" w:rsidRPr="00A83BDC" w:rsidRDefault="003816E4" w:rsidP="00750811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民</w:t>
            </w: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 xml:space="preserve">  </w:t>
            </w: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族</w:t>
            </w:r>
          </w:p>
        </w:tc>
        <w:tc>
          <w:tcPr>
            <w:tcW w:w="1802" w:type="dxa"/>
            <w:gridSpan w:val="4"/>
            <w:vAlign w:val="center"/>
          </w:tcPr>
          <w:p w:rsidR="003816E4" w:rsidRPr="00A83BDC" w:rsidRDefault="003816E4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3816E4" w:rsidRPr="00A83BDC" w:rsidRDefault="003816E4" w:rsidP="00750811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籍贯</w:t>
            </w:r>
          </w:p>
        </w:tc>
        <w:tc>
          <w:tcPr>
            <w:tcW w:w="786" w:type="dxa"/>
            <w:gridSpan w:val="3"/>
            <w:vAlign w:val="center"/>
          </w:tcPr>
          <w:p w:rsidR="003816E4" w:rsidRPr="00A83BDC" w:rsidRDefault="003816E4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3816E4" w:rsidRPr="00A83BDC" w:rsidRDefault="003816E4" w:rsidP="00750811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政治面貌</w:t>
            </w:r>
          </w:p>
        </w:tc>
        <w:tc>
          <w:tcPr>
            <w:tcW w:w="1273" w:type="dxa"/>
            <w:gridSpan w:val="4"/>
            <w:vAlign w:val="center"/>
          </w:tcPr>
          <w:p w:rsidR="003816E4" w:rsidRPr="00A83BDC" w:rsidRDefault="003816E4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63" w:type="dxa"/>
            <w:gridSpan w:val="2"/>
            <w:vMerge/>
            <w:vAlign w:val="center"/>
          </w:tcPr>
          <w:p w:rsidR="003816E4" w:rsidRPr="00A83BDC" w:rsidRDefault="003816E4" w:rsidP="0075081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3816E4" w:rsidRPr="00A83BDC" w:rsidTr="00AF1DC0">
        <w:trPr>
          <w:gridBefore w:val="1"/>
          <w:wBefore w:w="16" w:type="dxa"/>
          <w:cantSplit/>
          <w:trHeight w:val="629"/>
          <w:jc w:val="center"/>
        </w:trPr>
        <w:tc>
          <w:tcPr>
            <w:tcW w:w="882" w:type="dxa"/>
            <w:vAlign w:val="center"/>
          </w:tcPr>
          <w:p w:rsidR="003816E4" w:rsidRDefault="003816E4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现工作</w:t>
            </w:r>
          </w:p>
          <w:p w:rsidR="003816E4" w:rsidRPr="00A83BDC" w:rsidRDefault="003816E4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单</w:t>
            </w: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 xml:space="preserve">  </w:t>
            </w: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位</w:t>
            </w:r>
          </w:p>
        </w:tc>
        <w:tc>
          <w:tcPr>
            <w:tcW w:w="3290" w:type="dxa"/>
            <w:gridSpan w:val="8"/>
            <w:vAlign w:val="center"/>
          </w:tcPr>
          <w:p w:rsidR="003816E4" w:rsidRPr="00A83BDC" w:rsidRDefault="003816E4" w:rsidP="00750811">
            <w:pPr>
              <w:spacing w:line="240" w:lineRule="exact"/>
              <w:rPr>
                <w:rFonts w:ascii="仿宋_GB2312" w:eastAsia="仿宋_GB2312"/>
                <w:bCs/>
                <w:color w:val="FF0000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3816E4" w:rsidRDefault="003816E4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现任行政</w:t>
            </w:r>
          </w:p>
          <w:p w:rsidR="003816E4" w:rsidRPr="00A83BDC" w:rsidRDefault="003816E4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职</w:t>
            </w: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 xml:space="preserve">    </w:t>
            </w:r>
            <w:proofErr w:type="gramStart"/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务</w:t>
            </w:r>
            <w:proofErr w:type="gramEnd"/>
          </w:p>
        </w:tc>
        <w:tc>
          <w:tcPr>
            <w:tcW w:w="1273" w:type="dxa"/>
            <w:gridSpan w:val="4"/>
            <w:vAlign w:val="center"/>
          </w:tcPr>
          <w:p w:rsidR="003816E4" w:rsidRPr="00A83BDC" w:rsidRDefault="003816E4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63" w:type="dxa"/>
            <w:gridSpan w:val="2"/>
            <w:vMerge/>
            <w:vAlign w:val="center"/>
          </w:tcPr>
          <w:p w:rsidR="003816E4" w:rsidRPr="00A83BDC" w:rsidRDefault="003816E4" w:rsidP="0075081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3816E4" w:rsidRPr="00A83BDC" w:rsidTr="00AF1DC0">
        <w:trPr>
          <w:gridBefore w:val="1"/>
          <w:wBefore w:w="16" w:type="dxa"/>
          <w:cantSplit/>
          <w:trHeight w:val="629"/>
          <w:jc w:val="center"/>
        </w:trPr>
        <w:tc>
          <w:tcPr>
            <w:tcW w:w="882" w:type="dxa"/>
            <w:vAlign w:val="center"/>
          </w:tcPr>
          <w:p w:rsidR="003816E4" w:rsidRPr="00A83BDC" w:rsidRDefault="003816E4" w:rsidP="00750811">
            <w:pPr>
              <w:spacing w:line="240" w:lineRule="exact"/>
              <w:ind w:leftChars="9" w:left="19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参加工作时间</w:t>
            </w:r>
          </w:p>
        </w:tc>
        <w:tc>
          <w:tcPr>
            <w:tcW w:w="1802" w:type="dxa"/>
            <w:gridSpan w:val="4"/>
            <w:vAlign w:val="center"/>
          </w:tcPr>
          <w:p w:rsidR="003816E4" w:rsidRPr="00A83BDC" w:rsidRDefault="003816E4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3816E4" w:rsidRPr="00A83BDC" w:rsidRDefault="003816E4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身份编制</w:t>
            </w:r>
          </w:p>
        </w:tc>
        <w:tc>
          <w:tcPr>
            <w:tcW w:w="786" w:type="dxa"/>
            <w:gridSpan w:val="3"/>
            <w:noWrap/>
            <w:vAlign w:val="center"/>
          </w:tcPr>
          <w:p w:rsidR="003816E4" w:rsidRPr="00A83BDC" w:rsidRDefault="003816E4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3816E4" w:rsidRPr="00A83BDC" w:rsidRDefault="003816E4" w:rsidP="00750811">
            <w:pPr>
              <w:spacing w:line="280" w:lineRule="exact"/>
              <w:jc w:val="center"/>
              <w:rPr>
                <w:rFonts w:ascii="仿宋_GB2312" w:eastAsia="仿宋_GB2312" w:hAnsi="楷体"/>
                <w:szCs w:val="21"/>
              </w:rPr>
            </w:pPr>
            <w:r w:rsidRPr="00A83BDC">
              <w:rPr>
                <w:rFonts w:ascii="仿宋_GB2312" w:eastAsia="仿宋_GB2312" w:hAnsi="楷体" w:hint="eastAsia"/>
                <w:szCs w:val="21"/>
              </w:rPr>
              <w:t>现任教学科</w:t>
            </w:r>
          </w:p>
        </w:tc>
        <w:tc>
          <w:tcPr>
            <w:tcW w:w="1273" w:type="dxa"/>
            <w:gridSpan w:val="4"/>
            <w:vAlign w:val="center"/>
          </w:tcPr>
          <w:p w:rsidR="003816E4" w:rsidRPr="00A83BDC" w:rsidRDefault="003816E4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63" w:type="dxa"/>
            <w:gridSpan w:val="2"/>
            <w:vMerge/>
            <w:vAlign w:val="center"/>
          </w:tcPr>
          <w:p w:rsidR="003816E4" w:rsidRPr="00A83BDC" w:rsidRDefault="003816E4" w:rsidP="0075081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3816E4" w:rsidRPr="00A83BDC" w:rsidTr="003816E4">
        <w:trPr>
          <w:gridBefore w:val="1"/>
          <w:wBefore w:w="16" w:type="dxa"/>
          <w:cantSplit/>
          <w:trHeight w:val="629"/>
          <w:jc w:val="center"/>
        </w:trPr>
        <w:tc>
          <w:tcPr>
            <w:tcW w:w="882" w:type="dxa"/>
            <w:vAlign w:val="center"/>
          </w:tcPr>
          <w:p w:rsidR="003816E4" w:rsidRPr="00A83BDC" w:rsidRDefault="003816E4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专业技术职务</w:t>
            </w:r>
          </w:p>
        </w:tc>
        <w:tc>
          <w:tcPr>
            <w:tcW w:w="1802" w:type="dxa"/>
            <w:gridSpan w:val="4"/>
            <w:vAlign w:val="center"/>
          </w:tcPr>
          <w:p w:rsidR="003816E4" w:rsidRPr="00A83BDC" w:rsidRDefault="003816E4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3816E4" w:rsidRPr="00A83BDC" w:rsidRDefault="003816E4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取得时间</w:t>
            </w:r>
          </w:p>
        </w:tc>
        <w:tc>
          <w:tcPr>
            <w:tcW w:w="1707" w:type="dxa"/>
            <w:gridSpan w:val="5"/>
            <w:noWrap/>
            <w:vAlign w:val="center"/>
          </w:tcPr>
          <w:p w:rsidR="003816E4" w:rsidRPr="00A83BDC" w:rsidRDefault="003816E4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489" w:type="dxa"/>
            <w:gridSpan w:val="4"/>
            <w:vAlign w:val="center"/>
          </w:tcPr>
          <w:p w:rsidR="003816E4" w:rsidRPr="00A83BDC" w:rsidRDefault="003816E4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已取得</w:t>
            </w: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教师资格</w:t>
            </w:r>
          </w:p>
        </w:tc>
        <w:tc>
          <w:tcPr>
            <w:tcW w:w="2569" w:type="dxa"/>
            <w:gridSpan w:val="4"/>
            <w:vAlign w:val="center"/>
          </w:tcPr>
          <w:p w:rsidR="003816E4" w:rsidRPr="00A83BDC" w:rsidRDefault="003816E4" w:rsidP="0075081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3504B0" w:rsidRPr="00A83BDC" w:rsidTr="00AF1DC0">
        <w:trPr>
          <w:gridBefore w:val="1"/>
          <w:wBefore w:w="16" w:type="dxa"/>
          <w:cantSplit/>
          <w:trHeight w:val="629"/>
          <w:jc w:val="center"/>
        </w:trPr>
        <w:tc>
          <w:tcPr>
            <w:tcW w:w="882" w:type="dxa"/>
            <w:vAlign w:val="center"/>
          </w:tcPr>
          <w:p w:rsidR="003504B0" w:rsidRDefault="003504B0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身</w:t>
            </w: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 xml:space="preserve">  </w:t>
            </w: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份</w:t>
            </w:r>
          </w:p>
          <w:p w:rsidR="003504B0" w:rsidRPr="00A83BDC" w:rsidRDefault="003504B0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证</w:t>
            </w: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 xml:space="preserve">  </w:t>
            </w: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号</w:t>
            </w:r>
          </w:p>
        </w:tc>
        <w:tc>
          <w:tcPr>
            <w:tcW w:w="3290" w:type="dxa"/>
            <w:gridSpan w:val="8"/>
            <w:vAlign w:val="center"/>
          </w:tcPr>
          <w:p w:rsidR="003504B0" w:rsidRPr="00A83BDC" w:rsidRDefault="003504B0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3504B0" w:rsidRPr="00A83BDC" w:rsidRDefault="003504B0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健康状况</w:t>
            </w:r>
          </w:p>
        </w:tc>
        <w:tc>
          <w:tcPr>
            <w:tcW w:w="1273" w:type="dxa"/>
            <w:gridSpan w:val="4"/>
            <w:vAlign w:val="center"/>
          </w:tcPr>
          <w:p w:rsidR="003504B0" w:rsidRPr="00A83BDC" w:rsidRDefault="003504B0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3504B0" w:rsidRPr="00A83BDC" w:rsidRDefault="003504B0" w:rsidP="0075081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3504B0" w:rsidRPr="00A83BDC" w:rsidTr="00AF1DC0">
        <w:trPr>
          <w:gridBefore w:val="1"/>
          <w:wBefore w:w="16" w:type="dxa"/>
          <w:cantSplit/>
          <w:trHeight w:val="629"/>
          <w:jc w:val="center"/>
        </w:trPr>
        <w:tc>
          <w:tcPr>
            <w:tcW w:w="882" w:type="dxa"/>
            <w:vAlign w:val="center"/>
          </w:tcPr>
          <w:p w:rsidR="003504B0" w:rsidRDefault="003504B0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现家庭</w:t>
            </w:r>
          </w:p>
          <w:p w:rsidR="003504B0" w:rsidRPr="00A83BDC" w:rsidRDefault="003504B0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住</w:t>
            </w: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 xml:space="preserve">  </w:t>
            </w: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址</w:t>
            </w:r>
          </w:p>
        </w:tc>
        <w:tc>
          <w:tcPr>
            <w:tcW w:w="3290" w:type="dxa"/>
            <w:gridSpan w:val="8"/>
            <w:vAlign w:val="center"/>
          </w:tcPr>
          <w:p w:rsidR="003504B0" w:rsidRPr="00A83BDC" w:rsidRDefault="003504B0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3504B0" w:rsidRDefault="003504B0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有效联系</w:t>
            </w:r>
          </w:p>
          <w:p w:rsidR="003504B0" w:rsidRPr="00A83BDC" w:rsidRDefault="003504B0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电</w:t>
            </w: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 xml:space="preserve">    </w:t>
            </w: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话</w:t>
            </w:r>
          </w:p>
        </w:tc>
        <w:tc>
          <w:tcPr>
            <w:tcW w:w="3136" w:type="dxa"/>
            <w:gridSpan w:val="6"/>
            <w:vAlign w:val="center"/>
          </w:tcPr>
          <w:p w:rsidR="003504B0" w:rsidRPr="00A83BDC" w:rsidRDefault="003504B0" w:rsidP="0075081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3504B0" w:rsidRPr="00A83BDC" w:rsidTr="00AF1DC0">
        <w:trPr>
          <w:gridBefore w:val="1"/>
          <w:wBefore w:w="16" w:type="dxa"/>
          <w:cantSplit/>
          <w:trHeight w:val="629"/>
          <w:jc w:val="center"/>
        </w:trPr>
        <w:tc>
          <w:tcPr>
            <w:tcW w:w="882" w:type="dxa"/>
            <w:vMerge w:val="restart"/>
            <w:vAlign w:val="center"/>
          </w:tcPr>
          <w:p w:rsidR="003504B0" w:rsidRPr="00A83BDC" w:rsidRDefault="003504B0" w:rsidP="00750811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学历</w:t>
            </w:r>
          </w:p>
          <w:p w:rsidR="003504B0" w:rsidRPr="00A83BDC" w:rsidRDefault="003504B0" w:rsidP="00750811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学位</w:t>
            </w:r>
          </w:p>
        </w:tc>
        <w:tc>
          <w:tcPr>
            <w:tcW w:w="1802" w:type="dxa"/>
            <w:gridSpan w:val="4"/>
            <w:vAlign w:val="center"/>
          </w:tcPr>
          <w:p w:rsidR="003504B0" w:rsidRPr="00A83BDC" w:rsidRDefault="003504B0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全日制</w:t>
            </w:r>
          </w:p>
          <w:p w:rsidR="003504B0" w:rsidRPr="00A83BDC" w:rsidRDefault="003504B0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教  育</w:t>
            </w:r>
          </w:p>
        </w:tc>
        <w:tc>
          <w:tcPr>
            <w:tcW w:w="1488" w:type="dxa"/>
            <w:gridSpan w:val="4"/>
            <w:vAlign w:val="center"/>
          </w:tcPr>
          <w:p w:rsidR="003504B0" w:rsidRPr="00A83BDC" w:rsidRDefault="003504B0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3504B0" w:rsidRPr="00A83BDC" w:rsidRDefault="003504B0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毕业院校</w:t>
            </w:r>
          </w:p>
          <w:p w:rsidR="003504B0" w:rsidRPr="00A83BDC" w:rsidRDefault="003504B0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系及专业</w:t>
            </w:r>
          </w:p>
        </w:tc>
        <w:tc>
          <w:tcPr>
            <w:tcW w:w="3136" w:type="dxa"/>
            <w:gridSpan w:val="6"/>
            <w:vAlign w:val="center"/>
          </w:tcPr>
          <w:p w:rsidR="003504B0" w:rsidRPr="00A83BDC" w:rsidRDefault="003504B0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3504B0" w:rsidRPr="00A83BDC" w:rsidTr="00AF1DC0">
        <w:trPr>
          <w:gridBefore w:val="1"/>
          <w:wBefore w:w="16" w:type="dxa"/>
          <w:cantSplit/>
          <w:trHeight w:val="629"/>
          <w:jc w:val="center"/>
        </w:trPr>
        <w:tc>
          <w:tcPr>
            <w:tcW w:w="882" w:type="dxa"/>
            <w:vMerge/>
            <w:vAlign w:val="center"/>
          </w:tcPr>
          <w:p w:rsidR="003504B0" w:rsidRPr="00A83BDC" w:rsidRDefault="003504B0" w:rsidP="00750811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02" w:type="dxa"/>
            <w:gridSpan w:val="4"/>
            <w:vAlign w:val="center"/>
          </w:tcPr>
          <w:p w:rsidR="003504B0" w:rsidRPr="00A83BDC" w:rsidRDefault="003504B0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在  职</w:t>
            </w:r>
          </w:p>
          <w:p w:rsidR="003504B0" w:rsidRPr="00A83BDC" w:rsidRDefault="003504B0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教  育</w:t>
            </w:r>
          </w:p>
        </w:tc>
        <w:tc>
          <w:tcPr>
            <w:tcW w:w="1488" w:type="dxa"/>
            <w:gridSpan w:val="4"/>
            <w:vAlign w:val="center"/>
          </w:tcPr>
          <w:p w:rsidR="003504B0" w:rsidRPr="00A83BDC" w:rsidRDefault="003504B0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3504B0" w:rsidRPr="00A83BDC" w:rsidRDefault="003504B0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毕业院校</w:t>
            </w:r>
          </w:p>
          <w:p w:rsidR="003504B0" w:rsidRPr="00A83BDC" w:rsidRDefault="003504B0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系及专业</w:t>
            </w:r>
          </w:p>
        </w:tc>
        <w:tc>
          <w:tcPr>
            <w:tcW w:w="3136" w:type="dxa"/>
            <w:gridSpan w:val="6"/>
            <w:vAlign w:val="center"/>
          </w:tcPr>
          <w:p w:rsidR="003504B0" w:rsidRPr="00A83BDC" w:rsidRDefault="003504B0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8B1D92" w:rsidRPr="00A83BDC" w:rsidTr="00AF1DC0">
        <w:trPr>
          <w:gridBefore w:val="1"/>
          <w:wBefore w:w="16" w:type="dxa"/>
          <w:cantSplit/>
          <w:trHeight w:val="629"/>
          <w:jc w:val="center"/>
        </w:trPr>
        <w:tc>
          <w:tcPr>
            <w:tcW w:w="2684" w:type="dxa"/>
            <w:gridSpan w:val="5"/>
            <w:vAlign w:val="center"/>
          </w:tcPr>
          <w:p w:rsidR="008B1D92" w:rsidRPr="00A83BDC" w:rsidRDefault="00971034" w:rsidP="00971034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应聘单位</w:t>
            </w:r>
          </w:p>
        </w:tc>
        <w:tc>
          <w:tcPr>
            <w:tcW w:w="6467" w:type="dxa"/>
            <w:gridSpan w:val="14"/>
            <w:vAlign w:val="center"/>
          </w:tcPr>
          <w:p w:rsidR="008B1D92" w:rsidRPr="008762DF" w:rsidRDefault="008B1D92" w:rsidP="00DE5627">
            <w:pPr>
              <w:pStyle w:val="a7"/>
              <w:spacing w:line="240" w:lineRule="exact"/>
              <w:ind w:left="360" w:firstLineChars="0" w:firstLine="0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6D4F74" w:rsidRPr="00A83BDC" w:rsidTr="00EB4E25">
        <w:trPr>
          <w:gridBefore w:val="1"/>
          <w:wBefore w:w="16" w:type="dxa"/>
          <w:cantSplit/>
          <w:trHeight w:val="690"/>
          <w:jc w:val="center"/>
        </w:trPr>
        <w:tc>
          <w:tcPr>
            <w:tcW w:w="2684" w:type="dxa"/>
            <w:gridSpan w:val="5"/>
            <w:vAlign w:val="center"/>
          </w:tcPr>
          <w:p w:rsidR="006D4F74" w:rsidRPr="00A83BDC" w:rsidRDefault="00971034" w:rsidP="008B1D92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报考学段及学科</w:t>
            </w:r>
          </w:p>
        </w:tc>
        <w:tc>
          <w:tcPr>
            <w:tcW w:w="2895" w:type="dxa"/>
            <w:gridSpan w:val="7"/>
            <w:vAlign w:val="center"/>
          </w:tcPr>
          <w:p w:rsidR="006D4F74" w:rsidRPr="00A83BDC" w:rsidRDefault="006D4F74" w:rsidP="00750811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407" w:type="dxa"/>
            <w:gridSpan w:val="4"/>
            <w:vAlign w:val="center"/>
          </w:tcPr>
          <w:p w:rsidR="006D4F74" w:rsidRPr="00A83BDC" w:rsidRDefault="006D4F74" w:rsidP="00750811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是否愿意服从调配</w:t>
            </w:r>
          </w:p>
        </w:tc>
        <w:tc>
          <w:tcPr>
            <w:tcW w:w="2165" w:type="dxa"/>
            <w:gridSpan w:val="3"/>
            <w:vAlign w:val="center"/>
          </w:tcPr>
          <w:p w:rsidR="006D4F74" w:rsidRPr="00A83BDC" w:rsidRDefault="006D4F74" w:rsidP="00750811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96401" w:rsidRPr="00A83BDC" w:rsidTr="002C28A2">
        <w:trPr>
          <w:gridBefore w:val="1"/>
          <w:wBefore w:w="16" w:type="dxa"/>
          <w:cantSplit/>
          <w:trHeight w:hRule="exact" w:val="510"/>
          <w:jc w:val="center"/>
        </w:trPr>
        <w:tc>
          <w:tcPr>
            <w:tcW w:w="882" w:type="dxa"/>
            <w:vMerge w:val="restart"/>
            <w:vAlign w:val="center"/>
          </w:tcPr>
          <w:p w:rsidR="00B96401" w:rsidRPr="00A83BDC" w:rsidRDefault="00B96401" w:rsidP="00750811">
            <w:pPr>
              <w:spacing w:line="3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主</w:t>
            </w:r>
          </w:p>
          <w:p w:rsidR="00B96401" w:rsidRPr="00A83BDC" w:rsidRDefault="00B96401" w:rsidP="00750811">
            <w:pPr>
              <w:spacing w:line="3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要</w:t>
            </w:r>
          </w:p>
          <w:p w:rsidR="00B96401" w:rsidRPr="00A83BDC" w:rsidRDefault="00B96401" w:rsidP="00750811">
            <w:pPr>
              <w:spacing w:line="3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学</w:t>
            </w:r>
          </w:p>
          <w:p w:rsidR="00B96401" w:rsidRPr="00A83BDC" w:rsidRDefault="00B96401" w:rsidP="00750811">
            <w:pPr>
              <w:spacing w:line="3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习</w:t>
            </w:r>
          </w:p>
          <w:p w:rsidR="00B96401" w:rsidRPr="00A83BDC" w:rsidRDefault="00B96401" w:rsidP="00750811">
            <w:pPr>
              <w:spacing w:line="3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和</w:t>
            </w:r>
          </w:p>
          <w:p w:rsidR="00B96401" w:rsidRPr="00A83BDC" w:rsidRDefault="00B96401" w:rsidP="00750811">
            <w:pPr>
              <w:spacing w:line="3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工</w:t>
            </w:r>
          </w:p>
          <w:p w:rsidR="00B96401" w:rsidRPr="00A83BDC" w:rsidRDefault="00B96401" w:rsidP="00750811">
            <w:pPr>
              <w:spacing w:line="3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作</w:t>
            </w:r>
          </w:p>
          <w:p w:rsidR="00B96401" w:rsidRPr="00A83BDC" w:rsidRDefault="00B96401" w:rsidP="00750811">
            <w:pPr>
              <w:spacing w:line="3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简</w:t>
            </w:r>
          </w:p>
          <w:p w:rsidR="00B96401" w:rsidRPr="00A83BDC" w:rsidRDefault="00B96401" w:rsidP="00750811"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历</w:t>
            </w:r>
          </w:p>
        </w:tc>
        <w:tc>
          <w:tcPr>
            <w:tcW w:w="1802" w:type="dxa"/>
            <w:gridSpan w:val="4"/>
            <w:vAlign w:val="center"/>
          </w:tcPr>
          <w:p w:rsidR="00B96401" w:rsidRPr="00A83BDC" w:rsidRDefault="00B96401" w:rsidP="00750811"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起止年月</w:t>
            </w:r>
          </w:p>
        </w:tc>
        <w:tc>
          <w:tcPr>
            <w:tcW w:w="4302" w:type="dxa"/>
            <w:gridSpan w:val="11"/>
            <w:vAlign w:val="center"/>
          </w:tcPr>
          <w:p w:rsidR="00B96401" w:rsidRPr="00A83BDC" w:rsidRDefault="00B96401" w:rsidP="00750811"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学习院校或工作单位（从大中专院校填起）</w:t>
            </w: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B96401" w:rsidRPr="00A83BDC" w:rsidRDefault="00B96401" w:rsidP="00750811"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 xml:space="preserve">职  </w:t>
            </w:r>
            <w:proofErr w:type="gramStart"/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务</w:t>
            </w:r>
            <w:proofErr w:type="gramEnd"/>
          </w:p>
        </w:tc>
        <w:tc>
          <w:tcPr>
            <w:tcW w:w="1066" w:type="dxa"/>
            <w:shd w:val="clear" w:color="auto" w:fill="auto"/>
            <w:vAlign w:val="center"/>
          </w:tcPr>
          <w:p w:rsidR="00B96401" w:rsidRPr="00A83BDC" w:rsidRDefault="00B96401" w:rsidP="00750811"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证明人</w:t>
            </w:r>
          </w:p>
        </w:tc>
      </w:tr>
      <w:tr w:rsidR="00B96401" w:rsidRPr="00A83BDC" w:rsidTr="00AF1DC0">
        <w:trPr>
          <w:gridBefore w:val="1"/>
          <w:wBefore w:w="16" w:type="dxa"/>
          <w:cantSplit/>
          <w:trHeight w:hRule="exact" w:val="595"/>
          <w:jc w:val="center"/>
        </w:trPr>
        <w:tc>
          <w:tcPr>
            <w:tcW w:w="882" w:type="dxa"/>
            <w:vMerge/>
            <w:vAlign w:val="center"/>
          </w:tcPr>
          <w:p w:rsidR="00B96401" w:rsidRPr="00A83BDC" w:rsidRDefault="00B96401" w:rsidP="00750811">
            <w:pPr>
              <w:spacing w:line="3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02" w:type="dxa"/>
            <w:gridSpan w:val="4"/>
            <w:vAlign w:val="center"/>
          </w:tcPr>
          <w:p w:rsidR="00B96401" w:rsidRPr="00A83BDC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4302" w:type="dxa"/>
            <w:gridSpan w:val="11"/>
            <w:vAlign w:val="center"/>
          </w:tcPr>
          <w:p w:rsidR="00B96401" w:rsidRPr="00A83BDC" w:rsidRDefault="00B96401" w:rsidP="00750811">
            <w:pPr>
              <w:spacing w:line="360" w:lineRule="exact"/>
              <w:ind w:leftChars="850" w:left="1785" w:firstLineChars="350" w:firstLine="735"/>
              <w:jc w:val="left"/>
              <w:rPr>
                <w:rFonts w:ascii="仿宋_GB2312" w:eastAsia="仿宋_GB2312"/>
                <w:bCs/>
                <w:color w:val="FF0000"/>
                <w:szCs w:val="21"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B96401" w:rsidRPr="00A83BDC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B96401" w:rsidRPr="00A83BDC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B96401" w:rsidRPr="00A83BDC" w:rsidTr="00AF1DC0">
        <w:trPr>
          <w:gridBefore w:val="1"/>
          <w:wBefore w:w="16" w:type="dxa"/>
          <w:cantSplit/>
          <w:trHeight w:hRule="exact" w:val="595"/>
          <w:jc w:val="center"/>
        </w:trPr>
        <w:tc>
          <w:tcPr>
            <w:tcW w:w="882" w:type="dxa"/>
            <w:vMerge/>
            <w:vAlign w:val="center"/>
          </w:tcPr>
          <w:p w:rsidR="00B96401" w:rsidRPr="00A83BDC" w:rsidRDefault="00B96401" w:rsidP="00750811">
            <w:pPr>
              <w:spacing w:line="3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02" w:type="dxa"/>
            <w:gridSpan w:val="4"/>
            <w:vAlign w:val="center"/>
          </w:tcPr>
          <w:p w:rsidR="00B96401" w:rsidRPr="00A83BDC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4302" w:type="dxa"/>
            <w:gridSpan w:val="11"/>
            <w:vAlign w:val="center"/>
          </w:tcPr>
          <w:p w:rsidR="00B96401" w:rsidRPr="00A83BDC" w:rsidRDefault="00B96401" w:rsidP="00750811">
            <w:pPr>
              <w:spacing w:line="360" w:lineRule="exact"/>
              <w:ind w:leftChars="850" w:left="1785" w:firstLineChars="350" w:firstLine="735"/>
              <w:jc w:val="left"/>
              <w:rPr>
                <w:rFonts w:ascii="仿宋_GB2312" w:eastAsia="仿宋_GB2312"/>
                <w:bCs/>
                <w:color w:val="FF0000"/>
                <w:szCs w:val="21"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B96401" w:rsidRPr="00A83BDC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B96401" w:rsidRPr="00A83BDC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B96401" w:rsidRPr="00A83BDC" w:rsidTr="00AF1DC0">
        <w:trPr>
          <w:gridBefore w:val="1"/>
          <w:wBefore w:w="16" w:type="dxa"/>
          <w:cantSplit/>
          <w:trHeight w:hRule="exact" w:val="595"/>
          <w:jc w:val="center"/>
        </w:trPr>
        <w:tc>
          <w:tcPr>
            <w:tcW w:w="882" w:type="dxa"/>
            <w:vMerge/>
            <w:vAlign w:val="center"/>
          </w:tcPr>
          <w:p w:rsidR="00B96401" w:rsidRPr="00A83BDC" w:rsidRDefault="00B96401" w:rsidP="00750811">
            <w:pPr>
              <w:spacing w:line="3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02" w:type="dxa"/>
            <w:gridSpan w:val="4"/>
            <w:vAlign w:val="center"/>
          </w:tcPr>
          <w:p w:rsidR="00B96401" w:rsidRPr="00A83BDC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4302" w:type="dxa"/>
            <w:gridSpan w:val="11"/>
            <w:vAlign w:val="center"/>
          </w:tcPr>
          <w:p w:rsidR="00B96401" w:rsidRPr="00A83BDC" w:rsidRDefault="00B96401" w:rsidP="00750811">
            <w:pPr>
              <w:spacing w:line="360" w:lineRule="exact"/>
              <w:ind w:leftChars="850" w:left="1785" w:firstLineChars="350" w:firstLine="735"/>
              <w:jc w:val="left"/>
              <w:rPr>
                <w:rFonts w:ascii="仿宋_GB2312" w:eastAsia="仿宋_GB2312"/>
                <w:bCs/>
                <w:color w:val="FF0000"/>
                <w:szCs w:val="21"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B96401" w:rsidRPr="00A83BDC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B96401" w:rsidRPr="00A83BDC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B96401" w:rsidRPr="00A83BDC" w:rsidTr="00AF1DC0">
        <w:trPr>
          <w:gridBefore w:val="1"/>
          <w:wBefore w:w="16" w:type="dxa"/>
          <w:cantSplit/>
          <w:trHeight w:hRule="exact" w:val="595"/>
          <w:jc w:val="center"/>
        </w:trPr>
        <w:tc>
          <w:tcPr>
            <w:tcW w:w="882" w:type="dxa"/>
            <w:vMerge/>
            <w:vAlign w:val="center"/>
          </w:tcPr>
          <w:p w:rsidR="00B96401" w:rsidRPr="00A83BDC" w:rsidRDefault="00B96401" w:rsidP="00750811">
            <w:pPr>
              <w:spacing w:line="3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02" w:type="dxa"/>
            <w:gridSpan w:val="4"/>
            <w:vAlign w:val="center"/>
          </w:tcPr>
          <w:p w:rsidR="00B96401" w:rsidRPr="00A83BDC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4302" w:type="dxa"/>
            <w:gridSpan w:val="11"/>
            <w:vAlign w:val="center"/>
          </w:tcPr>
          <w:p w:rsidR="00B96401" w:rsidRPr="00A83BDC" w:rsidRDefault="00B96401" w:rsidP="00750811">
            <w:pPr>
              <w:spacing w:line="360" w:lineRule="exact"/>
              <w:ind w:leftChars="850" w:left="1785" w:firstLineChars="350" w:firstLine="735"/>
              <w:jc w:val="left"/>
              <w:rPr>
                <w:rFonts w:ascii="仿宋_GB2312" w:eastAsia="仿宋_GB2312"/>
                <w:bCs/>
                <w:color w:val="FF0000"/>
                <w:szCs w:val="21"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B96401" w:rsidRPr="00A83BDC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B96401" w:rsidRPr="00A83BDC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B96401" w:rsidRPr="00A83BDC" w:rsidTr="00AF1DC0">
        <w:trPr>
          <w:gridBefore w:val="1"/>
          <w:wBefore w:w="16" w:type="dxa"/>
          <w:cantSplit/>
          <w:trHeight w:hRule="exact" w:val="595"/>
          <w:jc w:val="center"/>
        </w:trPr>
        <w:tc>
          <w:tcPr>
            <w:tcW w:w="882" w:type="dxa"/>
            <w:vMerge/>
            <w:vAlign w:val="center"/>
          </w:tcPr>
          <w:p w:rsidR="00B96401" w:rsidRPr="00A83BDC" w:rsidRDefault="00B96401" w:rsidP="00750811">
            <w:pPr>
              <w:spacing w:line="3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02" w:type="dxa"/>
            <w:gridSpan w:val="4"/>
            <w:vAlign w:val="center"/>
          </w:tcPr>
          <w:p w:rsidR="00B96401" w:rsidRPr="00A83BDC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4302" w:type="dxa"/>
            <w:gridSpan w:val="11"/>
            <w:vAlign w:val="center"/>
          </w:tcPr>
          <w:p w:rsidR="00B96401" w:rsidRPr="00A83BDC" w:rsidRDefault="00B96401" w:rsidP="00750811">
            <w:pPr>
              <w:spacing w:line="360" w:lineRule="exact"/>
              <w:ind w:leftChars="850" w:left="1785" w:firstLineChars="350" w:firstLine="735"/>
              <w:jc w:val="left"/>
              <w:rPr>
                <w:rFonts w:ascii="仿宋_GB2312" w:eastAsia="仿宋_GB2312"/>
                <w:bCs/>
                <w:color w:val="FF0000"/>
                <w:szCs w:val="21"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B96401" w:rsidRPr="00A83BDC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B96401" w:rsidRPr="00A83BDC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B96401" w:rsidRPr="00A83BDC" w:rsidTr="00AF1DC0">
        <w:trPr>
          <w:gridBefore w:val="1"/>
          <w:wBefore w:w="16" w:type="dxa"/>
          <w:cantSplit/>
          <w:trHeight w:hRule="exact" w:val="595"/>
          <w:jc w:val="center"/>
        </w:trPr>
        <w:tc>
          <w:tcPr>
            <w:tcW w:w="882" w:type="dxa"/>
            <w:vMerge/>
            <w:vAlign w:val="center"/>
          </w:tcPr>
          <w:p w:rsidR="00B96401" w:rsidRPr="00A83BDC" w:rsidRDefault="00B96401" w:rsidP="00750811">
            <w:pPr>
              <w:spacing w:line="3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02" w:type="dxa"/>
            <w:gridSpan w:val="4"/>
            <w:vAlign w:val="center"/>
          </w:tcPr>
          <w:p w:rsidR="00B96401" w:rsidRPr="00A83BDC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4302" w:type="dxa"/>
            <w:gridSpan w:val="11"/>
            <w:vAlign w:val="center"/>
          </w:tcPr>
          <w:p w:rsidR="00B96401" w:rsidRPr="00A83BDC" w:rsidRDefault="00B96401" w:rsidP="00750811">
            <w:pPr>
              <w:spacing w:line="360" w:lineRule="exact"/>
              <w:ind w:leftChars="850" w:left="1785" w:firstLineChars="350" w:firstLine="735"/>
              <w:jc w:val="left"/>
              <w:rPr>
                <w:rFonts w:ascii="仿宋_GB2312" w:eastAsia="仿宋_GB2312"/>
                <w:bCs/>
                <w:color w:val="FF0000"/>
                <w:szCs w:val="21"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B96401" w:rsidRPr="00A83BDC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B96401" w:rsidRPr="00A83BDC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B96401" w:rsidRPr="00A83BDC" w:rsidTr="00AF1DC0">
        <w:trPr>
          <w:gridBefore w:val="1"/>
          <w:wBefore w:w="16" w:type="dxa"/>
          <w:cantSplit/>
          <w:trHeight w:hRule="exact" w:val="595"/>
          <w:jc w:val="center"/>
        </w:trPr>
        <w:tc>
          <w:tcPr>
            <w:tcW w:w="882" w:type="dxa"/>
            <w:vMerge/>
            <w:vAlign w:val="center"/>
          </w:tcPr>
          <w:p w:rsidR="00B96401" w:rsidRPr="00A83BDC" w:rsidRDefault="00B96401" w:rsidP="00750811">
            <w:pPr>
              <w:spacing w:line="3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02" w:type="dxa"/>
            <w:gridSpan w:val="4"/>
            <w:vAlign w:val="center"/>
          </w:tcPr>
          <w:p w:rsidR="00B96401" w:rsidRPr="00A83BDC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4302" w:type="dxa"/>
            <w:gridSpan w:val="11"/>
            <w:vAlign w:val="center"/>
          </w:tcPr>
          <w:p w:rsidR="00B96401" w:rsidRPr="00A83BDC" w:rsidRDefault="00B96401" w:rsidP="00750811">
            <w:pPr>
              <w:spacing w:line="360" w:lineRule="exact"/>
              <w:ind w:leftChars="850" w:left="1785" w:firstLineChars="350" w:firstLine="735"/>
              <w:jc w:val="left"/>
              <w:rPr>
                <w:rFonts w:ascii="仿宋_GB2312" w:eastAsia="仿宋_GB2312"/>
                <w:bCs/>
                <w:color w:val="FF0000"/>
                <w:szCs w:val="21"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B96401" w:rsidRPr="00A83BDC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B96401" w:rsidRPr="00A83BDC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B96401" w:rsidRPr="00A83BDC" w:rsidTr="00AF1DC0">
        <w:trPr>
          <w:gridBefore w:val="1"/>
          <w:wBefore w:w="16" w:type="dxa"/>
          <w:cantSplit/>
          <w:trHeight w:hRule="exact" w:val="595"/>
          <w:jc w:val="center"/>
        </w:trPr>
        <w:tc>
          <w:tcPr>
            <w:tcW w:w="882" w:type="dxa"/>
            <w:vMerge/>
            <w:vAlign w:val="center"/>
          </w:tcPr>
          <w:p w:rsidR="00B96401" w:rsidRPr="00A83BDC" w:rsidRDefault="00B96401" w:rsidP="00750811">
            <w:pPr>
              <w:spacing w:line="3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02" w:type="dxa"/>
            <w:gridSpan w:val="4"/>
            <w:vAlign w:val="center"/>
          </w:tcPr>
          <w:p w:rsidR="00B96401" w:rsidRPr="00A83BDC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4302" w:type="dxa"/>
            <w:gridSpan w:val="11"/>
            <w:vAlign w:val="center"/>
          </w:tcPr>
          <w:p w:rsidR="00B96401" w:rsidRPr="00A83BDC" w:rsidRDefault="00B96401" w:rsidP="00750811">
            <w:pPr>
              <w:spacing w:line="360" w:lineRule="exact"/>
              <w:ind w:leftChars="850" w:left="1785" w:firstLineChars="350" w:firstLine="735"/>
              <w:jc w:val="left"/>
              <w:rPr>
                <w:rFonts w:ascii="仿宋_GB2312" w:eastAsia="仿宋_GB2312"/>
                <w:bCs/>
                <w:color w:val="FF0000"/>
                <w:szCs w:val="21"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B96401" w:rsidRPr="00A83BDC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B96401" w:rsidRPr="00A83BDC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064D43" w:rsidRPr="00A83BDC" w:rsidTr="00064D43">
        <w:trPr>
          <w:gridBefore w:val="1"/>
          <w:wBefore w:w="16" w:type="dxa"/>
          <w:cantSplit/>
          <w:trHeight w:hRule="exact" w:val="556"/>
          <w:jc w:val="center"/>
        </w:trPr>
        <w:tc>
          <w:tcPr>
            <w:tcW w:w="882" w:type="dxa"/>
            <w:vMerge w:val="restart"/>
            <w:vAlign w:val="center"/>
          </w:tcPr>
          <w:p w:rsidR="00064D43" w:rsidRPr="00A83BDC" w:rsidRDefault="00064D43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家</w:t>
            </w:r>
          </w:p>
          <w:p w:rsidR="00064D43" w:rsidRPr="00A83BDC" w:rsidRDefault="00064D43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庭</w:t>
            </w:r>
          </w:p>
          <w:p w:rsidR="00064D43" w:rsidRPr="00A83BDC" w:rsidRDefault="00064D43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主</w:t>
            </w:r>
          </w:p>
          <w:p w:rsidR="00064D43" w:rsidRPr="00A83BDC" w:rsidRDefault="00064D43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要</w:t>
            </w:r>
          </w:p>
          <w:p w:rsidR="00064D43" w:rsidRPr="00A83BDC" w:rsidRDefault="00064D43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成</w:t>
            </w:r>
          </w:p>
          <w:p w:rsidR="00064D43" w:rsidRPr="00A83BDC" w:rsidRDefault="00064D43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员</w:t>
            </w:r>
          </w:p>
          <w:p w:rsidR="00064D43" w:rsidRPr="00A83BDC" w:rsidRDefault="00064D43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及</w:t>
            </w:r>
          </w:p>
          <w:p w:rsidR="00064D43" w:rsidRPr="00A83BDC" w:rsidRDefault="00064D43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社</w:t>
            </w:r>
          </w:p>
          <w:p w:rsidR="00064D43" w:rsidRPr="00A83BDC" w:rsidRDefault="00064D43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会</w:t>
            </w:r>
          </w:p>
          <w:p w:rsidR="00064D43" w:rsidRPr="00A83BDC" w:rsidRDefault="00064D43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关</w:t>
            </w:r>
          </w:p>
          <w:p w:rsidR="00064D43" w:rsidRPr="00A83BDC" w:rsidRDefault="00064D43" w:rsidP="00750811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系</w:t>
            </w:r>
          </w:p>
        </w:tc>
        <w:tc>
          <w:tcPr>
            <w:tcW w:w="902" w:type="dxa"/>
            <w:gridSpan w:val="2"/>
            <w:vAlign w:val="center"/>
          </w:tcPr>
          <w:p w:rsidR="00064D43" w:rsidRPr="00A83BDC" w:rsidRDefault="00064D43" w:rsidP="00750811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称 谓</w:t>
            </w:r>
          </w:p>
        </w:tc>
        <w:tc>
          <w:tcPr>
            <w:tcW w:w="900" w:type="dxa"/>
            <w:gridSpan w:val="2"/>
            <w:vAlign w:val="center"/>
          </w:tcPr>
          <w:p w:rsidR="00064D43" w:rsidRPr="00A83BDC" w:rsidRDefault="00064D43" w:rsidP="00750811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姓 名</w:t>
            </w:r>
          </w:p>
        </w:tc>
        <w:tc>
          <w:tcPr>
            <w:tcW w:w="720" w:type="dxa"/>
            <w:gridSpan w:val="2"/>
            <w:vAlign w:val="center"/>
          </w:tcPr>
          <w:p w:rsidR="00064D43" w:rsidRPr="00A83BDC" w:rsidRDefault="00064D43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出生年月</w:t>
            </w:r>
          </w:p>
        </w:tc>
        <w:tc>
          <w:tcPr>
            <w:tcW w:w="768" w:type="dxa"/>
            <w:gridSpan w:val="2"/>
            <w:vAlign w:val="center"/>
          </w:tcPr>
          <w:p w:rsidR="00064D43" w:rsidRPr="00A83BDC" w:rsidRDefault="00064D43" w:rsidP="00421516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参工时间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4D43" w:rsidRPr="00A83BDC" w:rsidRDefault="00064D43" w:rsidP="00421516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学历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64D43" w:rsidRPr="00A83BDC" w:rsidRDefault="00064D43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专业技术职称</w:t>
            </w: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 w:rsidR="00064D43" w:rsidRDefault="00064D43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现任教</w:t>
            </w:r>
          </w:p>
          <w:p w:rsidR="00064D43" w:rsidRPr="00A83BDC" w:rsidRDefault="00064D43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学</w:t>
            </w: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 xml:space="preserve">  </w:t>
            </w: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科</w:t>
            </w: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064D43" w:rsidRPr="00A83BDC" w:rsidRDefault="00064D43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现工作单位及职务</w:t>
            </w:r>
          </w:p>
        </w:tc>
      </w:tr>
      <w:tr w:rsidR="00064D43" w:rsidRPr="00A83BDC" w:rsidTr="009004F6">
        <w:trPr>
          <w:gridBefore w:val="1"/>
          <w:wBefore w:w="16" w:type="dxa"/>
          <w:cantSplit/>
          <w:trHeight w:hRule="exact" w:val="567"/>
          <w:jc w:val="center"/>
        </w:trPr>
        <w:tc>
          <w:tcPr>
            <w:tcW w:w="882" w:type="dxa"/>
            <w:vMerge/>
            <w:vAlign w:val="center"/>
          </w:tcPr>
          <w:p w:rsidR="00064D43" w:rsidRPr="00A83BDC" w:rsidRDefault="00064D43" w:rsidP="0075081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064D43" w:rsidRPr="00A83BDC" w:rsidRDefault="00064D43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64D43" w:rsidRPr="00A83BDC" w:rsidRDefault="00064D43" w:rsidP="00750811"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64D43" w:rsidRPr="00A83BDC" w:rsidRDefault="00064D43" w:rsidP="00750811"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064D43" w:rsidRPr="00A83BDC" w:rsidRDefault="00064D43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64D43" w:rsidRPr="00A83BDC" w:rsidRDefault="00064D43" w:rsidP="00750811"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64D43" w:rsidRPr="00A83BDC" w:rsidRDefault="00064D43" w:rsidP="00750811"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 w:rsidR="00064D43" w:rsidRPr="00A83BDC" w:rsidRDefault="00064D43" w:rsidP="00750811"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064D43" w:rsidRPr="00A83BDC" w:rsidRDefault="00064D43" w:rsidP="00750811"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064D43" w:rsidRPr="00A83BDC" w:rsidTr="009004F6">
        <w:trPr>
          <w:gridBefore w:val="1"/>
          <w:wBefore w:w="16" w:type="dxa"/>
          <w:cantSplit/>
          <w:trHeight w:hRule="exact" w:val="567"/>
          <w:jc w:val="center"/>
        </w:trPr>
        <w:tc>
          <w:tcPr>
            <w:tcW w:w="882" w:type="dxa"/>
            <w:vMerge/>
            <w:vAlign w:val="center"/>
          </w:tcPr>
          <w:p w:rsidR="00064D43" w:rsidRPr="00A83BDC" w:rsidRDefault="00064D43" w:rsidP="0075081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064D43" w:rsidRPr="00A83BDC" w:rsidRDefault="00064D43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64D43" w:rsidRPr="00A83BDC" w:rsidRDefault="00064D43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64D43" w:rsidRPr="00A83BDC" w:rsidRDefault="00064D43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064D43" w:rsidRPr="00A83BDC" w:rsidRDefault="00064D43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64D43" w:rsidRPr="00A83BDC" w:rsidRDefault="00064D43" w:rsidP="00750811">
            <w:pPr>
              <w:spacing w:line="240" w:lineRule="exact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64D43" w:rsidRPr="00A83BDC" w:rsidRDefault="00064D43" w:rsidP="00750811">
            <w:pPr>
              <w:spacing w:line="240" w:lineRule="exact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 w:rsidR="00064D43" w:rsidRPr="00A83BDC" w:rsidRDefault="00064D43" w:rsidP="00750811">
            <w:pPr>
              <w:spacing w:line="240" w:lineRule="exact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064D43" w:rsidRPr="00A83BDC" w:rsidRDefault="00064D43" w:rsidP="00750811">
            <w:pPr>
              <w:spacing w:line="240" w:lineRule="exact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064D43" w:rsidRPr="00A83BDC" w:rsidTr="009004F6">
        <w:trPr>
          <w:gridBefore w:val="1"/>
          <w:wBefore w:w="16" w:type="dxa"/>
          <w:cantSplit/>
          <w:trHeight w:hRule="exact" w:val="567"/>
          <w:jc w:val="center"/>
        </w:trPr>
        <w:tc>
          <w:tcPr>
            <w:tcW w:w="882" w:type="dxa"/>
            <w:vMerge/>
            <w:vAlign w:val="center"/>
          </w:tcPr>
          <w:p w:rsidR="00064D43" w:rsidRPr="00A83BDC" w:rsidRDefault="00064D43" w:rsidP="0075081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064D43" w:rsidRPr="00A83BDC" w:rsidRDefault="00064D43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64D43" w:rsidRPr="00A83BDC" w:rsidRDefault="00064D43" w:rsidP="00750811"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64D43" w:rsidRPr="00A83BDC" w:rsidRDefault="00064D43" w:rsidP="00750811"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064D43" w:rsidRPr="00A83BDC" w:rsidRDefault="00064D43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64D43" w:rsidRPr="00A83BDC" w:rsidRDefault="00064D43" w:rsidP="00750811"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64D43" w:rsidRPr="00A83BDC" w:rsidRDefault="00064D43" w:rsidP="00750811"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 w:rsidR="00064D43" w:rsidRPr="00A83BDC" w:rsidRDefault="00064D43" w:rsidP="00750811"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064D43" w:rsidRPr="00A83BDC" w:rsidRDefault="00064D43" w:rsidP="00750811"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064D43" w:rsidRPr="00A83BDC" w:rsidTr="009004F6">
        <w:trPr>
          <w:gridBefore w:val="1"/>
          <w:wBefore w:w="16" w:type="dxa"/>
          <w:cantSplit/>
          <w:trHeight w:hRule="exact" w:val="567"/>
          <w:jc w:val="center"/>
        </w:trPr>
        <w:tc>
          <w:tcPr>
            <w:tcW w:w="882" w:type="dxa"/>
            <w:vMerge/>
            <w:vAlign w:val="center"/>
          </w:tcPr>
          <w:p w:rsidR="00064D43" w:rsidRPr="00A83BDC" w:rsidRDefault="00064D43" w:rsidP="0075081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064D43" w:rsidRPr="00A83BDC" w:rsidRDefault="00064D43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64D43" w:rsidRPr="00A83BDC" w:rsidRDefault="00064D43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64D43" w:rsidRPr="00A83BDC" w:rsidRDefault="00064D43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064D43" w:rsidRPr="00A83BDC" w:rsidRDefault="00064D43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64D43" w:rsidRPr="00A83BDC" w:rsidRDefault="00064D43" w:rsidP="00750811">
            <w:pPr>
              <w:spacing w:line="240" w:lineRule="exact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64D43" w:rsidRPr="00A83BDC" w:rsidRDefault="00064D43" w:rsidP="00750811">
            <w:pPr>
              <w:spacing w:line="240" w:lineRule="exact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 w:rsidR="00064D43" w:rsidRPr="00A83BDC" w:rsidRDefault="00064D43" w:rsidP="00750811">
            <w:pPr>
              <w:spacing w:line="240" w:lineRule="exact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064D43" w:rsidRPr="00A83BDC" w:rsidRDefault="00064D43" w:rsidP="00750811">
            <w:pPr>
              <w:spacing w:line="240" w:lineRule="exact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064D43" w:rsidRPr="00A83BDC" w:rsidTr="009004F6">
        <w:trPr>
          <w:gridBefore w:val="1"/>
          <w:wBefore w:w="16" w:type="dxa"/>
          <w:cantSplit/>
          <w:trHeight w:hRule="exact" w:val="567"/>
          <w:jc w:val="center"/>
        </w:trPr>
        <w:tc>
          <w:tcPr>
            <w:tcW w:w="882" w:type="dxa"/>
            <w:vMerge/>
            <w:vAlign w:val="center"/>
          </w:tcPr>
          <w:p w:rsidR="00064D43" w:rsidRPr="00A83BDC" w:rsidRDefault="00064D43" w:rsidP="0075081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064D43" w:rsidRPr="00A83BDC" w:rsidRDefault="00064D43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64D43" w:rsidRPr="00A83BDC" w:rsidRDefault="00064D43" w:rsidP="00750811"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64D43" w:rsidRPr="00A83BDC" w:rsidRDefault="00064D43" w:rsidP="00750811"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064D43" w:rsidRPr="00A83BDC" w:rsidRDefault="00064D43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64D43" w:rsidRPr="00A83BDC" w:rsidRDefault="00064D43" w:rsidP="00750811"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64D43" w:rsidRPr="00A83BDC" w:rsidRDefault="00064D43" w:rsidP="00750811"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 w:rsidR="00064D43" w:rsidRPr="00A83BDC" w:rsidRDefault="00064D43" w:rsidP="00750811"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064D43" w:rsidRPr="00A83BDC" w:rsidRDefault="00064D43" w:rsidP="00750811"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064D43" w:rsidRPr="00A83BDC" w:rsidTr="009004F6">
        <w:trPr>
          <w:gridBefore w:val="1"/>
          <w:wBefore w:w="16" w:type="dxa"/>
          <w:cantSplit/>
          <w:trHeight w:hRule="exact" w:val="567"/>
          <w:jc w:val="center"/>
        </w:trPr>
        <w:tc>
          <w:tcPr>
            <w:tcW w:w="882" w:type="dxa"/>
            <w:vMerge/>
            <w:vAlign w:val="center"/>
          </w:tcPr>
          <w:p w:rsidR="00064D43" w:rsidRPr="00A83BDC" w:rsidRDefault="00064D43" w:rsidP="0075081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064D43" w:rsidRPr="00A83BDC" w:rsidRDefault="00064D43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64D43" w:rsidRPr="00A83BDC" w:rsidRDefault="00064D43" w:rsidP="00750811"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64D43" w:rsidRPr="00A83BDC" w:rsidRDefault="00064D43" w:rsidP="00750811"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064D43" w:rsidRPr="00A83BDC" w:rsidRDefault="00064D43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64D43" w:rsidRPr="00A83BDC" w:rsidRDefault="00064D43" w:rsidP="00750811"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64D43" w:rsidRPr="00A83BDC" w:rsidRDefault="00064D43" w:rsidP="00750811"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 w:rsidR="00064D43" w:rsidRPr="00A83BDC" w:rsidRDefault="00064D43" w:rsidP="00750811"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064D43" w:rsidRPr="00A83BDC" w:rsidRDefault="00064D43" w:rsidP="00750811"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064D43" w:rsidRPr="00A83BDC" w:rsidTr="00DF6B1C">
        <w:trPr>
          <w:cantSplit/>
          <w:trHeight w:val="3499"/>
          <w:jc w:val="center"/>
        </w:trPr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A83BDC">
              <w:rPr>
                <w:rFonts w:ascii="仿宋_GB2312" w:eastAsia="仿宋_GB2312" w:hAnsi="宋体" w:hint="eastAsia"/>
                <w:szCs w:val="21"/>
              </w:rPr>
              <w:t>参加工作以来何时何地受过何种奖励或获荣誉称号</w:t>
            </w:r>
          </w:p>
        </w:tc>
        <w:tc>
          <w:tcPr>
            <w:tcW w:w="81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F655D3" w:rsidRDefault="00064D43" w:rsidP="00750811">
            <w:pPr>
              <w:adjustRightInd w:val="0"/>
              <w:snapToGrid w:val="0"/>
              <w:spacing w:line="320" w:lineRule="atLeast"/>
              <w:ind w:firstLineChars="1493" w:firstLine="3135"/>
              <w:rPr>
                <w:rFonts w:ascii="仿宋_GB2312" w:eastAsia="仿宋_GB2312" w:hAnsi="宋体"/>
                <w:color w:val="FF0000"/>
                <w:szCs w:val="21"/>
              </w:rPr>
            </w:pPr>
          </w:p>
        </w:tc>
      </w:tr>
      <w:tr w:rsidR="00064D43" w:rsidRPr="00A83BDC" w:rsidTr="00AF5D3B">
        <w:trPr>
          <w:cantSplit/>
          <w:trHeight w:val="5524"/>
          <w:jc w:val="center"/>
        </w:trPr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leftChars="-51" w:left="-13" w:rightChars="-51" w:right="-107" w:hangingChars="45" w:hanging="94"/>
              <w:jc w:val="center"/>
              <w:rPr>
                <w:rFonts w:ascii="仿宋_GB2312" w:eastAsia="仿宋_GB2312" w:hAnsi="宋体"/>
                <w:szCs w:val="21"/>
              </w:rPr>
            </w:pPr>
            <w:r w:rsidRPr="00A83BDC">
              <w:rPr>
                <w:rFonts w:ascii="仿宋_GB2312" w:eastAsia="仿宋_GB2312" w:hAnsi="宋体" w:hint="eastAsia"/>
                <w:szCs w:val="21"/>
              </w:rPr>
              <w:t>参加工作以来承担的教学、实验等业务工作完成情况</w:t>
            </w:r>
          </w:p>
        </w:tc>
        <w:tc>
          <w:tcPr>
            <w:tcW w:w="81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rPr>
                <w:rFonts w:ascii="仿宋_GB2312" w:eastAsia="仿宋_GB2312" w:hAnsi="宋体"/>
                <w:szCs w:val="21"/>
              </w:rPr>
            </w:pPr>
          </w:p>
        </w:tc>
      </w:tr>
      <w:tr w:rsidR="00064D43" w:rsidRPr="00A83BDC" w:rsidTr="00CE203F">
        <w:trPr>
          <w:cantSplit/>
          <w:trHeight w:val="3251"/>
          <w:jc w:val="center"/>
        </w:trPr>
        <w:tc>
          <w:tcPr>
            <w:tcW w:w="10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leftChars="-51" w:left="-13" w:rightChars="-51" w:right="-107" w:hangingChars="45" w:hanging="94"/>
              <w:jc w:val="center"/>
              <w:rPr>
                <w:rFonts w:ascii="仿宋_GB2312" w:eastAsia="仿宋_GB2312" w:hAnsi="宋体"/>
                <w:szCs w:val="21"/>
              </w:rPr>
            </w:pPr>
            <w:r w:rsidRPr="00A83BDC">
              <w:rPr>
                <w:rFonts w:ascii="仿宋_GB2312" w:eastAsia="仿宋_GB2312" w:hAnsi="宋体" w:hint="eastAsia"/>
                <w:szCs w:val="21"/>
              </w:rPr>
              <w:lastRenderedPageBreak/>
              <w:t>参加公开课、</w:t>
            </w:r>
            <w:proofErr w:type="gramStart"/>
            <w:r w:rsidRPr="00A83BDC">
              <w:rPr>
                <w:rFonts w:ascii="仿宋_GB2312" w:eastAsia="仿宋_GB2312" w:hAnsi="宋体" w:hint="eastAsia"/>
                <w:szCs w:val="21"/>
              </w:rPr>
              <w:t>赛课或</w:t>
            </w:r>
            <w:proofErr w:type="gramEnd"/>
            <w:r w:rsidRPr="00A83BDC">
              <w:rPr>
                <w:rFonts w:ascii="仿宋_GB2312" w:eastAsia="仿宋_GB2312" w:hAnsi="宋体" w:hint="eastAsia"/>
                <w:szCs w:val="21"/>
              </w:rPr>
              <w:t>技能比赛情况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firstLineChars="100" w:firstLine="210"/>
              <w:jc w:val="center"/>
              <w:rPr>
                <w:rFonts w:ascii="仿宋_GB2312" w:eastAsia="仿宋_GB2312" w:hAnsi="宋体"/>
                <w:szCs w:val="21"/>
              </w:rPr>
            </w:pPr>
            <w:r w:rsidRPr="00A83BDC">
              <w:rPr>
                <w:rFonts w:ascii="仿宋_GB2312" w:eastAsia="仿宋_GB2312" w:hAnsi="宋体" w:hint="eastAsia"/>
                <w:szCs w:val="21"/>
              </w:rPr>
              <w:t>时间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firstLineChars="196" w:firstLine="412"/>
              <w:jc w:val="center"/>
              <w:rPr>
                <w:rFonts w:ascii="仿宋_GB2312" w:eastAsia="仿宋_GB2312" w:hAnsi="宋体"/>
                <w:szCs w:val="21"/>
              </w:rPr>
            </w:pPr>
            <w:r w:rsidRPr="00A83BDC">
              <w:rPr>
                <w:rFonts w:ascii="仿宋_GB2312" w:eastAsia="仿宋_GB2312" w:hAnsi="宋体" w:hint="eastAsia"/>
                <w:szCs w:val="21"/>
              </w:rPr>
              <w:t>级别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A83BDC">
              <w:rPr>
                <w:rFonts w:ascii="仿宋_GB2312" w:eastAsia="仿宋_GB2312" w:hAnsi="宋体" w:hint="eastAsia"/>
                <w:szCs w:val="21"/>
              </w:rPr>
              <w:t>课题（技能比赛）名称</w:t>
            </w:r>
          </w:p>
        </w:tc>
        <w:tc>
          <w:tcPr>
            <w:tcW w:w="2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A83BDC">
              <w:rPr>
                <w:rFonts w:ascii="仿宋_GB2312" w:eastAsia="仿宋_GB2312" w:hAnsi="宋体" w:hint="eastAsia"/>
                <w:szCs w:val="21"/>
              </w:rPr>
              <w:t>结果、</w:t>
            </w:r>
            <w:proofErr w:type="gramStart"/>
            <w:r w:rsidRPr="00A83BDC">
              <w:rPr>
                <w:rFonts w:ascii="仿宋_GB2312" w:eastAsia="仿宋_GB2312" w:hAnsi="宋体" w:hint="eastAsia"/>
                <w:szCs w:val="21"/>
              </w:rPr>
              <w:t>结论获</w:t>
            </w:r>
            <w:proofErr w:type="gramEnd"/>
            <w:r w:rsidRPr="00A83BDC">
              <w:rPr>
                <w:rFonts w:ascii="仿宋_GB2312" w:eastAsia="仿宋_GB2312" w:hAnsi="宋体" w:hint="eastAsia"/>
                <w:szCs w:val="21"/>
              </w:rPr>
              <w:t>获奖情况</w:t>
            </w:r>
          </w:p>
        </w:tc>
      </w:tr>
      <w:tr w:rsidR="00064D43" w:rsidRPr="00A83BDC" w:rsidTr="002C28A2">
        <w:trPr>
          <w:cantSplit/>
          <w:trHeight w:val="3393"/>
          <w:jc w:val="center"/>
        </w:trPr>
        <w:tc>
          <w:tcPr>
            <w:tcW w:w="10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leftChars="-51" w:left="-13" w:rightChars="-51" w:right="-107" w:hangingChars="45" w:hanging="94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firstLineChars="196" w:firstLine="412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firstLineChars="196" w:firstLine="412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firstLineChars="196" w:firstLine="412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firstLineChars="196" w:firstLine="412"/>
              <w:rPr>
                <w:rFonts w:ascii="仿宋_GB2312" w:eastAsia="仿宋_GB2312" w:hAnsi="宋体"/>
                <w:szCs w:val="21"/>
              </w:rPr>
            </w:pPr>
          </w:p>
        </w:tc>
      </w:tr>
      <w:tr w:rsidR="00064D43" w:rsidRPr="00A83BDC" w:rsidTr="002C28A2">
        <w:trPr>
          <w:cantSplit/>
          <w:trHeight w:val="305"/>
          <w:jc w:val="center"/>
        </w:trPr>
        <w:tc>
          <w:tcPr>
            <w:tcW w:w="10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leftChars="-51" w:left="-13" w:rightChars="-51" w:right="-107" w:hangingChars="45" w:hanging="94"/>
              <w:jc w:val="center"/>
              <w:rPr>
                <w:rFonts w:ascii="仿宋_GB2312" w:eastAsia="仿宋_GB2312" w:hAnsi="宋体"/>
                <w:szCs w:val="21"/>
              </w:rPr>
            </w:pPr>
            <w:r w:rsidRPr="00A83BDC">
              <w:rPr>
                <w:rFonts w:ascii="仿宋_GB2312" w:eastAsia="仿宋_GB2312" w:hAnsi="宋体" w:hint="eastAsia"/>
                <w:szCs w:val="21"/>
              </w:rPr>
              <w:t>参加工作以来发表的主要科研论著（合著）和承担的科研项目（参与）情况</w:t>
            </w:r>
          </w:p>
        </w:tc>
        <w:tc>
          <w:tcPr>
            <w:tcW w:w="1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firstLineChars="100" w:firstLine="210"/>
              <w:rPr>
                <w:rFonts w:ascii="仿宋_GB2312" w:eastAsia="仿宋_GB2312" w:hAnsi="宋体"/>
                <w:szCs w:val="21"/>
              </w:rPr>
            </w:pPr>
            <w:r w:rsidRPr="00A83BDC">
              <w:rPr>
                <w:rFonts w:ascii="仿宋_GB2312" w:eastAsia="仿宋_GB2312" w:hAnsi="宋体" w:hint="eastAsia"/>
                <w:szCs w:val="21"/>
              </w:rPr>
              <w:t>论 文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firstLineChars="100" w:firstLine="210"/>
              <w:rPr>
                <w:rFonts w:ascii="仿宋_GB2312" w:eastAsia="仿宋_GB2312" w:hAnsi="宋体"/>
                <w:szCs w:val="21"/>
              </w:rPr>
            </w:pPr>
            <w:r w:rsidRPr="00A83BDC">
              <w:rPr>
                <w:rFonts w:ascii="仿宋_GB2312" w:eastAsia="仿宋_GB2312" w:hAnsi="宋体" w:hint="eastAsia"/>
                <w:szCs w:val="21"/>
              </w:rPr>
              <w:t>撰写时间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firstLineChars="196" w:firstLine="412"/>
              <w:jc w:val="center"/>
              <w:rPr>
                <w:rFonts w:ascii="仿宋_GB2312" w:eastAsia="仿宋_GB2312" w:hAnsi="宋体"/>
                <w:szCs w:val="21"/>
              </w:rPr>
            </w:pPr>
            <w:r w:rsidRPr="00A83BDC">
              <w:rPr>
                <w:rFonts w:ascii="仿宋_GB2312" w:eastAsia="仿宋_GB2312" w:hAnsi="宋体" w:hint="eastAsia"/>
                <w:szCs w:val="21"/>
              </w:rPr>
              <w:t>题          目</w:t>
            </w:r>
          </w:p>
        </w:tc>
        <w:tc>
          <w:tcPr>
            <w:tcW w:w="2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firstLineChars="196" w:firstLine="412"/>
              <w:rPr>
                <w:rFonts w:ascii="仿宋_GB2312" w:eastAsia="仿宋_GB2312" w:hAnsi="宋体"/>
                <w:szCs w:val="21"/>
              </w:rPr>
            </w:pPr>
            <w:r w:rsidRPr="00A83BDC">
              <w:rPr>
                <w:rFonts w:ascii="仿宋_GB2312" w:eastAsia="仿宋_GB2312" w:hAnsi="宋体" w:hint="eastAsia"/>
                <w:szCs w:val="21"/>
              </w:rPr>
              <w:t>发表或获奖情况</w:t>
            </w:r>
          </w:p>
        </w:tc>
      </w:tr>
      <w:tr w:rsidR="00064D43" w:rsidRPr="00A83BDC" w:rsidTr="002C28A2">
        <w:trPr>
          <w:cantSplit/>
          <w:trHeight w:val="3858"/>
          <w:jc w:val="center"/>
        </w:trPr>
        <w:tc>
          <w:tcPr>
            <w:tcW w:w="10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leftChars="-51" w:left="-13" w:rightChars="-51" w:right="-107" w:hangingChars="45" w:hanging="94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firstLineChars="196" w:firstLine="41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firstLineChars="196" w:firstLine="412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firstLineChars="196" w:firstLine="412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firstLineChars="196" w:firstLine="412"/>
              <w:rPr>
                <w:rFonts w:ascii="仿宋_GB2312" w:eastAsia="仿宋_GB2312" w:hAnsi="宋体"/>
                <w:szCs w:val="21"/>
              </w:rPr>
            </w:pPr>
          </w:p>
        </w:tc>
      </w:tr>
      <w:tr w:rsidR="00064D43" w:rsidRPr="00A83BDC" w:rsidTr="002C28A2">
        <w:trPr>
          <w:cantSplit/>
          <w:trHeight w:val="299"/>
          <w:jc w:val="center"/>
        </w:trPr>
        <w:tc>
          <w:tcPr>
            <w:tcW w:w="10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leftChars="-51" w:left="-13" w:rightChars="-51" w:right="-107" w:hangingChars="45" w:hanging="94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firstLineChars="100" w:firstLine="210"/>
              <w:rPr>
                <w:rFonts w:ascii="仿宋_GB2312" w:eastAsia="仿宋_GB2312" w:hAnsi="宋体"/>
                <w:szCs w:val="21"/>
              </w:rPr>
            </w:pPr>
            <w:r w:rsidRPr="00A83BDC">
              <w:rPr>
                <w:rFonts w:ascii="仿宋_GB2312" w:eastAsia="仿宋_GB2312" w:hAnsi="宋体" w:hint="eastAsia"/>
                <w:szCs w:val="21"/>
              </w:rPr>
              <w:t>课 题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firstLineChars="100" w:firstLine="210"/>
              <w:rPr>
                <w:rFonts w:ascii="仿宋_GB2312" w:eastAsia="仿宋_GB2312" w:hAnsi="宋体"/>
                <w:szCs w:val="21"/>
              </w:rPr>
            </w:pPr>
            <w:proofErr w:type="gramStart"/>
            <w:r w:rsidRPr="00A83BDC">
              <w:rPr>
                <w:rFonts w:ascii="仿宋_GB2312" w:eastAsia="仿宋_GB2312" w:hAnsi="宋体" w:hint="eastAsia"/>
                <w:szCs w:val="21"/>
              </w:rPr>
              <w:t>揭题时间</w:t>
            </w:r>
            <w:proofErr w:type="gramEnd"/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firstLineChars="196" w:firstLine="412"/>
              <w:jc w:val="center"/>
              <w:rPr>
                <w:rFonts w:ascii="仿宋_GB2312" w:eastAsia="仿宋_GB2312" w:hAnsi="宋体"/>
                <w:szCs w:val="21"/>
              </w:rPr>
            </w:pPr>
            <w:r w:rsidRPr="00A83BDC">
              <w:rPr>
                <w:rFonts w:ascii="仿宋_GB2312" w:eastAsia="仿宋_GB2312" w:hAnsi="宋体" w:hint="eastAsia"/>
                <w:szCs w:val="21"/>
              </w:rPr>
              <w:t>课题</w:t>
            </w:r>
            <w:r>
              <w:rPr>
                <w:rFonts w:ascii="仿宋_GB2312" w:eastAsia="仿宋_GB2312" w:hAnsi="宋体" w:hint="eastAsia"/>
                <w:szCs w:val="21"/>
              </w:rPr>
              <w:t>及级别</w:t>
            </w:r>
          </w:p>
        </w:tc>
        <w:tc>
          <w:tcPr>
            <w:tcW w:w="2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firstLineChars="196" w:firstLine="412"/>
              <w:rPr>
                <w:rFonts w:ascii="仿宋_GB2312" w:eastAsia="仿宋_GB2312" w:hAnsi="宋体"/>
                <w:szCs w:val="21"/>
              </w:rPr>
            </w:pPr>
            <w:r w:rsidRPr="00A83BDC">
              <w:rPr>
                <w:rFonts w:ascii="仿宋_GB2312" w:eastAsia="仿宋_GB2312" w:hAnsi="宋体" w:hint="eastAsia"/>
                <w:szCs w:val="21"/>
              </w:rPr>
              <w:t>是否结题或获奖</w:t>
            </w:r>
          </w:p>
        </w:tc>
      </w:tr>
      <w:tr w:rsidR="00064D43" w:rsidRPr="00A83BDC" w:rsidTr="002C28A2">
        <w:trPr>
          <w:cantSplit/>
          <w:trHeight w:val="2320"/>
          <w:jc w:val="center"/>
        </w:trPr>
        <w:tc>
          <w:tcPr>
            <w:tcW w:w="10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leftChars="-51" w:left="-13" w:rightChars="-51" w:right="-107" w:hangingChars="45" w:hanging="94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firstLineChars="196" w:firstLine="412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firstLineChars="196" w:firstLine="412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firstLineChars="196" w:firstLine="412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firstLineChars="196" w:firstLine="412"/>
              <w:rPr>
                <w:rFonts w:ascii="仿宋_GB2312" w:eastAsia="仿宋_GB2312" w:hAnsi="宋体"/>
                <w:szCs w:val="21"/>
              </w:rPr>
            </w:pPr>
          </w:p>
        </w:tc>
      </w:tr>
      <w:tr w:rsidR="00064D43" w:rsidRPr="00A83BDC" w:rsidTr="002C28A2">
        <w:trPr>
          <w:cantSplit/>
          <w:trHeight w:val="2205"/>
          <w:jc w:val="center"/>
        </w:trPr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leftChars="-51" w:left="-13" w:rightChars="-51" w:right="-107" w:hangingChars="45" w:hanging="94"/>
              <w:jc w:val="center"/>
              <w:rPr>
                <w:rFonts w:ascii="仿宋_GB2312" w:eastAsia="仿宋_GB2312" w:hAnsi="宋体"/>
                <w:szCs w:val="21"/>
              </w:rPr>
            </w:pPr>
            <w:r w:rsidRPr="00A83BDC">
              <w:rPr>
                <w:rFonts w:ascii="仿宋_GB2312" w:eastAsia="仿宋_GB2312" w:hAnsi="宋体" w:hint="eastAsia"/>
                <w:szCs w:val="21"/>
              </w:rPr>
              <w:lastRenderedPageBreak/>
              <w:t>指导学生获奖情况</w:t>
            </w:r>
          </w:p>
        </w:tc>
        <w:tc>
          <w:tcPr>
            <w:tcW w:w="81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firstLineChars="196" w:firstLine="412"/>
              <w:rPr>
                <w:rFonts w:ascii="仿宋_GB2312" w:eastAsia="仿宋_GB2312" w:hAnsi="宋体"/>
                <w:szCs w:val="21"/>
              </w:rPr>
            </w:pPr>
          </w:p>
        </w:tc>
      </w:tr>
      <w:tr w:rsidR="00064D43" w:rsidRPr="00A83BDC" w:rsidTr="002C28A2">
        <w:trPr>
          <w:cantSplit/>
          <w:trHeight w:val="936"/>
          <w:jc w:val="center"/>
        </w:trPr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leftChars="-51" w:left="-13" w:rightChars="-51" w:right="-107" w:hangingChars="45" w:hanging="94"/>
              <w:jc w:val="center"/>
              <w:rPr>
                <w:rFonts w:ascii="仿宋_GB2312" w:eastAsia="仿宋_GB2312" w:hAnsi="宋体"/>
                <w:szCs w:val="21"/>
              </w:rPr>
            </w:pPr>
            <w:r w:rsidRPr="00A83BDC">
              <w:rPr>
                <w:rFonts w:ascii="仿宋_GB2312" w:eastAsia="仿宋_GB2312" w:hAnsi="宋体" w:hint="eastAsia"/>
                <w:szCs w:val="21"/>
              </w:rPr>
              <w:t>本人承诺</w:t>
            </w:r>
          </w:p>
        </w:tc>
        <w:tc>
          <w:tcPr>
            <w:tcW w:w="81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firstLineChars="196" w:firstLine="412"/>
              <w:rPr>
                <w:rFonts w:ascii="仿宋_GB2312" w:eastAsia="仿宋_GB2312" w:hAnsi="宋体"/>
                <w:szCs w:val="21"/>
              </w:rPr>
            </w:pPr>
            <w:r w:rsidRPr="00A83BDC">
              <w:rPr>
                <w:rFonts w:ascii="仿宋_GB2312" w:eastAsia="仿宋_GB2312" w:hAnsi="宋体" w:hint="eastAsia"/>
                <w:szCs w:val="21"/>
              </w:rPr>
              <w:t>我保证上述表格中所填写的内容真实、有效、完整，否则后果自负。</w:t>
            </w:r>
          </w:p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firstLineChars="1100" w:firstLine="2310"/>
              <w:rPr>
                <w:rFonts w:ascii="仿宋_GB2312" w:eastAsia="仿宋_GB2312" w:hAnsi="宋体"/>
                <w:szCs w:val="21"/>
              </w:rPr>
            </w:pPr>
            <w:r w:rsidRPr="00A83BDC">
              <w:rPr>
                <w:rFonts w:ascii="仿宋_GB2312" w:eastAsia="仿宋_GB2312" w:hAnsi="宋体" w:hint="eastAsia"/>
                <w:szCs w:val="21"/>
              </w:rPr>
              <w:t>签名：</w:t>
            </w:r>
          </w:p>
          <w:p w:rsidR="00064D43" w:rsidRPr="00A83BDC" w:rsidRDefault="00064D43" w:rsidP="00750811">
            <w:pPr>
              <w:wordWrap w:val="0"/>
              <w:adjustRightInd w:val="0"/>
              <w:snapToGrid w:val="0"/>
              <w:spacing w:line="320" w:lineRule="atLeast"/>
              <w:jc w:val="right"/>
              <w:rPr>
                <w:rFonts w:ascii="仿宋_GB2312" w:eastAsia="仿宋_GB2312" w:hAnsi="宋体"/>
                <w:szCs w:val="21"/>
              </w:rPr>
            </w:pPr>
            <w:r w:rsidRPr="00A83BDC">
              <w:rPr>
                <w:rFonts w:ascii="仿宋_GB2312" w:eastAsia="仿宋_GB2312" w:hAnsi="宋体" w:hint="eastAsia"/>
                <w:szCs w:val="21"/>
              </w:rPr>
              <w:t xml:space="preserve">  日期： 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A83BDC">
              <w:rPr>
                <w:rFonts w:ascii="仿宋_GB2312" w:eastAsia="仿宋_GB2312" w:hAnsi="宋体" w:hint="eastAsia"/>
                <w:szCs w:val="21"/>
              </w:rPr>
              <w:t xml:space="preserve">  年  月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 w:rsidRPr="00A83BDC">
              <w:rPr>
                <w:rFonts w:ascii="仿宋_GB2312" w:eastAsia="仿宋_GB2312" w:hAnsi="宋体" w:hint="eastAsia"/>
                <w:szCs w:val="21"/>
              </w:rPr>
              <w:t>日</w:t>
            </w:r>
          </w:p>
        </w:tc>
      </w:tr>
    </w:tbl>
    <w:p w:rsidR="00CB4657" w:rsidRPr="00433AFD" w:rsidRDefault="00DD227B" w:rsidP="00DD227B">
      <w:pPr>
        <w:spacing w:line="578" w:lineRule="exact"/>
        <w:rPr>
          <w:rFonts w:ascii="Times New Roman" w:eastAsia="方正仿宋简体" w:hAnsi="Times New Roman" w:cs="Times New Roman"/>
          <w:sz w:val="32"/>
          <w:szCs w:val="32"/>
        </w:rPr>
      </w:pPr>
      <w:r w:rsidRPr="00433AFD"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</w:p>
    <w:p w:rsidR="00CB4657" w:rsidRPr="00433AFD" w:rsidRDefault="00CB4657" w:rsidP="0057277F">
      <w:pPr>
        <w:widowControl/>
        <w:spacing w:line="578" w:lineRule="exact"/>
        <w:ind w:firstLineChars="1300" w:firstLine="4160"/>
        <w:jc w:val="left"/>
        <w:rPr>
          <w:rFonts w:ascii="Times New Roman" w:eastAsia="方正仿宋简体" w:hAnsi="Times New Roman" w:cs="Times New Roman"/>
          <w:sz w:val="32"/>
          <w:szCs w:val="32"/>
        </w:rPr>
      </w:pPr>
    </w:p>
    <w:sectPr w:rsidR="00CB4657" w:rsidRPr="00433AFD" w:rsidSect="003504B0">
      <w:footerReference w:type="default" r:id="rId8"/>
      <w:pgSz w:w="11906" w:h="16838"/>
      <w:pgMar w:top="1440" w:right="1588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BCC" w:rsidRDefault="00B36BCC" w:rsidP="00377DD8">
      <w:r>
        <w:separator/>
      </w:r>
    </w:p>
  </w:endnote>
  <w:endnote w:type="continuationSeparator" w:id="0">
    <w:p w:rsidR="00B36BCC" w:rsidRDefault="00B36BCC" w:rsidP="0037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68636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:rsidR="00377DD8" w:rsidRDefault="00377DD8">
        <w:pPr>
          <w:pStyle w:val="a5"/>
          <w:jc w:val="right"/>
        </w:pPr>
        <w:r w:rsidRPr="00377DD8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Pr="00377DD8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377DD8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76735D" w:rsidRPr="0076735D">
          <w:rPr>
            <w:rFonts w:ascii="Times New Roman" w:hAnsi="Times New Roman" w:cs="Times New Roman"/>
            <w:noProof/>
            <w:sz w:val="32"/>
            <w:szCs w:val="32"/>
            <w:lang w:val="zh-CN"/>
          </w:rPr>
          <w:t>-</w:t>
        </w:r>
        <w:r w:rsidR="0076735D">
          <w:rPr>
            <w:rFonts w:ascii="Times New Roman" w:hAnsi="Times New Roman" w:cs="Times New Roman"/>
            <w:noProof/>
            <w:sz w:val="32"/>
            <w:szCs w:val="32"/>
          </w:rPr>
          <w:t xml:space="preserve"> 1 -</w:t>
        </w:r>
        <w:r w:rsidRPr="00377DD8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:rsidR="00377DD8" w:rsidRDefault="00377D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BCC" w:rsidRDefault="00B36BCC" w:rsidP="00377DD8">
      <w:r>
        <w:separator/>
      </w:r>
    </w:p>
  </w:footnote>
  <w:footnote w:type="continuationSeparator" w:id="0">
    <w:p w:rsidR="00B36BCC" w:rsidRDefault="00B36BCC" w:rsidP="00377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E3BEB"/>
    <w:multiLevelType w:val="hybridMultilevel"/>
    <w:tmpl w:val="8A0689EA"/>
    <w:lvl w:ilvl="0" w:tplc="9482D798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BE"/>
    <w:rsid w:val="00004AA0"/>
    <w:rsid w:val="0000748A"/>
    <w:rsid w:val="00032C19"/>
    <w:rsid w:val="0003369C"/>
    <w:rsid w:val="00035349"/>
    <w:rsid w:val="00057D22"/>
    <w:rsid w:val="0006350C"/>
    <w:rsid w:val="00064D43"/>
    <w:rsid w:val="00072845"/>
    <w:rsid w:val="0007410F"/>
    <w:rsid w:val="000741AB"/>
    <w:rsid w:val="00077DDB"/>
    <w:rsid w:val="00081493"/>
    <w:rsid w:val="000B2D41"/>
    <w:rsid w:val="000B488B"/>
    <w:rsid w:val="000C043D"/>
    <w:rsid w:val="000E273A"/>
    <w:rsid w:val="000E6558"/>
    <w:rsid w:val="000F4A0F"/>
    <w:rsid w:val="001164D7"/>
    <w:rsid w:val="00135987"/>
    <w:rsid w:val="001366B6"/>
    <w:rsid w:val="00137CD7"/>
    <w:rsid w:val="0014433B"/>
    <w:rsid w:val="0015261E"/>
    <w:rsid w:val="00161204"/>
    <w:rsid w:val="00162AD7"/>
    <w:rsid w:val="0018243D"/>
    <w:rsid w:val="0019368E"/>
    <w:rsid w:val="001944CC"/>
    <w:rsid w:val="001A0D9E"/>
    <w:rsid w:val="001B72CC"/>
    <w:rsid w:val="001C1D5C"/>
    <w:rsid w:val="001C5453"/>
    <w:rsid w:val="001C5B41"/>
    <w:rsid w:val="001D6E3B"/>
    <w:rsid w:val="001E07F6"/>
    <w:rsid w:val="001E5E1C"/>
    <w:rsid w:val="001F11EC"/>
    <w:rsid w:val="001F3594"/>
    <w:rsid w:val="001F4229"/>
    <w:rsid w:val="001F6E03"/>
    <w:rsid w:val="00205548"/>
    <w:rsid w:val="00205BE8"/>
    <w:rsid w:val="00206A7E"/>
    <w:rsid w:val="00225FF1"/>
    <w:rsid w:val="00231C43"/>
    <w:rsid w:val="00236B32"/>
    <w:rsid w:val="00243E19"/>
    <w:rsid w:val="00244ABC"/>
    <w:rsid w:val="00254859"/>
    <w:rsid w:val="00270C49"/>
    <w:rsid w:val="00272660"/>
    <w:rsid w:val="00276A61"/>
    <w:rsid w:val="00282227"/>
    <w:rsid w:val="002B47E9"/>
    <w:rsid w:val="002B4DF0"/>
    <w:rsid w:val="002C28A2"/>
    <w:rsid w:val="002D7E60"/>
    <w:rsid w:val="002E42A5"/>
    <w:rsid w:val="002E5FDB"/>
    <w:rsid w:val="002E7CB4"/>
    <w:rsid w:val="002F3C40"/>
    <w:rsid w:val="002F3EEE"/>
    <w:rsid w:val="0032257E"/>
    <w:rsid w:val="00341172"/>
    <w:rsid w:val="003504B0"/>
    <w:rsid w:val="0035356D"/>
    <w:rsid w:val="0037148A"/>
    <w:rsid w:val="00377DD8"/>
    <w:rsid w:val="00377F09"/>
    <w:rsid w:val="003816E4"/>
    <w:rsid w:val="00393BD5"/>
    <w:rsid w:val="003B53AD"/>
    <w:rsid w:val="003C31CB"/>
    <w:rsid w:val="003C473B"/>
    <w:rsid w:val="003D0FB6"/>
    <w:rsid w:val="003D3571"/>
    <w:rsid w:val="003E678D"/>
    <w:rsid w:val="003F3F1B"/>
    <w:rsid w:val="00406B94"/>
    <w:rsid w:val="0042760D"/>
    <w:rsid w:val="00433A6B"/>
    <w:rsid w:val="00433AFD"/>
    <w:rsid w:val="0045289D"/>
    <w:rsid w:val="0045780F"/>
    <w:rsid w:val="0046703A"/>
    <w:rsid w:val="004675D9"/>
    <w:rsid w:val="00473347"/>
    <w:rsid w:val="00484A7C"/>
    <w:rsid w:val="00485E7B"/>
    <w:rsid w:val="004A274E"/>
    <w:rsid w:val="004A446E"/>
    <w:rsid w:val="004C783F"/>
    <w:rsid w:val="004E6C2B"/>
    <w:rsid w:val="004F3649"/>
    <w:rsid w:val="004F55B5"/>
    <w:rsid w:val="0053407C"/>
    <w:rsid w:val="005368A5"/>
    <w:rsid w:val="00541B85"/>
    <w:rsid w:val="00550BBC"/>
    <w:rsid w:val="00550DBE"/>
    <w:rsid w:val="00564524"/>
    <w:rsid w:val="00564722"/>
    <w:rsid w:val="00565FFB"/>
    <w:rsid w:val="0057277F"/>
    <w:rsid w:val="005776BC"/>
    <w:rsid w:val="0058693B"/>
    <w:rsid w:val="005C300C"/>
    <w:rsid w:val="005D3C1D"/>
    <w:rsid w:val="005E240B"/>
    <w:rsid w:val="005E3435"/>
    <w:rsid w:val="005E38BB"/>
    <w:rsid w:val="005E5C67"/>
    <w:rsid w:val="005F08D1"/>
    <w:rsid w:val="005F2223"/>
    <w:rsid w:val="00606582"/>
    <w:rsid w:val="0061666F"/>
    <w:rsid w:val="00620049"/>
    <w:rsid w:val="006215F1"/>
    <w:rsid w:val="00631029"/>
    <w:rsid w:val="00631E3B"/>
    <w:rsid w:val="00632FC0"/>
    <w:rsid w:val="00637A82"/>
    <w:rsid w:val="00642C94"/>
    <w:rsid w:val="00646A66"/>
    <w:rsid w:val="006507FE"/>
    <w:rsid w:val="00651EA9"/>
    <w:rsid w:val="00655B21"/>
    <w:rsid w:val="0067053D"/>
    <w:rsid w:val="00672BC9"/>
    <w:rsid w:val="00680828"/>
    <w:rsid w:val="006818EA"/>
    <w:rsid w:val="00684771"/>
    <w:rsid w:val="006935E8"/>
    <w:rsid w:val="0069389F"/>
    <w:rsid w:val="006978ED"/>
    <w:rsid w:val="006A5856"/>
    <w:rsid w:val="006D3828"/>
    <w:rsid w:val="006D4F74"/>
    <w:rsid w:val="006E43B0"/>
    <w:rsid w:val="006E5DA8"/>
    <w:rsid w:val="006F2B21"/>
    <w:rsid w:val="00701EAD"/>
    <w:rsid w:val="00704784"/>
    <w:rsid w:val="00705D28"/>
    <w:rsid w:val="00711B45"/>
    <w:rsid w:val="007125A7"/>
    <w:rsid w:val="00714743"/>
    <w:rsid w:val="00722058"/>
    <w:rsid w:val="0072317E"/>
    <w:rsid w:val="007255E9"/>
    <w:rsid w:val="00725EC0"/>
    <w:rsid w:val="00732979"/>
    <w:rsid w:val="007347EE"/>
    <w:rsid w:val="007411ED"/>
    <w:rsid w:val="00755E29"/>
    <w:rsid w:val="00760C98"/>
    <w:rsid w:val="00763093"/>
    <w:rsid w:val="00766931"/>
    <w:rsid w:val="0076735D"/>
    <w:rsid w:val="00784E06"/>
    <w:rsid w:val="0079026B"/>
    <w:rsid w:val="0079069E"/>
    <w:rsid w:val="00794314"/>
    <w:rsid w:val="007944B3"/>
    <w:rsid w:val="007A451A"/>
    <w:rsid w:val="007B0C2C"/>
    <w:rsid w:val="007B22AF"/>
    <w:rsid w:val="007B24DD"/>
    <w:rsid w:val="007B6B18"/>
    <w:rsid w:val="007D4FA4"/>
    <w:rsid w:val="007E54B5"/>
    <w:rsid w:val="007E6245"/>
    <w:rsid w:val="007F3E7C"/>
    <w:rsid w:val="007F75B9"/>
    <w:rsid w:val="008014AE"/>
    <w:rsid w:val="00804B96"/>
    <w:rsid w:val="00805200"/>
    <w:rsid w:val="00807D70"/>
    <w:rsid w:val="00813C2E"/>
    <w:rsid w:val="00815362"/>
    <w:rsid w:val="00816476"/>
    <w:rsid w:val="00835004"/>
    <w:rsid w:val="00845081"/>
    <w:rsid w:val="00850181"/>
    <w:rsid w:val="00853A52"/>
    <w:rsid w:val="0085591D"/>
    <w:rsid w:val="0087490A"/>
    <w:rsid w:val="008762DF"/>
    <w:rsid w:val="00877B59"/>
    <w:rsid w:val="008A291E"/>
    <w:rsid w:val="008A2B22"/>
    <w:rsid w:val="008A49BE"/>
    <w:rsid w:val="008B1D92"/>
    <w:rsid w:val="008B5194"/>
    <w:rsid w:val="008C0864"/>
    <w:rsid w:val="008E3C45"/>
    <w:rsid w:val="008F0280"/>
    <w:rsid w:val="008F19F2"/>
    <w:rsid w:val="009004F6"/>
    <w:rsid w:val="009266D8"/>
    <w:rsid w:val="00947240"/>
    <w:rsid w:val="00954286"/>
    <w:rsid w:val="00971034"/>
    <w:rsid w:val="0097478C"/>
    <w:rsid w:val="00977EC5"/>
    <w:rsid w:val="0098001B"/>
    <w:rsid w:val="009B171A"/>
    <w:rsid w:val="009C193B"/>
    <w:rsid w:val="009D653A"/>
    <w:rsid w:val="009E4AAC"/>
    <w:rsid w:val="009F262A"/>
    <w:rsid w:val="00A04A1A"/>
    <w:rsid w:val="00A06FC9"/>
    <w:rsid w:val="00A222CE"/>
    <w:rsid w:val="00A30D0A"/>
    <w:rsid w:val="00A40261"/>
    <w:rsid w:val="00A422AE"/>
    <w:rsid w:val="00A42628"/>
    <w:rsid w:val="00A57CE5"/>
    <w:rsid w:val="00A602F2"/>
    <w:rsid w:val="00A63AF4"/>
    <w:rsid w:val="00A65096"/>
    <w:rsid w:val="00A70FE5"/>
    <w:rsid w:val="00A756CC"/>
    <w:rsid w:val="00A91AC2"/>
    <w:rsid w:val="00A97494"/>
    <w:rsid w:val="00AA0A10"/>
    <w:rsid w:val="00AB0D98"/>
    <w:rsid w:val="00AB7B3F"/>
    <w:rsid w:val="00AC1495"/>
    <w:rsid w:val="00AC15A9"/>
    <w:rsid w:val="00AC5D0F"/>
    <w:rsid w:val="00AC7BA6"/>
    <w:rsid w:val="00AD25A7"/>
    <w:rsid w:val="00AD76AD"/>
    <w:rsid w:val="00AE620C"/>
    <w:rsid w:val="00AE67FE"/>
    <w:rsid w:val="00AF1DC0"/>
    <w:rsid w:val="00AF317E"/>
    <w:rsid w:val="00AF44E6"/>
    <w:rsid w:val="00AF5D3B"/>
    <w:rsid w:val="00B0124F"/>
    <w:rsid w:val="00B04AAD"/>
    <w:rsid w:val="00B21AE3"/>
    <w:rsid w:val="00B305D4"/>
    <w:rsid w:val="00B32808"/>
    <w:rsid w:val="00B36BCC"/>
    <w:rsid w:val="00B457A9"/>
    <w:rsid w:val="00B57B38"/>
    <w:rsid w:val="00B808ED"/>
    <w:rsid w:val="00B96401"/>
    <w:rsid w:val="00BA3C6E"/>
    <w:rsid w:val="00BC136C"/>
    <w:rsid w:val="00BC4CF4"/>
    <w:rsid w:val="00BD2212"/>
    <w:rsid w:val="00BE4015"/>
    <w:rsid w:val="00BE544D"/>
    <w:rsid w:val="00BE731F"/>
    <w:rsid w:val="00BF1410"/>
    <w:rsid w:val="00BF2798"/>
    <w:rsid w:val="00BF6B69"/>
    <w:rsid w:val="00C1188F"/>
    <w:rsid w:val="00C21BB1"/>
    <w:rsid w:val="00C25370"/>
    <w:rsid w:val="00C339D7"/>
    <w:rsid w:val="00C33DD2"/>
    <w:rsid w:val="00C35BB7"/>
    <w:rsid w:val="00C4136B"/>
    <w:rsid w:val="00C45864"/>
    <w:rsid w:val="00C5254D"/>
    <w:rsid w:val="00C662BD"/>
    <w:rsid w:val="00C84344"/>
    <w:rsid w:val="00C86DAD"/>
    <w:rsid w:val="00CA4948"/>
    <w:rsid w:val="00CB4657"/>
    <w:rsid w:val="00CB4759"/>
    <w:rsid w:val="00CD3BB7"/>
    <w:rsid w:val="00CD7CA3"/>
    <w:rsid w:val="00CE0173"/>
    <w:rsid w:val="00CE203F"/>
    <w:rsid w:val="00CF053F"/>
    <w:rsid w:val="00CF5211"/>
    <w:rsid w:val="00CF6699"/>
    <w:rsid w:val="00D14859"/>
    <w:rsid w:val="00D2281F"/>
    <w:rsid w:val="00D401D0"/>
    <w:rsid w:val="00D4355F"/>
    <w:rsid w:val="00D6366A"/>
    <w:rsid w:val="00D663D4"/>
    <w:rsid w:val="00D80B9F"/>
    <w:rsid w:val="00D815FD"/>
    <w:rsid w:val="00D83518"/>
    <w:rsid w:val="00D86C00"/>
    <w:rsid w:val="00D90DF9"/>
    <w:rsid w:val="00DA00BF"/>
    <w:rsid w:val="00DA5E98"/>
    <w:rsid w:val="00DA6007"/>
    <w:rsid w:val="00DB1D02"/>
    <w:rsid w:val="00DD227B"/>
    <w:rsid w:val="00DE19BE"/>
    <w:rsid w:val="00DE2660"/>
    <w:rsid w:val="00DE5627"/>
    <w:rsid w:val="00DF6B1C"/>
    <w:rsid w:val="00E0736B"/>
    <w:rsid w:val="00E125DE"/>
    <w:rsid w:val="00E130B8"/>
    <w:rsid w:val="00E2080A"/>
    <w:rsid w:val="00E36652"/>
    <w:rsid w:val="00E457E6"/>
    <w:rsid w:val="00E51367"/>
    <w:rsid w:val="00E5295A"/>
    <w:rsid w:val="00E672F1"/>
    <w:rsid w:val="00E77154"/>
    <w:rsid w:val="00E84541"/>
    <w:rsid w:val="00E8759C"/>
    <w:rsid w:val="00EA0286"/>
    <w:rsid w:val="00EA4ED4"/>
    <w:rsid w:val="00EB421D"/>
    <w:rsid w:val="00EE0022"/>
    <w:rsid w:val="00EE208C"/>
    <w:rsid w:val="00EF1DAE"/>
    <w:rsid w:val="00EF4305"/>
    <w:rsid w:val="00F02931"/>
    <w:rsid w:val="00F22D57"/>
    <w:rsid w:val="00F23BD8"/>
    <w:rsid w:val="00F400C7"/>
    <w:rsid w:val="00F56163"/>
    <w:rsid w:val="00F74997"/>
    <w:rsid w:val="00F75F42"/>
    <w:rsid w:val="00F87B7F"/>
    <w:rsid w:val="00F9310D"/>
    <w:rsid w:val="00F9521E"/>
    <w:rsid w:val="00FC04FC"/>
    <w:rsid w:val="00FC2CD3"/>
    <w:rsid w:val="00FD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EC0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377D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77DD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77D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77DD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B0D9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B0D98"/>
    <w:rPr>
      <w:sz w:val="18"/>
      <w:szCs w:val="18"/>
    </w:rPr>
  </w:style>
  <w:style w:type="paragraph" w:styleId="a7">
    <w:name w:val="List Paragraph"/>
    <w:basedOn w:val="a"/>
    <w:uiPriority w:val="34"/>
    <w:qFormat/>
    <w:rsid w:val="008762DF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7E54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EC0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377D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77DD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77D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77DD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B0D9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B0D98"/>
    <w:rPr>
      <w:sz w:val="18"/>
      <w:szCs w:val="18"/>
    </w:rPr>
  </w:style>
  <w:style w:type="paragraph" w:styleId="a7">
    <w:name w:val="List Paragraph"/>
    <w:basedOn w:val="a"/>
    <w:uiPriority w:val="34"/>
    <w:qFormat/>
    <w:rsid w:val="008762DF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7E54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1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</dc:creator>
  <cp:lastModifiedBy>zw</cp:lastModifiedBy>
  <cp:revision>13</cp:revision>
  <cp:lastPrinted>2020-05-22T05:34:00Z</cp:lastPrinted>
  <dcterms:created xsi:type="dcterms:W3CDTF">2020-04-20T01:50:00Z</dcterms:created>
  <dcterms:modified xsi:type="dcterms:W3CDTF">2021-04-27T05:53:00Z</dcterms:modified>
</cp:coreProperties>
</file>