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6F" w:rsidRDefault="00241D6F" w:rsidP="00241D6F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241D6F" w:rsidRDefault="00241D6F" w:rsidP="00241D6F">
      <w:pPr>
        <w:jc w:val="center"/>
        <w:rPr>
          <w:rFonts w:ascii="方正小标宋简体" w:eastAsia="方正小标宋简体" w:hint="eastAsia"/>
          <w:sz w:val="30"/>
          <w:szCs w:val="30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2021年农村</w:t>
      </w:r>
      <w:proofErr w:type="gramStart"/>
      <w:r>
        <w:rPr>
          <w:rFonts w:ascii="方正小标宋简体" w:eastAsia="方正小标宋简体" w:hAnsi="宋体" w:hint="eastAsia"/>
          <w:bCs/>
          <w:sz w:val="44"/>
          <w:szCs w:val="44"/>
        </w:rPr>
        <w:t>教师考调城区</w:t>
      </w:r>
      <w:proofErr w:type="gramEnd"/>
      <w:r>
        <w:rPr>
          <w:rFonts w:ascii="方正小标宋简体" w:eastAsia="方正小标宋简体" w:hAnsi="宋体" w:hint="eastAsia"/>
          <w:bCs/>
          <w:sz w:val="44"/>
          <w:szCs w:val="44"/>
        </w:rPr>
        <w:t>学校报考名单</w:t>
      </w:r>
    </w:p>
    <w:bookmarkEnd w:id="0"/>
    <w:p w:rsidR="00241D6F" w:rsidRDefault="00241D6F" w:rsidP="00241D6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报送单位：（盖章）</w:t>
      </w:r>
      <w:r>
        <w:rPr>
          <w:rFonts w:hint="eastAsia"/>
          <w:sz w:val="30"/>
          <w:szCs w:val="30"/>
        </w:rPr>
        <w:t xml:space="preserve">                            </w:t>
      </w:r>
      <w:r>
        <w:rPr>
          <w:rFonts w:hint="eastAsia"/>
          <w:sz w:val="30"/>
          <w:szCs w:val="30"/>
        </w:rPr>
        <w:t>报送时间：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专任教师总数：</w:t>
      </w: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441"/>
        <w:gridCol w:w="731"/>
        <w:gridCol w:w="1080"/>
        <w:gridCol w:w="1260"/>
        <w:gridCol w:w="1260"/>
        <w:gridCol w:w="1260"/>
        <w:gridCol w:w="1080"/>
        <w:gridCol w:w="1080"/>
        <w:gridCol w:w="900"/>
        <w:gridCol w:w="900"/>
        <w:gridCol w:w="900"/>
        <w:gridCol w:w="900"/>
        <w:gridCol w:w="900"/>
        <w:gridCol w:w="900"/>
      </w:tblGrid>
      <w:tr w:rsidR="00241D6F" w:rsidTr="005C7188">
        <w:trPr>
          <w:trHeight w:val="618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服务期</w:t>
            </w:r>
          </w:p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开始时间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教师资格类别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任教学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段学科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2020年度</w:t>
            </w:r>
          </w:p>
        </w:tc>
      </w:tr>
      <w:tr w:rsidR="00241D6F" w:rsidTr="005C7188">
        <w:trPr>
          <w:trHeight w:val="618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师德考核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师德考核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年度考核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师德考核</w:t>
            </w:r>
          </w:p>
        </w:tc>
      </w:tr>
      <w:tr w:rsidR="00241D6F" w:rsidTr="005C7188">
        <w:trPr>
          <w:trHeight w:val="54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6F" w:rsidTr="005C7188">
        <w:trPr>
          <w:trHeight w:val="54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6F" w:rsidTr="005C7188">
        <w:trPr>
          <w:trHeight w:val="51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6F" w:rsidTr="005C7188">
        <w:trPr>
          <w:trHeight w:val="54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6F" w:rsidTr="005C7188">
        <w:trPr>
          <w:trHeight w:val="54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6F" w:rsidTr="005C7188">
        <w:trPr>
          <w:trHeight w:val="54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D6F" w:rsidRDefault="00241D6F" w:rsidP="005C718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1D6F" w:rsidTr="005C7188">
        <w:trPr>
          <w:trHeight w:val="54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F" w:rsidRDefault="00241D6F" w:rsidP="005C718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1D6F" w:rsidRDefault="00241D6F" w:rsidP="00241D6F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备注：服务期开始时间指</w:t>
      </w:r>
      <w:proofErr w:type="gramStart"/>
      <w:r>
        <w:rPr>
          <w:rFonts w:ascii="宋体" w:hAnsi="宋体" w:cs="宋体" w:hint="eastAsia"/>
          <w:kern w:val="0"/>
          <w:sz w:val="24"/>
        </w:rPr>
        <w:t>公招教师</w:t>
      </w:r>
      <w:proofErr w:type="gramEnd"/>
      <w:r>
        <w:rPr>
          <w:rFonts w:ascii="宋体" w:hAnsi="宋体" w:cs="宋体" w:hint="eastAsia"/>
          <w:kern w:val="0"/>
          <w:sz w:val="24"/>
        </w:rPr>
        <w:t>2016年8月31日及以前（调入教师2018年8月31日及以前）到我区农村学校工作的开始时间。</w:t>
      </w:r>
    </w:p>
    <w:p w:rsidR="00241D6F" w:rsidRDefault="00241D6F" w:rsidP="00241D6F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其它需要说明的情况：</w:t>
      </w:r>
    </w:p>
    <w:p w:rsidR="00241D6F" w:rsidRDefault="00241D6F" w:rsidP="00241D6F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2627FF" w:rsidRPr="00241D6F" w:rsidRDefault="002627FF" w:rsidP="00241D6F"/>
    <w:sectPr w:rsidR="002627FF" w:rsidRPr="00241D6F">
      <w:pgSz w:w="16838" w:h="11906" w:orient="landscape"/>
      <w:pgMar w:top="1531" w:right="1440" w:bottom="1531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93BF2"/>
    <w:rsid w:val="0018734C"/>
    <w:rsid w:val="00241D6F"/>
    <w:rsid w:val="002627FF"/>
    <w:rsid w:val="002B462D"/>
    <w:rsid w:val="00332C8F"/>
    <w:rsid w:val="00392F53"/>
    <w:rsid w:val="006B0BFD"/>
    <w:rsid w:val="00C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2021-03-19T03:02:00Z</dcterms:created>
  <dcterms:modified xsi:type="dcterms:W3CDTF">2021-03-19T03:02:00Z</dcterms:modified>
</cp:coreProperties>
</file>