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D4" w:rsidRDefault="008B60D4" w:rsidP="008B60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2  </w:t>
      </w:r>
    </w:p>
    <w:p w:rsidR="008B60D4" w:rsidRDefault="008B60D4" w:rsidP="008B60D4">
      <w:pPr>
        <w:jc w:val="center"/>
        <w:rPr>
          <w:rFonts w:ascii="宋体" w:hAnsi="宋体" w:cs="宋体"/>
          <w:b/>
          <w:bCs/>
          <w:kern w:val="0"/>
          <w:sz w:val="32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32"/>
          <w:szCs w:val="36"/>
        </w:rPr>
        <w:t>西安市曲江南湖教育联合体应聘教师个人信息登记表</w:t>
      </w:r>
    </w:p>
    <w:tbl>
      <w:tblPr>
        <w:tblW w:w="10517" w:type="dxa"/>
        <w:jc w:val="center"/>
        <w:tblLayout w:type="fixed"/>
        <w:tblLook w:val="04A0" w:firstRow="1" w:lastRow="0" w:firstColumn="1" w:lastColumn="0" w:noHBand="0" w:noVBand="1"/>
      </w:tblPr>
      <w:tblGrid>
        <w:gridCol w:w="1256"/>
        <w:gridCol w:w="1464"/>
        <w:gridCol w:w="1509"/>
        <w:gridCol w:w="205"/>
        <w:gridCol w:w="700"/>
        <w:gridCol w:w="697"/>
        <w:gridCol w:w="7"/>
        <w:gridCol w:w="190"/>
        <w:gridCol w:w="291"/>
        <w:gridCol w:w="1139"/>
        <w:gridCol w:w="91"/>
        <w:gridCol w:w="747"/>
        <w:gridCol w:w="593"/>
        <w:gridCol w:w="155"/>
        <w:gridCol w:w="1473"/>
      </w:tblGrid>
      <w:tr w:rsidR="008B60D4" w:rsidTr="00AE1EA6">
        <w:trPr>
          <w:trHeight w:val="543"/>
          <w:jc w:val="center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8B60D4" w:rsidRDefault="008B60D4" w:rsidP="00AE1EA6">
            <w:pPr>
              <w:widowControl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6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相片</w:t>
            </w:r>
          </w:p>
        </w:tc>
      </w:tr>
      <w:tr w:rsidR="008B60D4" w:rsidTr="00AE1EA6">
        <w:trPr>
          <w:trHeight w:val="537"/>
          <w:jc w:val="center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6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籍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8B60D4" w:rsidTr="00AE1EA6">
        <w:trPr>
          <w:trHeight w:val="544"/>
          <w:jc w:val="center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6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8B60D4" w:rsidTr="00AE1EA6">
        <w:trPr>
          <w:trHeight w:val="552"/>
          <w:jc w:val="center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专业职称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8B60D4" w:rsidTr="00AE1EA6">
        <w:trPr>
          <w:trHeight w:val="702"/>
          <w:jc w:val="center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第一学历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45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院系、专业</w:t>
            </w:r>
          </w:p>
        </w:tc>
        <w:tc>
          <w:tcPr>
            <w:tcW w:w="29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8B60D4" w:rsidTr="00AE1EA6">
        <w:trPr>
          <w:trHeight w:val="670"/>
          <w:jc w:val="center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最终学历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45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院系、专业</w:t>
            </w:r>
          </w:p>
        </w:tc>
        <w:tc>
          <w:tcPr>
            <w:tcW w:w="29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8B60D4" w:rsidTr="00AE1EA6">
        <w:trPr>
          <w:trHeight w:val="589"/>
          <w:jc w:val="center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6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任职岗位</w:t>
            </w:r>
          </w:p>
        </w:tc>
        <w:tc>
          <w:tcPr>
            <w:tcW w:w="29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B60D4" w:rsidTr="00AE1EA6">
        <w:trPr>
          <w:trHeight w:val="618"/>
          <w:jc w:val="center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6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婚姻状况（已、否）</w:t>
            </w:r>
          </w:p>
        </w:tc>
        <w:tc>
          <w:tcPr>
            <w:tcW w:w="29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B60D4" w:rsidTr="00AE1EA6">
        <w:trPr>
          <w:trHeight w:val="509"/>
          <w:jc w:val="center"/>
        </w:trPr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6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教师资格类别</w:t>
            </w:r>
          </w:p>
        </w:tc>
        <w:tc>
          <w:tcPr>
            <w:tcW w:w="29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B60D4" w:rsidTr="00AE1EA6">
        <w:trPr>
          <w:trHeight w:val="60"/>
          <w:jc w:val="center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96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8B60D4" w:rsidTr="00AE1EA6">
        <w:trPr>
          <w:trHeight w:val="589"/>
          <w:jc w:val="center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B60D4" w:rsidRDefault="008B60D4" w:rsidP="008B60D4">
            <w:pPr>
              <w:widowControl/>
              <w:ind w:firstLineChars="100" w:firstLine="240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45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 xml:space="preserve">  编</w:t>
            </w:r>
          </w:p>
        </w:tc>
        <w:tc>
          <w:tcPr>
            <w:tcW w:w="29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8B60D4" w:rsidTr="00AE1EA6">
        <w:trPr>
          <w:trHeight w:val="589"/>
          <w:jc w:val="center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5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 xml:space="preserve">  箱</w:t>
            </w:r>
          </w:p>
        </w:tc>
        <w:tc>
          <w:tcPr>
            <w:tcW w:w="29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8B60D4" w:rsidTr="00AE1EA6">
        <w:trPr>
          <w:trHeight w:val="536"/>
          <w:jc w:val="center"/>
        </w:trPr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教育经历（由大学开始填写）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由/年/月</w:t>
            </w:r>
          </w:p>
        </w:tc>
        <w:tc>
          <w:tcPr>
            <w:tcW w:w="16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至/年/月</w:t>
            </w:r>
          </w:p>
        </w:tc>
        <w:tc>
          <w:tcPr>
            <w:tcW w:w="17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96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获得证书</w:t>
            </w:r>
          </w:p>
        </w:tc>
      </w:tr>
      <w:tr w:rsidR="008B60D4" w:rsidTr="00AE1EA6">
        <w:trPr>
          <w:trHeight w:val="589"/>
          <w:jc w:val="center"/>
        </w:trPr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6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B60D4" w:rsidTr="00AE1EA6">
        <w:trPr>
          <w:trHeight w:val="589"/>
          <w:jc w:val="center"/>
        </w:trPr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6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B60D4" w:rsidTr="00AE1EA6">
        <w:trPr>
          <w:trHeight w:val="589"/>
          <w:jc w:val="center"/>
        </w:trPr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6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B60D4" w:rsidTr="00AE1EA6">
        <w:trPr>
          <w:trHeight w:val="536"/>
          <w:jc w:val="center"/>
        </w:trPr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62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工作单位、职务</w:t>
            </w:r>
          </w:p>
        </w:tc>
      </w:tr>
      <w:tr w:rsidR="008B60D4" w:rsidTr="00AE1EA6">
        <w:trPr>
          <w:trHeight w:val="485"/>
          <w:jc w:val="center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2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B60D4" w:rsidTr="00AE1EA6">
        <w:trPr>
          <w:trHeight w:val="589"/>
          <w:jc w:val="center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2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B60D4" w:rsidTr="00AE1EA6">
        <w:trPr>
          <w:trHeight w:val="589"/>
          <w:jc w:val="center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2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B60D4" w:rsidTr="00AE1EA6">
        <w:trPr>
          <w:trHeight w:val="589"/>
          <w:jc w:val="center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8B60D4" w:rsidTr="00AE1EA6">
        <w:trPr>
          <w:trHeight w:val="589"/>
          <w:jc w:val="center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8B60D4" w:rsidTr="00AE1EA6">
        <w:trPr>
          <w:trHeight w:val="536"/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获奖及荣誉取得情况</w:t>
            </w: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62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颁奖单位、获奖名称及等级</w:t>
            </w:r>
          </w:p>
        </w:tc>
      </w:tr>
      <w:tr w:rsidR="008B60D4" w:rsidTr="00AE1EA6">
        <w:trPr>
          <w:trHeight w:val="589"/>
          <w:jc w:val="center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2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B60D4" w:rsidTr="00AE1EA6">
        <w:trPr>
          <w:trHeight w:val="589"/>
          <w:jc w:val="center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2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B60D4" w:rsidTr="00AE1EA6">
        <w:trPr>
          <w:trHeight w:val="589"/>
          <w:jc w:val="center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8B60D4" w:rsidTr="00AE1EA6">
        <w:trPr>
          <w:trHeight w:val="589"/>
          <w:jc w:val="center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8B60D4" w:rsidTr="00AE1EA6">
        <w:trPr>
          <w:trHeight w:val="589"/>
          <w:jc w:val="center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8B60D4" w:rsidTr="00AE1EA6">
        <w:trPr>
          <w:trHeight w:val="536"/>
          <w:jc w:val="center"/>
        </w:trPr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论文发表情况</w:t>
            </w: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论文名称</w:t>
            </w:r>
          </w:p>
        </w:tc>
        <w:tc>
          <w:tcPr>
            <w:tcW w:w="62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发表期刊及时间</w:t>
            </w:r>
          </w:p>
        </w:tc>
      </w:tr>
      <w:tr w:rsidR="008B60D4" w:rsidTr="00AE1EA6">
        <w:trPr>
          <w:trHeight w:val="589"/>
          <w:jc w:val="center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8B60D4" w:rsidTr="00AE1EA6">
        <w:trPr>
          <w:trHeight w:val="589"/>
          <w:jc w:val="center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8B60D4" w:rsidTr="00AE1EA6">
        <w:trPr>
          <w:trHeight w:val="589"/>
          <w:jc w:val="center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8B60D4" w:rsidTr="00AE1EA6">
        <w:trPr>
          <w:trHeight w:val="589"/>
          <w:jc w:val="center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8B60D4" w:rsidTr="00AE1EA6">
        <w:trPr>
          <w:trHeight w:val="3135"/>
          <w:jc w:val="center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主要业绩(教科研成果)</w:t>
            </w:r>
          </w:p>
        </w:tc>
        <w:tc>
          <w:tcPr>
            <w:tcW w:w="926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</w:p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</w:p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</w:p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</w:p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</w:p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</w:p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</w:p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</w:p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</w:p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</w:p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8B60D4" w:rsidTr="00AE1EA6">
        <w:trPr>
          <w:trHeight w:val="589"/>
          <w:jc w:val="center"/>
        </w:trPr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家庭关系</w:t>
            </w:r>
          </w:p>
        </w:tc>
        <w:tc>
          <w:tcPr>
            <w:tcW w:w="3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关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5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单位</w:t>
            </w:r>
            <w:r>
              <w:rPr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职务</w:t>
            </w:r>
          </w:p>
        </w:tc>
      </w:tr>
      <w:tr w:rsidR="008B60D4" w:rsidTr="00AE1EA6">
        <w:trPr>
          <w:trHeight w:val="589"/>
          <w:jc w:val="center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3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8B60D4" w:rsidTr="00AE1EA6">
        <w:trPr>
          <w:trHeight w:val="589"/>
          <w:jc w:val="center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3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8B60D4" w:rsidTr="00AE1EA6">
        <w:trPr>
          <w:trHeight w:val="589"/>
          <w:jc w:val="center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0D4" w:rsidRDefault="008B60D4" w:rsidP="00AE1EA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3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0D4" w:rsidRDefault="008B60D4" w:rsidP="00AE1EA6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A1577C" w:rsidRDefault="00A1577C"/>
    <w:sectPr w:rsidR="00A15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D4"/>
    <w:rsid w:val="008B60D4"/>
    <w:rsid w:val="00A1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9E96E-16C3-4D8C-B03E-790B27D8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>HP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2021-01-29T09:41:00Z</dcterms:created>
  <dcterms:modified xsi:type="dcterms:W3CDTF">2021-01-29T09:42:00Z</dcterms:modified>
</cp:coreProperties>
</file>