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59" w:rsidRDefault="009031D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bookmarkStart w:id="0" w:name="_GoBack"/>
      <w:bookmarkEnd w:id="0"/>
      <w:r w:rsidR="00300881">
        <w:rPr>
          <w:rFonts w:ascii="楷体" w:eastAsia="楷体" w:hAnsi="楷体" w:cs="楷体" w:hint="eastAsia"/>
          <w:sz w:val="32"/>
          <w:szCs w:val="32"/>
        </w:rPr>
        <w:t>5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393E59" w:rsidRDefault="009031D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393E59" w:rsidRDefault="009031DC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合肥市</w:t>
      </w:r>
      <w:r w:rsidR="00300881">
        <w:rPr>
          <w:rFonts w:ascii="仿宋_GB2312" w:eastAsia="仿宋_GB2312" w:hAnsi="仿宋_GB2312" w:cs="仿宋_GB2312" w:hint="eastAsia"/>
          <w:sz w:val="32"/>
          <w:szCs w:val="32"/>
        </w:rPr>
        <w:t>高新区社会事业局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00881" w:rsidRDefault="009031DC">
      <w:pPr>
        <w:spacing w:line="7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合肥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300881">
        <w:rPr>
          <w:rFonts w:ascii="仿宋_GB2312" w:eastAsia="仿宋_GB2312" w:hAnsi="仿宋_GB2312" w:cs="仿宋_GB2312" w:hint="eastAsia"/>
          <w:sz w:val="32"/>
          <w:szCs w:val="32"/>
        </w:rPr>
        <w:t>高新区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年公开招聘中小学新任教师资格复审”相关事宜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请予以办理，由此产生的一切责任和后果由我本人承担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与贵单位无关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93E59" w:rsidRDefault="009031DC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授权有限期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特此申明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393E59" w:rsidRDefault="00393E59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93E59" w:rsidRDefault="009031DC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:rsidR="00393E59" w:rsidRDefault="009031DC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393E59" w:rsidSect="00393E59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DC" w:rsidRDefault="009031DC" w:rsidP="00300881">
      <w:r>
        <w:separator/>
      </w:r>
    </w:p>
  </w:endnote>
  <w:endnote w:type="continuationSeparator" w:id="0">
    <w:p w:rsidR="009031DC" w:rsidRDefault="009031DC" w:rsidP="0030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DC" w:rsidRDefault="009031DC" w:rsidP="00300881">
      <w:r>
        <w:separator/>
      </w:r>
    </w:p>
  </w:footnote>
  <w:footnote w:type="continuationSeparator" w:id="0">
    <w:p w:rsidR="009031DC" w:rsidRDefault="009031DC" w:rsidP="00300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F382C"/>
    <w:rsid w:val="00300881"/>
    <w:rsid w:val="00393E59"/>
    <w:rsid w:val="009031DC"/>
    <w:rsid w:val="32C07C86"/>
    <w:rsid w:val="36D1351A"/>
    <w:rsid w:val="40DF382C"/>
    <w:rsid w:val="46B25A85"/>
    <w:rsid w:val="4B7E13E7"/>
    <w:rsid w:val="57392F0E"/>
    <w:rsid w:val="5EC1547E"/>
    <w:rsid w:val="77C7345A"/>
    <w:rsid w:val="7DE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E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0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08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0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08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2020-08-26T01:44:00Z</cp:lastPrinted>
  <dcterms:created xsi:type="dcterms:W3CDTF">2019-08-07T00:33:00Z</dcterms:created>
  <dcterms:modified xsi:type="dcterms:W3CDTF">2020-08-27T09:10:00Z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