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</w:rPr>
        <w:t>   我已仔细阅读公告，清楚并理解其内容。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 一、真实、准确地提供本人个人信息、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二、认真履行报考人员的各项义务；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三、遵守考试纪律，服从考试安排，不舞弊或协助他人舞弊；</w:t>
      </w:r>
    </w:p>
    <w:p>
      <w:pPr>
        <w:ind w:firstLine="35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 </w:t>
      </w:r>
    </w:p>
    <w:p>
      <w:pPr>
        <w:ind w:firstLine="356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本人签字：</w:t>
      </w:r>
    </w:p>
    <w:p>
      <w:pPr>
        <w:ind w:firstLine="356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359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我是插班生</cp:lastModifiedBy>
  <cp:lastPrinted>2020-07-23T06:51:09Z</cp:lastPrinted>
  <dcterms:modified xsi:type="dcterms:W3CDTF">2020-07-23T07:03:42Z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