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bCs/>
          <w:color w:val="000000" w:themeColor="text1"/>
          <w:sz w:val="44"/>
          <w:szCs w:val="44"/>
        </w:rPr>
      </w:pPr>
      <w:r>
        <w:rPr>
          <w:rFonts w:hint="eastAsia" w:ascii="宋体" w:hAnsi="宋体" w:cs="宋体"/>
          <w:b/>
          <w:color w:val="000000" w:themeColor="text1"/>
          <w:sz w:val="44"/>
          <w:szCs w:val="44"/>
        </w:rPr>
        <w:t>个人简历表</w:t>
      </w:r>
    </w:p>
    <w:p>
      <w:pPr>
        <w:jc w:val="left"/>
        <w:rPr>
          <w:color w:val="000000" w:themeColor="text1"/>
          <w:sz w:val="24"/>
        </w:rPr>
      </w:pPr>
      <w:r>
        <w:rPr>
          <w:color w:val="000000" w:themeColor="text1"/>
          <w:sz w:val="28"/>
          <w:szCs w:val="28"/>
        </w:rPr>
        <w:t xml:space="preserve">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86"/>
        <w:gridCol w:w="532"/>
        <w:gridCol w:w="97"/>
        <w:gridCol w:w="755"/>
        <w:gridCol w:w="1122"/>
        <w:gridCol w:w="365"/>
        <w:gridCol w:w="1072"/>
        <w:gridCol w:w="143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姓    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出生年月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(  岁）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 w:val="24"/>
              </w:rPr>
            </w:pPr>
            <w:r>
              <w:rPr>
                <w:color w:val="000000" w:themeColor="text1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vMerge w:val="continue"/>
          </w:tcPr>
          <w:p>
            <w:pPr>
              <w:jc w:val="left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</w:rPr>
            </w:pPr>
            <w:r>
              <w:rPr>
                <w:color w:val="000000" w:themeColor="text1"/>
                <w:spacing w:val="-12"/>
                <w:sz w:val="24"/>
              </w:rPr>
              <w:t>现</w:t>
            </w:r>
            <w:r>
              <w:rPr>
                <w:rFonts w:hint="eastAsia"/>
                <w:color w:val="000000" w:themeColor="text1"/>
                <w:spacing w:val="-12"/>
                <w:sz w:val="24"/>
              </w:rPr>
              <w:t>户口</w:t>
            </w:r>
          </w:p>
          <w:p>
            <w:pPr>
              <w:jc w:val="center"/>
              <w:rPr>
                <w:color w:val="000000" w:themeColor="text1"/>
                <w:spacing w:val="-20"/>
                <w:sz w:val="24"/>
              </w:rPr>
            </w:pPr>
            <w:r>
              <w:rPr>
                <w:rFonts w:hint="eastAsia"/>
                <w:color w:val="000000" w:themeColor="text1"/>
                <w:spacing w:val="-12"/>
                <w:sz w:val="24"/>
              </w:rPr>
              <w:t>所在</w:t>
            </w:r>
            <w:r>
              <w:rPr>
                <w:color w:val="000000" w:themeColor="text1"/>
                <w:spacing w:val="-12"/>
                <w:sz w:val="24"/>
              </w:rPr>
              <w:t>地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vMerge w:val="continue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身份证号码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pacing w:val="-8"/>
                <w:sz w:val="24"/>
              </w:rPr>
            </w:pPr>
            <w:r>
              <w:rPr>
                <w:color w:val="000000" w:themeColor="text1"/>
                <w:spacing w:val="-8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参加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工作时间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专业技术资格（职称）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何时毕业于何院校、何专业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全日制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教育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4"/>
              </w:rPr>
            </w:pPr>
            <w:r>
              <w:rPr>
                <w:rFonts w:hint="eastAsia"/>
                <w:color w:val="000000" w:themeColor="text1"/>
                <w:spacing w:val="-10"/>
                <w:sz w:val="24"/>
              </w:rPr>
              <w:t>在职</w:t>
            </w:r>
          </w:p>
          <w:p>
            <w:pPr>
              <w:jc w:val="center"/>
              <w:rPr>
                <w:color w:val="000000" w:themeColor="text1"/>
                <w:spacing w:val="-10"/>
                <w:sz w:val="24"/>
              </w:rPr>
            </w:pPr>
            <w:r>
              <w:rPr>
                <w:rFonts w:hint="eastAsia"/>
                <w:color w:val="000000" w:themeColor="text1"/>
                <w:spacing w:val="-10"/>
                <w:sz w:val="24"/>
              </w:rPr>
              <w:t>教育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现</w:t>
            </w:r>
            <w:r>
              <w:rPr>
                <w:color w:val="000000" w:themeColor="text1"/>
                <w:sz w:val="24"/>
              </w:rPr>
              <w:t>工作单位</w:t>
            </w:r>
            <w:r>
              <w:rPr>
                <w:rFonts w:hint="eastAsia"/>
                <w:color w:val="000000" w:themeColor="text1"/>
                <w:sz w:val="24"/>
              </w:rPr>
              <w:t>及职务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应聘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曾获荣誉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称号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习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作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 月至 年 月</w:t>
            </w: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在何处从事何事</w:t>
            </w: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5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7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2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160"/>
    <w:rsid w:val="00084715"/>
    <w:rsid w:val="000E35A7"/>
    <w:rsid w:val="00107FC4"/>
    <w:rsid w:val="002F359E"/>
    <w:rsid w:val="00301077"/>
    <w:rsid w:val="00306A18"/>
    <w:rsid w:val="00373BB3"/>
    <w:rsid w:val="003A2E19"/>
    <w:rsid w:val="003E4605"/>
    <w:rsid w:val="00423922"/>
    <w:rsid w:val="004536A0"/>
    <w:rsid w:val="00486F3F"/>
    <w:rsid w:val="004E592E"/>
    <w:rsid w:val="00585DD6"/>
    <w:rsid w:val="005970F4"/>
    <w:rsid w:val="005B7DBE"/>
    <w:rsid w:val="005E278A"/>
    <w:rsid w:val="006553E1"/>
    <w:rsid w:val="007146B9"/>
    <w:rsid w:val="007C6291"/>
    <w:rsid w:val="00803AAB"/>
    <w:rsid w:val="00811160"/>
    <w:rsid w:val="008F0EB1"/>
    <w:rsid w:val="009609C9"/>
    <w:rsid w:val="009E28CB"/>
    <w:rsid w:val="00A3246A"/>
    <w:rsid w:val="00A53F3F"/>
    <w:rsid w:val="00AC3D5C"/>
    <w:rsid w:val="00AE44E0"/>
    <w:rsid w:val="00AF5133"/>
    <w:rsid w:val="00B101F3"/>
    <w:rsid w:val="00B1585C"/>
    <w:rsid w:val="00B71F7F"/>
    <w:rsid w:val="00B74BB3"/>
    <w:rsid w:val="00B96223"/>
    <w:rsid w:val="00BD4AA1"/>
    <w:rsid w:val="00CB711C"/>
    <w:rsid w:val="00CC7994"/>
    <w:rsid w:val="00D70BD4"/>
    <w:rsid w:val="00D76CB8"/>
    <w:rsid w:val="00DA08AC"/>
    <w:rsid w:val="00DC4C59"/>
    <w:rsid w:val="00DF7FC8"/>
    <w:rsid w:val="00EA2966"/>
    <w:rsid w:val="00EE2CFD"/>
    <w:rsid w:val="00F22A7C"/>
    <w:rsid w:val="00F73797"/>
    <w:rsid w:val="04195A63"/>
    <w:rsid w:val="4C4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362</Words>
  <Characters>2068</Characters>
  <Lines>17</Lines>
  <Paragraphs>4</Paragraphs>
  <TotalTime>152</TotalTime>
  <ScaleCrop>false</ScaleCrop>
  <LinksUpToDate>false</LinksUpToDate>
  <CharactersWithSpaces>2426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2020-05-06T03:58:00Z</dcterms:created>
  <dc:creator>Chinese User</dc:creator>
  <cp:lastModifiedBy>无远弗届</cp:lastModifiedBy>
  <cp:lastPrinted>2020-05-06T06:30:00Z</cp:lastPrinted>
  <dcterms:modified xsi:type="dcterms:W3CDTF">2020-05-06T12:51:48Z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