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/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"http://221.228.242.4:8004/editor/upload/images/20190722/1563788513579022175.png"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695700" cy="34671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8E160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http://221.228.242.4:8004/editor/upload/images/20190722/1563788513579022175.png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2019-07-23T02:21:06Z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