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E8" w:rsidRPr="00626BE8" w:rsidRDefault="00626BE8" w:rsidP="00626BE8">
      <w:pPr>
        <w:widowControl/>
        <w:spacing w:line="560" w:lineRule="exact"/>
        <w:jc w:val="left"/>
        <w:rPr>
          <w:rFonts w:eastAsia="黑体"/>
          <w:kern w:val="0"/>
          <w:sz w:val="28"/>
          <w:szCs w:val="32"/>
        </w:rPr>
      </w:pPr>
      <w:r w:rsidRPr="00626BE8">
        <w:rPr>
          <w:rFonts w:eastAsia="黑体" w:cs="宋体" w:hint="eastAsia"/>
          <w:kern w:val="0"/>
          <w:sz w:val="28"/>
          <w:szCs w:val="32"/>
        </w:rPr>
        <w:t>附表</w:t>
      </w:r>
      <w:r w:rsidRPr="00626BE8">
        <w:rPr>
          <w:rFonts w:eastAsia="黑体"/>
          <w:kern w:val="0"/>
          <w:sz w:val="28"/>
          <w:szCs w:val="32"/>
        </w:rPr>
        <w:t>1.</w:t>
      </w:r>
    </w:p>
    <w:p w:rsidR="00626BE8" w:rsidRPr="00626BE8" w:rsidRDefault="00626BE8" w:rsidP="00626BE8">
      <w:pPr>
        <w:widowControl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r w:rsidRPr="00626BE8">
        <w:rPr>
          <w:rFonts w:eastAsia="方正小标宋简体" w:hint="eastAsia"/>
          <w:kern w:val="0"/>
          <w:sz w:val="44"/>
          <w:szCs w:val="44"/>
        </w:rPr>
        <w:t>2019</w:t>
      </w:r>
      <w:r w:rsidRPr="00626BE8">
        <w:rPr>
          <w:rFonts w:eastAsia="方正小标宋简体" w:hint="eastAsia"/>
          <w:kern w:val="0"/>
          <w:sz w:val="44"/>
          <w:szCs w:val="44"/>
        </w:rPr>
        <w:t>年</w:t>
      </w:r>
      <w:r w:rsidRPr="00626BE8">
        <w:rPr>
          <w:rFonts w:eastAsia="方正小标宋简体" w:hint="eastAsia"/>
          <w:kern w:val="0"/>
          <w:sz w:val="44"/>
          <w:szCs w:val="44"/>
        </w:rPr>
        <w:t>龙里县</w:t>
      </w:r>
      <w:r w:rsidRPr="00626BE8">
        <w:rPr>
          <w:rFonts w:eastAsia="方正小标宋简体" w:hint="eastAsia"/>
          <w:kern w:val="0"/>
          <w:sz w:val="44"/>
          <w:szCs w:val="44"/>
        </w:rPr>
        <w:t xml:space="preserve"> </w:t>
      </w:r>
      <w:r w:rsidRPr="00626BE8">
        <w:rPr>
          <w:rFonts w:eastAsia="方正小标宋简体" w:hint="eastAsia"/>
          <w:kern w:val="0"/>
          <w:sz w:val="44"/>
          <w:szCs w:val="44"/>
        </w:rPr>
        <w:t>“特岗计划”招聘指标及岗位设置分配表</w:t>
      </w:r>
    </w:p>
    <w:tbl>
      <w:tblPr>
        <w:tblW w:w="14884" w:type="dxa"/>
        <w:tblInd w:w="-459" w:type="dxa"/>
        <w:tblLook w:val="04A0" w:firstRow="1" w:lastRow="0" w:firstColumn="1" w:lastColumn="0" w:noHBand="0" w:noVBand="1"/>
      </w:tblPr>
      <w:tblGrid>
        <w:gridCol w:w="709"/>
        <w:gridCol w:w="2410"/>
        <w:gridCol w:w="1559"/>
        <w:gridCol w:w="1134"/>
        <w:gridCol w:w="1134"/>
        <w:gridCol w:w="7229"/>
        <w:gridCol w:w="709"/>
        <w:gridCol w:w="222"/>
      </w:tblGrid>
      <w:tr w:rsidR="00626BE8" w:rsidRPr="00626BE8" w:rsidTr="00626BE8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bookmarkEnd w:id="0"/>
          <w:p w:rsidR="00626BE8" w:rsidRPr="00626BE8" w:rsidRDefault="00626BE8" w:rsidP="00626BE8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BE8" w:rsidRPr="00626BE8" w:rsidRDefault="00626BE8" w:rsidP="00626BE8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1"/>
              </w:rPr>
              <w:t>招聘岗位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BE8" w:rsidRPr="00626BE8" w:rsidRDefault="00626BE8" w:rsidP="00626BE8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1"/>
              </w:rPr>
            </w:pPr>
            <w:proofErr w:type="gramStart"/>
            <w:r w:rsidRPr="00626BE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1"/>
              </w:rPr>
              <w:t>特岗计划</w:t>
            </w:r>
            <w:proofErr w:type="gramEnd"/>
            <w:r w:rsidRPr="00626BE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1"/>
              </w:rPr>
              <w:t>类别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BE8" w:rsidRPr="00626BE8" w:rsidRDefault="00626BE8" w:rsidP="00626BE8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1"/>
              </w:rPr>
              <w:t>招聘专业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BE8" w:rsidRPr="00626BE8" w:rsidRDefault="00626BE8" w:rsidP="00626BE8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1"/>
              </w:rPr>
              <w:t>招聘指标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BE8" w:rsidRPr="00626BE8" w:rsidRDefault="00626BE8" w:rsidP="00626BE8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1"/>
              </w:rPr>
              <w:t>招聘学校及人数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1"/>
              </w:rPr>
              <w:t>备注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BE8" w:rsidRPr="00626BE8" w:rsidRDefault="00626BE8" w:rsidP="00626BE8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6BE8" w:rsidRPr="00626BE8" w:rsidTr="00626BE8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E8" w:rsidRPr="00626BE8" w:rsidRDefault="00626BE8" w:rsidP="00626BE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E8" w:rsidRPr="00626BE8" w:rsidRDefault="00626BE8" w:rsidP="00626BE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E8" w:rsidRPr="00626BE8" w:rsidRDefault="00626BE8" w:rsidP="00626BE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E8" w:rsidRPr="00626BE8" w:rsidRDefault="00626BE8" w:rsidP="00626BE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E8" w:rsidRPr="00626BE8" w:rsidRDefault="00626BE8" w:rsidP="00626BE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E8" w:rsidRPr="00626BE8" w:rsidRDefault="00626BE8" w:rsidP="00626BE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E8" w:rsidRPr="00626BE8" w:rsidRDefault="00626BE8" w:rsidP="00626BE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BE8" w:rsidRPr="00626BE8" w:rsidRDefault="00626BE8" w:rsidP="00626BE8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6BE8" w:rsidRPr="00626BE8" w:rsidTr="00626BE8">
        <w:trPr>
          <w:trHeight w:hRule="exact"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农村初中语文教师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国家计划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羊场中学1人  </w:t>
            </w:r>
            <w:proofErr w:type="gramStart"/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摆省中学</w:t>
            </w:r>
            <w:proofErr w:type="gramEnd"/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1人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BE8" w:rsidRPr="00626BE8" w:rsidRDefault="00626BE8" w:rsidP="00626BE8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</w:tr>
      <w:tr w:rsidR="00626BE8" w:rsidRPr="00626BE8" w:rsidTr="00626BE8">
        <w:trPr>
          <w:trHeight w:hRule="exact"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农村初中数学教师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国家计划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洗</w:t>
            </w:r>
            <w:proofErr w:type="gramStart"/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马中学</w:t>
            </w:r>
            <w:proofErr w:type="gramEnd"/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1人  羊场中学1人  </w:t>
            </w:r>
            <w:proofErr w:type="gramStart"/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摆省中学</w:t>
            </w:r>
            <w:proofErr w:type="gramEnd"/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BE8" w:rsidRPr="00626BE8" w:rsidRDefault="00626BE8" w:rsidP="00626BE8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</w:tr>
      <w:tr w:rsidR="00626BE8" w:rsidRPr="00626BE8" w:rsidTr="00626BE8">
        <w:trPr>
          <w:trHeight w:hRule="exact"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农村初中英语教师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国家计划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醒狮中学1人  洗</w:t>
            </w:r>
            <w:proofErr w:type="gramStart"/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马中学</w:t>
            </w:r>
            <w:proofErr w:type="gramEnd"/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1人  羊场中学1人  </w:t>
            </w:r>
            <w:proofErr w:type="gramStart"/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摆省中学</w:t>
            </w:r>
            <w:proofErr w:type="gramEnd"/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1人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BE8" w:rsidRPr="00626BE8" w:rsidRDefault="00626BE8" w:rsidP="00626BE8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</w:tr>
      <w:tr w:rsidR="00626BE8" w:rsidRPr="00626BE8" w:rsidTr="00626BE8">
        <w:trPr>
          <w:trHeight w:hRule="exact"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农村初中化学教师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国家计划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proofErr w:type="gramStart"/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摆省中学</w:t>
            </w:r>
            <w:proofErr w:type="gramEnd"/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1人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BE8" w:rsidRPr="00626BE8" w:rsidRDefault="00626BE8" w:rsidP="00626BE8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</w:tr>
      <w:tr w:rsidR="00626BE8" w:rsidRPr="00626BE8" w:rsidTr="00626BE8">
        <w:trPr>
          <w:trHeight w:hRule="exact"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农村初中生物教师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国家计划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生物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洗</w:t>
            </w:r>
            <w:proofErr w:type="gramStart"/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马中学</w:t>
            </w:r>
            <w:proofErr w:type="gramEnd"/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1人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BE8" w:rsidRPr="00626BE8" w:rsidRDefault="00626BE8" w:rsidP="00626BE8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</w:tr>
      <w:tr w:rsidR="00626BE8" w:rsidRPr="00626BE8" w:rsidTr="00626BE8">
        <w:trPr>
          <w:trHeight w:hRule="exact"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农村初中音乐教师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国家计划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洗</w:t>
            </w:r>
            <w:proofErr w:type="gramStart"/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马中学</w:t>
            </w:r>
            <w:proofErr w:type="gramEnd"/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1人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BE8" w:rsidRPr="00626BE8" w:rsidRDefault="00626BE8" w:rsidP="00626BE8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</w:tr>
      <w:tr w:rsidR="00626BE8" w:rsidRPr="00626BE8" w:rsidTr="00626BE8">
        <w:trPr>
          <w:trHeight w:hRule="exact"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农村初中地理教师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国家计划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地理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醒狮中学1人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BE8" w:rsidRPr="00626BE8" w:rsidRDefault="00626BE8" w:rsidP="00626BE8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</w:tr>
      <w:tr w:rsidR="00626BE8" w:rsidRPr="00626BE8" w:rsidTr="00626BE8">
        <w:trPr>
          <w:trHeight w:hRule="exact"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农村初中历史教师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国家计划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醒狮中学1人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BE8" w:rsidRPr="00626BE8" w:rsidRDefault="00626BE8" w:rsidP="00626BE8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</w:tr>
      <w:tr w:rsidR="00626BE8" w:rsidRPr="00626BE8" w:rsidTr="00626BE8">
        <w:trPr>
          <w:trHeight w:hRule="exact"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农村初中美术教师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国家计划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醒狮中学1人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BE8" w:rsidRPr="00626BE8" w:rsidRDefault="00626BE8" w:rsidP="00626BE8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</w:tr>
      <w:tr w:rsidR="00626BE8" w:rsidRPr="00626BE8" w:rsidTr="00626BE8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567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农村小学语文教师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567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国家计划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567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567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BE8" w:rsidRPr="00626BE8" w:rsidRDefault="00626BE8" w:rsidP="00626BE8">
            <w:pPr>
              <w:widowControl/>
              <w:spacing w:line="-567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大新小学1人  洗</w:t>
            </w:r>
            <w:proofErr w:type="gramStart"/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马小学</w:t>
            </w:r>
            <w:proofErr w:type="gramEnd"/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1人  醒狮小学1人</w:t>
            </w: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br/>
              <w:t xml:space="preserve">谷龙小学1人  </w:t>
            </w:r>
            <w:proofErr w:type="gramStart"/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摆省小学</w:t>
            </w:r>
            <w:proofErr w:type="gramEnd"/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1人  草原小学1人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BE8" w:rsidRPr="00626BE8" w:rsidRDefault="00626BE8" w:rsidP="00626BE8">
            <w:pPr>
              <w:widowControl/>
              <w:spacing w:line="-567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BE8" w:rsidRPr="00626BE8" w:rsidRDefault="00626BE8" w:rsidP="00626BE8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</w:tr>
      <w:tr w:rsidR="00626BE8" w:rsidRPr="00626BE8" w:rsidTr="00626BE8">
        <w:trPr>
          <w:trHeight w:hRule="exact"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农村小学数学教师（A）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国家计划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大新小学1人  洗</w:t>
            </w:r>
            <w:proofErr w:type="gramStart"/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马小学</w:t>
            </w:r>
            <w:proofErr w:type="gramEnd"/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1人  醒狮小学1人  </w:t>
            </w:r>
            <w:proofErr w:type="gramStart"/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湾寨小学</w:t>
            </w:r>
            <w:proofErr w:type="gramEnd"/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1人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BE8" w:rsidRPr="00626BE8" w:rsidRDefault="00626BE8" w:rsidP="00626BE8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</w:tr>
      <w:tr w:rsidR="00626BE8" w:rsidRPr="00626BE8" w:rsidTr="00626BE8">
        <w:trPr>
          <w:trHeight w:hRule="exact"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农村小学数学教师（B）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国家计划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proofErr w:type="gramStart"/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谷脚小学</w:t>
            </w:r>
            <w:proofErr w:type="gramEnd"/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1人  观音小学1人  草原小学1人  中</w:t>
            </w:r>
            <w:proofErr w:type="gramStart"/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排小学</w:t>
            </w:r>
            <w:proofErr w:type="gramEnd"/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1人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BE8" w:rsidRPr="00626BE8" w:rsidRDefault="00626BE8" w:rsidP="00626BE8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</w:tr>
      <w:tr w:rsidR="00626BE8" w:rsidRPr="00626BE8" w:rsidTr="00626BE8">
        <w:trPr>
          <w:trHeight w:hRule="exact"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农村小学英语教师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国家计划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洗</w:t>
            </w:r>
            <w:proofErr w:type="gramStart"/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马小学</w:t>
            </w:r>
            <w:proofErr w:type="gramEnd"/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1人  </w:t>
            </w:r>
            <w:proofErr w:type="gramStart"/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巴江小学</w:t>
            </w:r>
            <w:proofErr w:type="gramEnd"/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1人  </w:t>
            </w:r>
            <w:proofErr w:type="gramStart"/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摆省小学</w:t>
            </w:r>
            <w:proofErr w:type="gramEnd"/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BE8" w:rsidRPr="00626BE8" w:rsidRDefault="00626BE8" w:rsidP="00626BE8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</w:tr>
      <w:tr w:rsidR="00626BE8" w:rsidRPr="00626BE8" w:rsidTr="00626BE8">
        <w:trPr>
          <w:trHeight w:hRule="exact"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农村幼儿园教师（A）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县级计划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哪</w:t>
            </w:r>
            <w:proofErr w:type="gramStart"/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嗙</w:t>
            </w:r>
            <w:proofErr w:type="gramEnd"/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幼儿园1人  平坡幼儿园1人  谷龙幼儿园1人  </w:t>
            </w:r>
            <w:proofErr w:type="gramStart"/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谷脚园区</w:t>
            </w:r>
            <w:proofErr w:type="gramEnd"/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幼儿园1人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BE8" w:rsidRPr="00626BE8" w:rsidRDefault="00626BE8" w:rsidP="00626BE8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</w:tr>
      <w:tr w:rsidR="00626BE8" w:rsidRPr="00626BE8" w:rsidTr="00626BE8">
        <w:trPr>
          <w:trHeight w:hRule="exact"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农村幼儿园教师（B）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县级计划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果里幼儿园1人  木马幼儿园1人  </w:t>
            </w:r>
            <w:proofErr w:type="gramStart"/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岱林幼儿园</w:t>
            </w:r>
            <w:proofErr w:type="gramEnd"/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1人  金谷幼儿园1人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BE8" w:rsidRPr="00626BE8" w:rsidRDefault="00626BE8" w:rsidP="00626BE8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BE8" w:rsidRPr="00626BE8" w:rsidRDefault="00626BE8" w:rsidP="00626BE8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</w:tr>
      <w:tr w:rsidR="00626BE8" w:rsidRPr="00626BE8" w:rsidTr="00626BE8">
        <w:trPr>
          <w:trHeight w:hRule="exact" w:val="34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6BE8" w:rsidRPr="00626BE8" w:rsidRDefault="00626BE8" w:rsidP="00626BE8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BE8" w:rsidRPr="00626BE8" w:rsidRDefault="00626BE8" w:rsidP="00626BE8">
            <w:pPr>
              <w:widowControl/>
              <w:spacing w:line="-3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626BE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BE8" w:rsidRPr="00626BE8" w:rsidRDefault="00626BE8" w:rsidP="00626BE8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</w:tr>
    </w:tbl>
    <w:p w:rsidR="00626BE8" w:rsidRPr="00626BE8" w:rsidRDefault="00626BE8" w:rsidP="00626BE8">
      <w:pPr>
        <w:widowControl/>
        <w:spacing w:line="300" w:lineRule="exact"/>
        <w:jc w:val="left"/>
        <w:rPr>
          <w:rFonts w:ascii="黑体" w:eastAsia="黑体" w:hAnsi="黑体" w:cs="宋体" w:hint="eastAsia"/>
          <w:kern w:val="0"/>
          <w:sz w:val="24"/>
          <w:szCs w:val="21"/>
        </w:rPr>
      </w:pPr>
    </w:p>
    <w:p w:rsidR="009F35CF" w:rsidRPr="00626BE8" w:rsidRDefault="00626BE8" w:rsidP="00626BE8">
      <w:pPr>
        <w:widowControl/>
        <w:spacing w:line="300" w:lineRule="exact"/>
        <w:jc w:val="left"/>
      </w:pPr>
      <w:r w:rsidRPr="00626BE8">
        <w:rPr>
          <w:rFonts w:ascii="黑体" w:eastAsia="黑体" w:hAnsi="黑体" w:cs="宋体" w:hint="eastAsia"/>
          <w:kern w:val="0"/>
          <w:sz w:val="24"/>
        </w:rPr>
        <w:t>说明：录取考生根据报考的招聘岗位，按成绩高低优先选择相应招聘岗位的学校进行签约，一经确定不</w:t>
      </w:r>
      <w:r>
        <w:rPr>
          <w:rFonts w:ascii="黑体" w:eastAsia="黑体" w:hAnsi="黑体" w:cs="宋体" w:hint="eastAsia"/>
          <w:kern w:val="0"/>
          <w:sz w:val="24"/>
        </w:rPr>
        <w:t>得再进行更改；若放弃签约，招聘单位将根据有关规定进行替补或调剂。</w:t>
      </w:r>
    </w:p>
    <w:sectPr w:rsidR="009F35CF" w:rsidRPr="00626BE8" w:rsidSect="00626BE8">
      <w:footerReference w:type="even" r:id="rId7"/>
      <w:footerReference w:type="default" r:id="rId8"/>
      <w:pgSz w:w="16838" w:h="11906" w:orient="landscape"/>
      <w:pgMar w:top="1588" w:right="1440" w:bottom="1588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5E" w:rsidRDefault="00E70C5E" w:rsidP="004F3923">
      <w:r>
        <w:separator/>
      </w:r>
    </w:p>
  </w:endnote>
  <w:endnote w:type="continuationSeparator" w:id="0">
    <w:p w:rsidR="00E70C5E" w:rsidRDefault="00E70C5E" w:rsidP="004F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AF" w:rsidRPr="000379F6" w:rsidRDefault="009E54E7" w:rsidP="00525230">
    <w:pPr>
      <w:pStyle w:val="a4"/>
      <w:framePr w:wrap="around" w:vAnchor="text" w:hAnchor="margin" w:xAlign="outside" w:y="1"/>
      <w:rPr>
        <w:rStyle w:val="a5"/>
        <w:sz w:val="28"/>
        <w:szCs w:val="28"/>
      </w:rPr>
    </w:pPr>
    <w:r w:rsidRPr="000379F6">
      <w:rPr>
        <w:rStyle w:val="a5"/>
        <w:sz w:val="28"/>
        <w:szCs w:val="28"/>
      </w:rPr>
      <w:fldChar w:fldCharType="begin"/>
    </w:r>
    <w:r w:rsidRPr="000379F6">
      <w:rPr>
        <w:rStyle w:val="a5"/>
        <w:sz w:val="28"/>
        <w:szCs w:val="28"/>
      </w:rPr>
      <w:instrText xml:space="preserve">PAGE  </w:instrText>
    </w:r>
    <w:r w:rsidRPr="000379F6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- 16 -</w:t>
    </w:r>
    <w:r w:rsidRPr="000379F6">
      <w:rPr>
        <w:rStyle w:val="a5"/>
        <w:sz w:val="28"/>
        <w:szCs w:val="28"/>
      </w:rPr>
      <w:fldChar w:fldCharType="end"/>
    </w:r>
  </w:p>
  <w:p w:rsidR="008631AF" w:rsidRDefault="00E70C5E" w:rsidP="000379F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962324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292AE9" w:rsidRPr="00AE1467" w:rsidRDefault="00292AE9">
        <w:pPr>
          <w:pStyle w:val="a4"/>
          <w:jc w:val="right"/>
          <w:rPr>
            <w:sz w:val="28"/>
          </w:rPr>
        </w:pPr>
        <w:r w:rsidRPr="00AE1467">
          <w:rPr>
            <w:sz w:val="28"/>
          </w:rPr>
          <w:fldChar w:fldCharType="begin"/>
        </w:r>
        <w:r w:rsidRPr="00AE1467">
          <w:rPr>
            <w:sz w:val="28"/>
          </w:rPr>
          <w:instrText>PAGE   \* MERGEFORMAT</w:instrText>
        </w:r>
        <w:r w:rsidRPr="00AE1467">
          <w:rPr>
            <w:sz w:val="28"/>
          </w:rPr>
          <w:fldChar w:fldCharType="separate"/>
        </w:r>
        <w:r w:rsidR="00626BE8" w:rsidRPr="00626BE8">
          <w:rPr>
            <w:noProof/>
            <w:sz w:val="28"/>
            <w:lang w:val="zh-CN"/>
          </w:rPr>
          <w:t>1</w:t>
        </w:r>
        <w:r w:rsidRPr="00AE1467">
          <w:rPr>
            <w:sz w:val="28"/>
          </w:rPr>
          <w:fldChar w:fldCharType="end"/>
        </w:r>
      </w:p>
    </w:sdtContent>
  </w:sdt>
  <w:p w:rsidR="008631AF" w:rsidRPr="00162B61" w:rsidRDefault="00E70C5E" w:rsidP="000379F6">
    <w:pPr>
      <w:pStyle w:val="a4"/>
      <w:ind w:right="360" w:firstLine="360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5E" w:rsidRDefault="00E70C5E" w:rsidP="004F3923">
      <w:r>
        <w:separator/>
      </w:r>
    </w:p>
  </w:footnote>
  <w:footnote w:type="continuationSeparator" w:id="0">
    <w:p w:rsidR="00E70C5E" w:rsidRDefault="00E70C5E" w:rsidP="004F3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14"/>
    <w:rsid w:val="0003450D"/>
    <w:rsid w:val="00040625"/>
    <w:rsid w:val="00054E7C"/>
    <w:rsid w:val="000842A5"/>
    <w:rsid w:val="0008553A"/>
    <w:rsid w:val="00097CF7"/>
    <w:rsid w:val="00102D78"/>
    <w:rsid w:val="00114945"/>
    <w:rsid w:val="001F2A1E"/>
    <w:rsid w:val="00292AE9"/>
    <w:rsid w:val="002B1E96"/>
    <w:rsid w:val="002B74AB"/>
    <w:rsid w:val="00347810"/>
    <w:rsid w:val="00362245"/>
    <w:rsid w:val="003744D8"/>
    <w:rsid w:val="00374792"/>
    <w:rsid w:val="003B3326"/>
    <w:rsid w:val="003D31EE"/>
    <w:rsid w:val="003E5FD6"/>
    <w:rsid w:val="003E69C2"/>
    <w:rsid w:val="00454D7A"/>
    <w:rsid w:val="00462C27"/>
    <w:rsid w:val="004B3B63"/>
    <w:rsid w:val="004E1CFD"/>
    <w:rsid w:val="004F3923"/>
    <w:rsid w:val="00506A70"/>
    <w:rsid w:val="00506FCB"/>
    <w:rsid w:val="00534474"/>
    <w:rsid w:val="00544A53"/>
    <w:rsid w:val="005557B6"/>
    <w:rsid w:val="00592280"/>
    <w:rsid w:val="005C0628"/>
    <w:rsid w:val="005C6979"/>
    <w:rsid w:val="005E1465"/>
    <w:rsid w:val="0060354D"/>
    <w:rsid w:val="00626BE8"/>
    <w:rsid w:val="00641B5D"/>
    <w:rsid w:val="00665691"/>
    <w:rsid w:val="006928EE"/>
    <w:rsid w:val="006A406B"/>
    <w:rsid w:val="006A77CA"/>
    <w:rsid w:val="006C140E"/>
    <w:rsid w:val="006D097D"/>
    <w:rsid w:val="00703CB2"/>
    <w:rsid w:val="007406FE"/>
    <w:rsid w:val="00741F00"/>
    <w:rsid w:val="007523E0"/>
    <w:rsid w:val="0077126F"/>
    <w:rsid w:val="00782FC1"/>
    <w:rsid w:val="00793DC0"/>
    <w:rsid w:val="007A79C9"/>
    <w:rsid w:val="007B459F"/>
    <w:rsid w:val="007C3BB3"/>
    <w:rsid w:val="007E063D"/>
    <w:rsid w:val="00830730"/>
    <w:rsid w:val="00831926"/>
    <w:rsid w:val="00853465"/>
    <w:rsid w:val="00853474"/>
    <w:rsid w:val="008632B6"/>
    <w:rsid w:val="00864A78"/>
    <w:rsid w:val="00872F5F"/>
    <w:rsid w:val="00884A51"/>
    <w:rsid w:val="00884E55"/>
    <w:rsid w:val="008A0F66"/>
    <w:rsid w:val="008B38B3"/>
    <w:rsid w:val="008D4C36"/>
    <w:rsid w:val="009077D7"/>
    <w:rsid w:val="00917285"/>
    <w:rsid w:val="00923A7D"/>
    <w:rsid w:val="00931510"/>
    <w:rsid w:val="00937D08"/>
    <w:rsid w:val="00960C73"/>
    <w:rsid w:val="009E2E7B"/>
    <w:rsid w:val="009E54E7"/>
    <w:rsid w:val="009F35CF"/>
    <w:rsid w:val="009F5F8F"/>
    <w:rsid w:val="009F64D9"/>
    <w:rsid w:val="00A00964"/>
    <w:rsid w:val="00A0395C"/>
    <w:rsid w:val="00A1046D"/>
    <w:rsid w:val="00A1388A"/>
    <w:rsid w:val="00A2018F"/>
    <w:rsid w:val="00A41ABA"/>
    <w:rsid w:val="00A4268F"/>
    <w:rsid w:val="00A4701B"/>
    <w:rsid w:val="00A6656E"/>
    <w:rsid w:val="00A7168A"/>
    <w:rsid w:val="00A75FD7"/>
    <w:rsid w:val="00A8714C"/>
    <w:rsid w:val="00AE1467"/>
    <w:rsid w:val="00AF0D1E"/>
    <w:rsid w:val="00B02A32"/>
    <w:rsid w:val="00B1228D"/>
    <w:rsid w:val="00B363AD"/>
    <w:rsid w:val="00B36706"/>
    <w:rsid w:val="00B710C6"/>
    <w:rsid w:val="00B7279D"/>
    <w:rsid w:val="00B95F0C"/>
    <w:rsid w:val="00BB1996"/>
    <w:rsid w:val="00BD180D"/>
    <w:rsid w:val="00BD7561"/>
    <w:rsid w:val="00BE2261"/>
    <w:rsid w:val="00C000FE"/>
    <w:rsid w:val="00C10BA9"/>
    <w:rsid w:val="00C40C7B"/>
    <w:rsid w:val="00C554E2"/>
    <w:rsid w:val="00C56B88"/>
    <w:rsid w:val="00C72016"/>
    <w:rsid w:val="00C7741F"/>
    <w:rsid w:val="00C85048"/>
    <w:rsid w:val="00CC13FF"/>
    <w:rsid w:val="00CD2A16"/>
    <w:rsid w:val="00CF3378"/>
    <w:rsid w:val="00D534FF"/>
    <w:rsid w:val="00D5661F"/>
    <w:rsid w:val="00D976A4"/>
    <w:rsid w:val="00DF4BB4"/>
    <w:rsid w:val="00E02623"/>
    <w:rsid w:val="00E10420"/>
    <w:rsid w:val="00E265C5"/>
    <w:rsid w:val="00E277CC"/>
    <w:rsid w:val="00E4589D"/>
    <w:rsid w:val="00E53984"/>
    <w:rsid w:val="00E708CD"/>
    <w:rsid w:val="00E70C5E"/>
    <w:rsid w:val="00EE3BFE"/>
    <w:rsid w:val="00F43F94"/>
    <w:rsid w:val="00F450E5"/>
    <w:rsid w:val="00FC5896"/>
    <w:rsid w:val="00FD3A42"/>
    <w:rsid w:val="00FD5C9C"/>
    <w:rsid w:val="00FF3114"/>
    <w:rsid w:val="00FF32E9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3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9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39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923"/>
    <w:rPr>
      <w:sz w:val="18"/>
      <w:szCs w:val="18"/>
    </w:rPr>
  </w:style>
  <w:style w:type="character" w:styleId="a5">
    <w:name w:val="page number"/>
    <w:basedOn w:val="a0"/>
    <w:rsid w:val="00C40C7B"/>
  </w:style>
  <w:style w:type="paragraph" w:styleId="a6">
    <w:name w:val="Balloon Text"/>
    <w:basedOn w:val="a"/>
    <w:link w:val="Char1"/>
    <w:uiPriority w:val="99"/>
    <w:semiHidden/>
    <w:unhideWhenUsed/>
    <w:rsid w:val="00292A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92AE9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26B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3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9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39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923"/>
    <w:rPr>
      <w:sz w:val="18"/>
      <w:szCs w:val="18"/>
    </w:rPr>
  </w:style>
  <w:style w:type="character" w:styleId="a5">
    <w:name w:val="page number"/>
    <w:basedOn w:val="a0"/>
    <w:rsid w:val="00C40C7B"/>
  </w:style>
  <w:style w:type="paragraph" w:styleId="a6">
    <w:name w:val="Balloon Text"/>
    <w:basedOn w:val="a"/>
    <w:link w:val="Char1"/>
    <w:uiPriority w:val="99"/>
    <w:semiHidden/>
    <w:unhideWhenUsed/>
    <w:rsid w:val="00292A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92AE9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26B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>HP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2</cp:revision>
  <cp:lastPrinted>2019-06-13T06:47:00Z</cp:lastPrinted>
  <dcterms:created xsi:type="dcterms:W3CDTF">2019-06-17T08:14:00Z</dcterms:created>
  <dcterms:modified xsi:type="dcterms:W3CDTF">2019-06-17T08:14:00Z</dcterms:modified>
</cp:coreProperties>
</file>