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E" w:rsidRPr="000523BE" w:rsidRDefault="000523BE" w:rsidP="000523BE">
      <w:pPr>
        <w:widowControl/>
        <w:wordWrap w:val="0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0523BE">
        <w:rPr>
          <w:rFonts w:ascii="微软雅黑" w:eastAsia="微软雅黑" w:hAnsi="微软雅黑" w:cs="宋体" w:hint="eastAsia"/>
          <w:color w:val="333333"/>
          <w:kern w:val="0"/>
          <w:sz w:val="24"/>
        </w:rPr>
        <w:t>附件2.</w:t>
      </w:r>
      <w:bookmarkStart w:id="0" w:name="_GoBack"/>
      <w:r w:rsidRPr="000523BE">
        <w:rPr>
          <w:rFonts w:ascii="微软雅黑" w:eastAsia="微软雅黑" w:hAnsi="微软雅黑" w:cs="宋体" w:hint="eastAsia"/>
          <w:color w:val="333333"/>
          <w:kern w:val="0"/>
          <w:sz w:val="24"/>
        </w:rPr>
        <w:t>应聘电子邮件要求</w:t>
      </w:r>
      <w:bookmarkEnd w:id="0"/>
      <w:r w:rsidRPr="000523BE">
        <w:rPr>
          <w:rFonts w:ascii="微软雅黑" w:eastAsia="微软雅黑" w:hAnsi="微软雅黑" w:cs="宋体" w:hint="eastAsia"/>
          <w:color w:val="333333"/>
          <w:kern w:val="0"/>
          <w:sz w:val="24"/>
        </w:rPr>
        <w:t>：</w:t>
      </w:r>
    </w:p>
    <w:p w:rsidR="000523BE" w:rsidRPr="000523BE" w:rsidRDefault="000523BE" w:rsidP="000523BE">
      <w:pPr>
        <w:widowControl/>
        <w:wordWrap w:val="0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0523BE">
        <w:rPr>
          <w:rFonts w:ascii="微软雅黑" w:eastAsia="微软雅黑" w:hAnsi="微软雅黑" w:cs="宋体" w:hint="eastAsia"/>
          <w:color w:val="333333"/>
          <w:kern w:val="0"/>
          <w:sz w:val="24"/>
        </w:rPr>
        <w:t>1.本人基本情况（姓名、性别、出生日期、籍贯、毕业学校及专业、毕业时间、现工作单位、现任教学段及学科、专业技术职称、教师资格、婚姻子女情况、现住址、联系电话及邮箱）</w:t>
      </w:r>
    </w:p>
    <w:p w:rsidR="000523BE" w:rsidRPr="000523BE" w:rsidRDefault="000523BE" w:rsidP="000523BE">
      <w:pPr>
        <w:widowControl/>
        <w:wordWrap w:val="0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0523BE">
        <w:rPr>
          <w:rFonts w:ascii="微软雅黑" w:eastAsia="微软雅黑" w:hAnsi="微软雅黑" w:cs="宋体" w:hint="eastAsia"/>
          <w:color w:val="333333"/>
          <w:kern w:val="0"/>
          <w:sz w:val="24"/>
        </w:rPr>
        <w:t>2.学习和工作简历（从全日制第一学历开始填起）</w:t>
      </w:r>
    </w:p>
    <w:p w:rsidR="000523BE" w:rsidRPr="000523BE" w:rsidRDefault="000523BE" w:rsidP="000523BE">
      <w:pPr>
        <w:widowControl/>
        <w:wordWrap w:val="0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0523BE">
        <w:rPr>
          <w:rFonts w:ascii="微软雅黑" w:eastAsia="微软雅黑" w:hAnsi="微软雅黑" w:cs="宋体" w:hint="eastAsia"/>
          <w:color w:val="333333"/>
          <w:kern w:val="0"/>
          <w:sz w:val="24"/>
        </w:rPr>
        <w:t>3.从教以来的主要获奖或主要教育教学成果（需提供佐证材料）</w:t>
      </w:r>
    </w:p>
    <w:p w:rsidR="000523BE" w:rsidRPr="000523BE" w:rsidRDefault="000523BE" w:rsidP="000523BE">
      <w:pPr>
        <w:widowControl/>
        <w:wordWrap w:val="0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0523BE">
        <w:rPr>
          <w:rFonts w:ascii="微软雅黑" w:eastAsia="微软雅黑" w:hAnsi="微软雅黑" w:cs="宋体" w:hint="eastAsia"/>
          <w:color w:val="333333"/>
          <w:kern w:val="0"/>
          <w:sz w:val="24"/>
        </w:rPr>
        <w:t>4.个人全身近期照</w:t>
      </w:r>
    </w:p>
    <w:p w:rsidR="000523BE" w:rsidRPr="000523BE" w:rsidRDefault="000523BE" w:rsidP="000523BE">
      <w:pPr>
        <w:widowControl/>
        <w:wordWrap w:val="0"/>
        <w:spacing w:line="480" w:lineRule="atLeast"/>
        <w:ind w:firstLine="5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</w:rPr>
      </w:pPr>
      <w:r w:rsidRPr="000523BE">
        <w:rPr>
          <w:rFonts w:ascii="微软雅黑" w:eastAsia="微软雅黑" w:hAnsi="微软雅黑" w:cs="宋体" w:hint="eastAsia"/>
          <w:color w:val="333333"/>
          <w:kern w:val="0"/>
          <w:sz w:val="24"/>
        </w:rPr>
        <w:t>5.学历学位证书、教师资格证、专业技术职称证、区级以上主要获奖证书或主要教育教学成果材料等</w:t>
      </w:r>
    </w:p>
    <w:p w:rsidR="00F96C1F" w:rsidRPr="000523BE" w:rsidRDefault="00F96C1F" w:rsidP="000523BE"/>
    <w:sectPr w:rsidR="00F96C1F" w:rsidRPr="000523BE">
      <w:footerReference w:type="even" r:id="rId5"/>
      <w:footerReference w:type="default" r:id="rId6"/>
      <w:pgSz w:w="11906" w:h="16838"/>
      <w:pgMar w:top="1928" w:right="1474" w:bottom="1644" w:left="1474" w:header="851" w:footer="1588" w:gutter="0"/>
      <w:pgNumType w:fmt="numberInDash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23BE">
    <w:pPr>
      <w:pStyle w:val="a8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00000" w:rsidRDefault="000523B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23BE">
    <w:pPr>
      <w:pStyle w:val="a8"/>
      <w:framePr w:wrap="around" w:vAnchor="text" w:hAnchor="margin" w:xAlign="outside" w:y="1"/>
      <w:rPr>
        <w:rStyle w:val="a9"/>
        <w:rFonts w:ascii="宋体" w:hAnsi="宋体"/>
        <w:sz w:val="28"/>
        <w:szCs w:val="24"/>
      </w:rPr>
    </w:pPr>
    <w:r>
      <w:rPr>
        <w:rFonts w:ascii="宋体" w:hAnsi="宋体"/>
        <w:sz w:val="28"/>
        <w:szCs w:val="24"/>
      </w:rPr>
      <w:fldChar w:fldCharType="begin"/>
    </w:r>
    <w:r>
      <w:rPr>
        <w:rStyle w:val="a9"/>
        <w:rFonts w:ascii="宋体" w:hAnsi="宋体"/>
        <w:sz w:val="28"/>
        <w:szCs w:val="24"/>
      </w:rPr>
      <w:instrText xml:space="preserve">PAGE  </w:instrText>
    </w:r>
    <w:r>
      <w:rPr>
        <w:rFonts w:ascii="宋体" w:hAnsi="宋体"/>
        <w:sz w:val="28"/>
        <w:szCs w:val="24"/>
      </w:rPr>
      <w:fldChar w:fldCharType="separate"/>
    </w:r>
    <w:r>
      <w:rPr>
        <w:rStyle w:val="a9"/>
        <w:rFonts w:ascii="宋体" w:hAnsi="宋体"/>
        <w:noProof/>
        <w:sz w:val="28"/>
        <w:szCs w:val="24"/>
      </w:rPr>
      <w:t>- 1 -</w:t>
    </w:r>
    <w:r>
      <w:rPr>
        <w:rFonts w:ascii="宋体" w:hAnsi="宋体"/>
        <w:sz w:val="28"/>
        <w:szCs w:val="24"/>
      </w:rPr>
      <w:fldChar w:fldCharType="end"/>
    </w:r>
  </w:p>
  <w:p w:rsidR="00000000" w:rsidRDefault="000523BE">
    <w:pPr>
      <w:pStyle w:val="a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A7"/>
    <w:rsid w:val="000523BE"/>
    <w:rsid w:val="00067604"/>
    <w:rsid w:val="000C113C"/>
    <w:rsid w:val="000C6AEA"/>
    <w:rsid w:val="001307D5"/>
    <w:rsid w:val="00157E1B"/>
    <w:rsid w:val="00180E39"/>
    <w:rsid w:val="00185100"/>
    <w:rsid w:val="001B3075"/>
    <w:rsid w:val="00217510"/>
    <w:rsid w:val="00223610"/>
    <w:rsid w:val="00252C04"/>
    <w:rsid w:val="002F5FBD"/>
    <w:rsid w:val="00302FAA"/>
    <w:rsid w:val="004052EA"/>
    <w:rsid w:val="00492A7C"/>
    <w:rsid w:val="004D0432"/>
    <w:rsid w:val="00502F55"/>
    <w:rsid w:val="005121A7"/>
    <w:rsid w:val="00515DB0"/>
    <w:rsid w:val="0053034C"/>
    <w:rsid w:val="005E0D1A"/>
    <w:rsid w:val="0061113D"/>
    <w:rsid w:val="006812EC"/>
    <w:rsid w:val="00697557"/>
    <w:rsid w:val="006A78DD"/>
    <w:rsid w:val="0072338A"/>
    <w:rsid w:val="007529DC"/>
    <w:rsid w:val="0076449D"/>
    <w:rsid w:val="007A44E6"/>
    <w:rsid w:val="007A4B55"/>
    <w:rsid w:val="00823E1D"/>
    <w:rsid w:val="008B4964"/>
    <w:rsid w:val="00922D01"/>
    <w:rsid w:val="00942BE6"/>
    <w:rsid w:val="009651C9"/>
    <w:rsid w:val="00977560"/>
    <w:rsid w:val="009821FA"/>
    <w:rsid w:val="00A44CE2"/>
    <w:rsid w:val="00AE7682"/>
    <w:rsid w:val="00B452BF"/>
    <w:rsid w:val="00BB3BF3"/>
    <w:rsid w:val="00BF42CA"/>
    <w:rsid w:val="00C20562"/>
    <w:rsid w:val="00C235F4"/>
    <w:rsid w:val="00C2693A"/>
    <w:rsid w:val="00C27584"/>
    <w:rsid w:val="00C74F4D"/>
    <w:rsid w:val="00CB21F2"/>
    <w:rsid w:val="00D10AF6"/>
    <w:rsid w:val="00D42F0B"/>
    <w:rsid w:val="00D47479"/>
    <w:rsid w:val="00D51414"/>
    <w:rsid w:val="00DC56D8"/>
    <w:rsid w:val="00E40F87"/>
    <w:rsid w:val="00EA40E9"/>
    <w:rsid w:val="00EA7428"/>
    <w:rsid w:val="00ED28E0"/>
    <w:rsid w:val="00EF024F"/>
    <w:rsid w:val="00F363F7"/>
    <w:rsid w:val="00F712E4"/>
    <w:rsid w:val="00F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76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E76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8"/>
    <w:uiPriority w:val="99"/>
    <w:locked/>
    <w:rsid w:val="00A44CE2"/>
    <w:rPr>
      <w:sz w:val="18"/>
      <w:szCs w:val="18"/>
    </w:rPr>
  </w:style>
  <w:style w:type="character" w:styleId="a9">
    <w:name w:val="page number"/>
    <w:basedOn w:val="a0"/>
    <w:rsid w:val="00A44CE2"/>
  </w:style>
  <w:style w:type="paragraph" w:styleId="a8">
    <w:name w:val="footer"/>
    <w:basedOn w:val="a"/>
    <w:link w:val="Char0"/>
    <w:uiPriority w:val="99"/>
    <w:rsid w:val="00A44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44CE2"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rsid w:val="001B30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CB2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76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44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2F5FB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77560"/>
    <w:rPr>
      <w:b/>
      <w:bCs/>
    </w:rPr>
  </w:style>
  <w:style w:type="character" w:customStyle="1" w:styleId="apple-converted-space">
    <w:name w:val="apple-converted-space"/>
    <w:basedOn w:val="a0"/>
    <w:rsid w:val="00D51414"/>
  </w:style>
  <w:style w:type="character" w:styleId="a5">
    <w:name w:val="Hyperlink"/>
    <w:basedOn w:val="a0"/>
    <w:uiPriority w:val="99"/>
    <w:semiHidden/>
    <w:unhideWhenUsed/>
    <w:rsid w:val="00D5141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2F5FB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fbt">
    <w:name w:val="fbt"/>
    <w:basedOn w:val="a"/>
    <w:rsid w:val="002F5F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padl40">
    <w:name w:val="pad_l40"/>
    <w:basedOn w:val="a0"/>
    <w:rsid w:val="002F5FBD"/>
  </w:style>
  <w:style w:type="character" w:styleId="a6">
    <w:name w:val="Emphasis"/>
    <w:basedOn w:val="a0"/>
    <w:uiPriority w:val="20"/>
    <w:qFormat/>
    <w:rsid w:val="002F5FBD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76449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"/>
    <w:uiPriority w:val="99"/>
    <w:semiHidden/>
    <w:unhideWhenUsed/>
    <w:rsid w:val="0076449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6449D"/>
    <w:rPr>
      <w:sz w:val="18"/>
      <w:szCs w:val="18"/>
    </w:rPr>
  </w:style>
  <w:style w:type="paragraph" w:customStyle="1" w:styleId="atl-sub">
    <w:name w:val="atl-sub"/>
    <w:basedOn w:val="a"/>
    <w:rsid w:val="006812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AE768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8"/>
    <w:uiPriority w:val="99"/>
    <w:locked/>
    <w:rsid w:val="00A44CE2"/>
    <w:rPr>
      <w:sz w:val="18"/>
      <w:szCs w:val="18"/>
    </w:rPr>
  </w:style>
  <w:style w:type="character" w:styleId="a9">
    <w:name w:val="page number"/>
    <w:basedOn w:val="a0"/>
    <w:rsid w:val="00A44CE2"/>
  </w:style>
  <w:style w:type="paragraph" w:styleId="a8">
    <w:name w:val="footer"/>
    <w:basedOn w:val="a"/>
    <w:link w:val="Char0"/>
    <w:uiPriority w:val="99"/>
    <w:rsid w:val="00A44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44CE2"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rsid w:val="001B30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CB2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15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38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6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02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0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9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557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619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09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single" w:sz="6" w:space="8" w:color="CBCBCB"/>
            <w:right w:val="none" w:sz="0" w:space="0" w:color="auto"/>
          </w:divBdr>
        </w:div>
      </w:divsChild>
    </w:div>
    <w:div w:id="692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93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20617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6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1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9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1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5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2019-06-13T10:14:00Z</dcterms:created>
  <dcterms:modified xsi:type="dcterms:W3CDTF">2019-06-13T10:14:00Z</dcterms:modified>
</cp:coreProperties>
</file>