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0F" w:rsidRDefault="00162E0F" w:rsidP="00162E0F">
      <w:pPr>
        <w:adjustRightInd w:val="0"/>
        <w:snapToGrid w:val="0"/>
        <w:spacing w:line="360" w:lineRule="auto"/>
        <w:jc w:val="center"/>
        <w:rPr>
          <w:rFonts w:ascii="仿宋" w:eastAsia="仿宋" w:hAnsi="仿宋" w:hint="eastAsia"/>
          <w:b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/>
          <w:bCs/>
          <w:snapToGrid w:val="0"/>
          <w:sz w:val="32"/>
          <w:szCs w:val="32"/>
        </w:rPr>
        <w:t>《</w:t>
      </w:r>
      <w:r w:rsidRPr="00162E0F">
        <w:rPr>
          <w:rFonts w:ascii="仿宋" w:eastAsia="仿宋" w:hAnsi="仿宋" w:hint="eastAsia"/>
          <w:b/>
          <w:bCs/>
          <w:snapToGrid w:val="0"/>
          <w:sz w:val="32"/>
          <w:szCs w:val="32"/>
        </w:rPr>
        <w:t>长沙市田家炳实验中学</w:t>
      </w:r>
      <w:r>
        <w:rPr>
          <w:rFonts w:ascii="仿宋" w:eastAsia="仿宋" w:hAnsi="仿宋" w:hint="eastAsia"/>
          <w:b/>
          <w:bCs/>
          <w:snapToGrid w:val="0"/>
          <w:sz w:val="32"/>
          <w:szCs w:val="32"/>
        </w:rPr>
        <w:t>编外合同制教职工报名表》</w:t>
      </w:r>
    </w:p>
    <w:tbl>
      <w:tblPr>
        <w:tblpPr w:leftFromText="180" w:rightFromText="180" w:vertAnchor="text" w:horzAnchor="page" w:tblpX="1457" w:tblpY="322"/>
        <w:tblOverlap w:val="never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93"/>
        <w:gridCol w:w="7"/>
        <w:gridCol w:w="2068"/>
        <w:gridCol w:w="2059"/>
        <w:gridCol w:w="20"/>
        <w:gridCol w:w="1836"/>
        <w:gridCol w:w="1590"/>
      </w:tblGrid>
      <w:tr w:rsidR="00162E0F" w:rsidTr="004D6BA3">
        <w:trPr>
          <w:trHeight w:val="403"/>
        </w:trPr>
        <w:tc>
          <w:tcPr>
            <w:tcW w:w="9373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2E0F" w:rsidRDefault="00162E0F" w:rsidP="004D6BA3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162E0F" w:rsidTr="004D6BA3">
        <w:trPr>
          <w:cantSplit/>
          <w:trHeight w:val="595"/>
        </w:trPr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162E0F" w:rsidRDefault="00162E0F" w:rsidP="004D6B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vAlign w:val="center"/>
          </w:tcPr>
          <w:p w:rsidR="00162E0F" w:rsidRDefault="00162E0F" w:rsidP="004D6BA3">
            <w:pPr>
              <w:jc w:val="center"/>
              <w:rPr>
                <w:rFonts w:ascii="宋体" w:hAnsi="宋体" w:hint="eastAsia"/>
                <w:sz w:val="24"/>
                <w:lang w:eastAsia="zh-TW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162E0F" w:rsidRDefault="00162E0F" w:rsidP="004D6B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62E0F" w:rsidRDefault="00162E0F" w:rsidP="004D6B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0" w:type="dxa"/>
            <w:vMerge w:val="restart"/>
            <w:tcBorders>
              <w:left w:val="single" w:sz="8" w:space="0" w:color="auto"/>
            </w:tcBorders>
            <w:vAlign w:val="center"/>
          </w:tcPr>
          <w:p w:rsidR="00162E0F" w:rsidRDefault="00162E0F" w:rsidP="004D6BA3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162E0F" w:rsidTr="004D6BA3">
        <w:trPr>
          <w:cantSplit/>
          <w:trHeight w:val="481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0F" w:rsidRDefault="00162E0F" w:rsidP="004D6B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0F" w:rsidRDefault="00162E0F" w:rsidP="004D6B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E0F" w:rsidRDefault="00162E0F" w:rsidP="004D6B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62E0F" w:rsidRDefault="00162E0F" w:rsidP="004D6B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8" w:space="0" w:color="auto"/>
            </w:tcBorders>
            <w:vAlign w:val="center"/>
          </w:tcPr>
          <w:p w:rsidR="00162E0F" w:rsidRDefault="00162E0F" w:rsidP="004D6BA3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162E0F" w:rsidTr="004D6BA3">
        <w:trPr>
          <w:cantSplit/>
          <w:trHeight w:val="475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0F" w:rsidRDefault="00162E0F" w:rsidP="004D6B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0F" w:rsidRDefault="00162E0F" w:rsidP="004D6BA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0F" w:rsidRDefault="00162E0F" w:rsidP="004D6B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62E0F" w:rsidRDefault="00162E0F" w:rsidP="004D6B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8" w:space="0" w:color="auto"/>
            </w:tcBorders>
            <w:vAlign w:val="center"/>
          </w:tcPr>
          <w:p w:rsidR="00162E0F" w:rsidRDefault="00162E0F" w:rsidP="004D6BA3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162E0F" w:rsidTr="004D6BA3">
        <w:trPr>
          <w:cantSplit/>
          <w:trHeight w:val="479"/>
        </w:trPr>
        <w:tc>
          <w:tcPr>
            <w:tcW w:w="17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E0F" w:rsidRDefault="00162E0F" w:rsidP="004D6B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E0F" w:rsidRDefault="00162E0F" w:rsidP="004D6B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E0F" w:rsidRDefault="00162E0F" w:rsidP="004D6BA3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箱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62E0F" w:rsidRDefault="00162E0F" w:rsidP="004D6BA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8" w:space="0" w:color="auto"/>
            </w:tcBorders>
            <w:vAlign w:val="center"/>
          </w:tcPr>
          <w:p w:rsidR="00162E0F" w:rsidRDefault="00162E0F" w:rsidP="004D6BA3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162E0F" w:rsidTr="004D6BA3">
        <w:trPr>
          <w:cantSplit/>
          <w:trHeight w:val="433"/>
        </w:trPr>
        <w:tc>
          <w:tcPr>
            <w:tcW w:w="93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2E0F" w:rsidRDefault="00162E0F" w:rsidP="004D6BA3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教育背景</w:t>
            </w:r>
          </w:p>
        </w:tc>
      </w:tr>
      <w:tr w:rsidR="00162E0F" w:rsidTr="004D6BA3">
        <w:trPr>
          <w:cantSplit/>
          <w:trHeight w:val="461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162E0F" w:rsidRDefault="00162E0F" w:rsidP="004D6BA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0F" w:rsidRDefault="00162E0F" w:rsidP="004D6BA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0F" w:rsidRDefault="00162E0F" w:rsidP="004D6BA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E0F" w:rsidRDefault="00162E0F" w:rsidP="004D6BA3">
            <w:pPr>
              <w:rPr>
                <w:rFonts w:ascii="宋体" w:hAnsi="宋体" w:hint="eastAsia"/>
                <w:sz w:val="24"/>
              </w:rPr>
            </w:pPr>
          </w:p>
        </w:tc>
      </w:tr>
      <w:tr w:rsidR="00162E0F" w:rsidTr="004D6BA3">
        <w:trPr>
          <w:cantSplit/>
          <w:trHeight w:val="503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162E0F" w:rsidRDefault="00162E0F" w:rsidP="004D6BA3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E0F" w:rsidRDefault="00162E0F" w:rsidP="004D6BA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E0F" w:rsidRDefault="00162E0F" w:rsidP="004D6BA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62E0F" w:rsidRDefault="00162E0F" w:rsidP="004D6BA3">
            <w:pPr>
              <w:rPr>
                <w:rFonts w:ascii="宋体" w:hAnsi="宋体" w:hint="eastAsia"/>
                <w:sz w:val="24"/>
              </w:rPr>
            </w:pPr>
          </w:p>
        </w:tc>
      </w:tr>
      <w:tr w:rsidR="00162E0F" w:rsidTr="004D6BA3">
        <w:trPr>
          <w:cantSplit/>
          <w:trHeight w:val="421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162E0F" w:rsidRDefault="00162E0F" w:rsidP="004D6BA3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2E0F" w:rsidRDefault="00162E0F" w:rsidP="004D6BA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0F" w:rsidRDefault="00162E0F" w:rsidP="004D6BA3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62E0F" w:rsidRDefault="00162E0F" w:rsidP="004D6BA3">
            <w:pPr>
              <w:rPr>
                <w:rFonts w:ascii="宋体" w:hAnsi="宋体" w:hint="eastAsia"/>
                <w:sz w:val="24"/>
              </w:rPr>
            </w:pPr>
          </w:p>
        </w:tc>
      </w:tr>
      <w:tr w:rsidR="00162E0F" w:rsidTr="004D6BA3">
        <w:trPr>
          <w:cantSplit/>
          <w:trHeight w:val="462"/>
        </w:trPr>
        <w:tc>
          <w:tcPr>
            <w:tcW w:w="1793" w:type="dxa"/>
            <w:tcBorders>
              <w:top w:val="single" w:sz="4" w:space="0" w:color="auto"/>
            </w:tcBorders>
          </w:tcPr>
          <w:p w:rsidR="00162E0F" w:rsidRDefault="00162E0F" w:rsidP="004D6B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技能水平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</w:tcBorders>
          </w:tcPr>
          <w:p w:rsidR="00162E0F" w:rsidRDefault="00162E0F" w:rsidP="004D6BA3">
            <w:pPr>
              <w:rPr>
                <w:rFonts w:ascii="宋体" w:hAnsi="宋体" w:hint="eastAsia"/>
                <w:sz w:val="24"/>
              </w:rPr>
            </w:pPr>
          </w:p>
        </w:tc>
      </w:tr>
      <w:tr w:rsidR="00162E0F" w:rsidTr="004D6BA3">
        <w:trPr>
          <w:cantSplit/>
          <w:trHeight w:val="243"/>
        </w:trPr>
        <w:tc>
          <w:tcPr>
            <w:tcW w:w="1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62E0F" w:rsidRDefault="00162E0F" w:rsidP="004D6BA3">
            <w:pPr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报考岗位</w:t>
            </w:r>
          </w:p>
        </w:tc>
        <w:tc>
          <w:tcPr>
            <w:tcW w:w="75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62E0F" w:rsidRDefault="00162E0F" w:rsidP="004D6BA3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162E0F" w:rsidTr="004D6BA3">
        <w:trPr>
          <w:cantSplit/>
          <w:trHeight w:val="59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2E0F" w:rsidRDefault="00162E0F" w:rsidP="004D6BA3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技能特长、</w:t>
            </w:r>
          </w:p>
          <w:p w:rsidR="00162E0F" w:rsidRDefault="00162E0F" w:rsidP="004D6BA3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奖励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0F" w:rsidRDefault="00162E0F" w:rsidP="004D6BA3">
            <w:pPr>
              <w:rPr>
                <w:rFonts w:hint="eastAsia"/>
                <w:b/>
                <w:sz w:val="28"/>
                <w:szCs w:val="28"/>
              </w:rPr>
            </w:pPr>
          </w:p>
          <w:p w:rsidR="00162E0F" w:rsidRDefault="00162E0F" w:rsidP="004D6BA3">
            <w:pPr>
              <w:rPr>
                <w:rFonts w:hint="eastAsia"/>
                <w:b/>
                <w:sz w:val="28"/>
                <w:szCs w:val="28"/>
              </w:rPr>
            </w:pPr>
          </w:p>
          <w:p w:rsidR="00162E0F" w:rsidRDefault="00162E0F" w:rsidP="004D6BA3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162E0F" w:rsidTr="004D6BA3">
        <w:trPr>
          <w:cantSplit/>
          <w:trHeight w:val="531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2E0F" w:rsidRDefault="00162E0F" w:rsidP="004D6BA3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教育实习、</w:t>
            </w:r>
          </w:p>
          <w:p w:rsidR="00162E0F" w:rsidRDefault="00162E0F" w:rsidP="004D6BA3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社会实践、</w:t>
            </w:r>
          </w:p>
          <w:p w:rsidR="00162E0F" w:rsidRDefault="00162E0F" w:rsidP="004D6BA3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工作经历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0F" w:rsidRDefault="00162E0F" w:rsidP="004D6BA3">
            <w:pPr>
              <w:rPr>
                <w:rFonts w:hint="eastAsia"/>
                <w:b/>
                <w:sz w:val="28"/>
                <w:szCs w:val="28"/>
              </w:rPr>
            </w:pPr>
          </w:p>
          <w:p w:rsidR="00162E0F" w:rsidRDefault="00162E0F" w:rsidP="004D6BA3">
            <w:pPr>
              <w:rPr>
                <w:rFonts w:hint="eastAsia"/>
                <w:b/>
                <w:sz w:val="28"/>
                <w:szCs w:val="28"/>
              </w:rPr>
            </w:pPr>
          </w:p>
          <w:p w:rsidR="00162E0F" w:rsidRDefault="00162E0F" w:rsidP="004D6BA3">
            <w:pPr>
              <w:rPr>
                <w:rFonts w:hint="eastAsia"/>
                <w:b/>
                <w:sz w:val="28"/>
                <w:szCs w:val="28"/>
              </w:rPr>
            </w:pPr>
          </w:p>
          <w:p w:rsidR="00162E0F" w:rsidRDefault="00162E0F" w:rsidP="004D6BA3">
            <w:pPr>
              <w:rPr>
                <w:rFonts w:hint="eastAsia"/>
                <w:b/>
                <w:sz w:val="28"/>
                <w:szCs w:val="28"/>
              </w:rPr>
            </w:pPr>
          </w:p>
          <w:p w:rsidR="00162E0F" w:rsidRDefault="00162E0F" w:rsidP="004D6BA3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162E0F" w:rsidTr="004D6BA3">
        <w:trPr>
          <w:trHeight w:val="2004"/>
        </w:trPr>
        <w:tc>
          <w:tcPr>
            <w:tcW w:w="1800" w:type="dxa"/>
            <w:gridSpan w:val="2"/>
            <w:shd w:val="clear" w:color="auto" w:fill="D9D9D9"/>
            <w:vAlign w:val="center"/>
          </w:tcPr>
          <w:p w:rsidR="00162E0F" w:rsidRDefault="00162E0F" w:rsidP="004D6BA3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自我评价</w:t>
            </w:r>
          </w:p>
        </w:tc>
        <w:tc>
          <w:tcPr>
            <w:tcW w:w="7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E0F" w:rsidRDefault="00162E0F" w:rsidP="004D6BA3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A80671" w:rsidRDefault="00A80671"/>
    <w:sectPr w:rsidR="00A80671" w:rsidSect="00162E0F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roman"/>
    <w:pitch w:val="default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2E0F"/>
    <w:rsid w:val="00162E0F"/>
    <w:rsid w:val="00A8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2018-08-23T07:23:00Z</dcterms:created>
  <dcterms:modified xsi:type="dcterms:W3CDTF">2018-08-23T07:24:00Z</dcterms:modified>
</cp:coreProperties>
</file>