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5E" w:rsidRDefault="006E355E" w:rsidP="006E355E">
      <w:pPr>
        <w:spacing w:line="500" w:lineRule="exact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附件2：</w:t>
      </w:r>
    </w:p>
    <w:p w:rsidR="006E355E" w:rsidRDefault="006E355E" w:rsidP="006E355E">
      <w:pPr>
        <w:spacing w:line="500" w:lineRule="exact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唐山四幼</w:t>
      </w:r>
      <w:r>
        <w:rPr>
          <w:rFonts w:hint="eastAsia"/>
          <w:b/>
          <w:sz w:val="36"/>
          <w:szCs w:val="36"/>
        </w:rPr>
        <w:t>2018</w:t>
      </w:r>
      <w:r>
        <w:rPr>
          <w:rFonts w:hint="eastAsia"/>
          <w:b/>
          <w:sz w:val="36"/>
          <w:szCs w:val="36"/>
        </w:rPr>
        <w:t>年选聘教师报名登记表</w:t>
      </w:r>
    </w:p>
    <w:bookmarkEnd w:id="0"/>
    <w:p w:rsidR="006E355E" w:rsidRDefault="006E355E" w:rsidP="006E355E">
      <w:pPr>
        <w:spacing w:line="500" w:lineRule="exact"/>
        <w:jc w:val="left"/>
        <w:rPr>
          <w:rFonts w:hint="eastAsia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1636"/>
        <w:gridCol w:w="1243"/>
        <w:gridCol w:w="217"/>
        <w:gridCol w:w="1108"/>
        <w:gridCol w:w="1198"/>
        <w:gridCol w:w="387"/>
        <w:gridCol w:w="732"/>
        <w:gridCol w:w="1618"/>
      </w:tblGrid>
      <w:tr w:rsidR="006E355E" w:rsidTr="005F29D2">
        <w:trPr>
          <w:cantSplit/>
          <w:trHeight w:val="675"/>
          <w:jc w:val="center"/>
        </w:trPr>
        <w:tc>
          <w:tcPr>
            <w:tcW w:w="1436" w:type="dxa"/>
            <w:vAlign w:val="center"/>
          </w:tcPr>
          <w:p w:rsidR="006E355E" w:rsidRDefault="006E355E" w:rsidP="005F29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636" w:type="dxa"/>
            <w:vAlign w:val="center"/>
          </w:tcPr>
          <w:p w:rsidR="006E355E" w:rsidRDefault="006E355E" w:rsidP="005F29D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6E355E" w:rsidRDefault="006E355E" w:rsidP="005F29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325" w:type="dxa"/>
            <w:gridSpan w:val="2"/>
            <w:vAlign w:val="center"/>
          </w:tcPr>
          <w:p w:rsidR="006E355E" w:rsidRDefault="006E355E" w:rsidP="005F29D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6E355E" w:rsidRDefault="006E355E" w:rsidP="005F29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114" w:type="dxa"/>
            <w:gridSpan w:val="2"/>
          </w:tcPr>
          <w:p w:rsidR="006E355E" w:rsidRDefault="006E355E" w:rsidP="005F29D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6E355E" w:rsidRDefault="006E355E" w:rsidP="005F29D2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照</w:t>
            </w:r>
          </w:p>
          <w:p w:rsidR="006E355E" w:rsidRDefault="006E355E" w:rsidP="005F29D2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片</w:t>
            </w:r>
          </w:p>
        </w:tc>
      </w:tr>
      <w:tr w:rsidR="006E355E" w:rsidTr="005F29D2">
        <w:trPr>
          <w:cantSplit/>
          <w:trHeight w:val="559"/>
          <w:jc w:val="center"/>
        </w:trPr>
        <w:tc>
          <w:tcPr>
            <w:tcW w:w="1436" w:type="dxa"/>
            <w:vAlign w:val="center"/>
          </w:tcPr>
          <w:p w:rsidR="006E355E" w:rsidRDefault="006E355E" w:rsidP="005F29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36" w:type="dxa"/>
            <w:vAlign w:val="center"/>
          </w:tcPr>
          <w:p w:rsidR="006E355E" w:rsidRDefault="006E355E" w:rsidP="005F29D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6E355E" w:rsidRDefault="006E355E" w:rsidP="005F29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  <w:vAlign w:val="center"/>
          </w:tcPr>
          <w:p w:rsidR="006E355E" w:rsidRDefault="006E355E" w:rsidP="005F29D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vMerge/>
          </w:tcPr>
          <w:p w:rsidR="006E355E" w:rsidRDefault="006E355E" w:rsidP="005F29D2">
            <w:pPr>
              <w:rPr>
                <w:rFonts w:ascii="宋体" w:hAnsi="宋体" w:hint="eastAsia"/>
                <w:sz w:val="28"/>
              </w:rPr>
            </w:pPr>
          </w:p>
        </w:tc>
      </w:tr>
      <w:tr w:rsidR="006E355E" w:rsidTr="005F29D2">
        <w:trPr>
          <w:cantSplit/>
          <w:trHeight w:val="675"/>
          <w:jc w:val="center"/>
        </w:trPr>
        <w:tc>
          <w:tcPr>
            <w:tcW w:w="1436" w:type="dxa"/>
            <w:tcBorders>
              <w:bottom w:val="single" w:sz="2" w:space="0" w:color="auto"/>
            </w:tcBorders>
            <w:vAlign w:val="center"/>
          </w:tcPr>
          <w:p w:rsidR="006E355E" w:rsidRDefault="006E355E" w:rsidP="005F29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79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E355E" w:rsidRDefault="006E355E" w:rsidP="005F29D2">
            <w:pPr>
              <w:ind w:firstLineChars="50" w:firstLin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355E" w:rsidRDefault="006E355E" w:rsidP="005F29D2">
            <w:pPr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口</w:t>
            </w:r>
          </w:p>
          <w:p w:rsidR="006E355E" w:rsidRDefault="006E355E" w:rsidP="005F29D2">
            <w:pPr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2317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E355E" w:rsidRDefault="006E355E" w:rsidP="005F29D2">
            <w:pPr>
              <w:ind w:firstLineChars="50" w:firstLin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vMerge/>
          </w:tcPr>
          <w:p w:rsidR="006E355E" w:rsidRDefault="006E355E" w:rsidP="005F29D2">
            <w:pPr>
              <w:rPr>
                <w:rFonts w:ascii="宋体" w:hAnsi="宋体" w:hint="eastAsia"/>
                <w:sz w:val="28"/>
              </w:rPr>
            </w:pPr>
          </w:p>
        </w:tc>
      </w:tr>
      <w:tr w:rsidR="006E355E" w:rsidTr="005F29D2">
        <w:trPr>
          <w:cantSplit/>
          <w:trHeight w:val="739"/>
          <w:jc w:val="center"/>
        </w:trPr>
        <w:tc>
          <w:tcPr>
            <w:tcW w:w="143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E" w:rsidRDefault="006E355E" w:rsidP="005F29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毕业院校及所学专业</w:t>
            </w:r>
          </w:p>
        </w:tc>
        <w:tc>
          <w:tcPr>
            <w:tcW w:w="287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E" w:rsidRDefault="006E355E" w:rsidP="005F29D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E" w:rsidRDefault="006E355E" w:rsidP="005F29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31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E" w:rsidRDefault="006E355E" w:rsidP="005F29D2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6E355E" w:rsidRDefault="006E355E" w:rsidP="005F29D2">
            <w:pPr>
              <w:rPr>
                <w:rFonts w:ascii="宋体" w:hAnsi="宋体" w:hint="eastAsia"/>
                <w:sz w:val="28"/>
              </w:rPr>
            </w:pPr>
          </w:p>
        </w:tc>
      </w:tr>
      <w:tr w:rsidR="006E355E" w:rsidTr="005F29D2">
        <w:trPr>
          <w:cantSplit/>
          <w:trHeight w:val="566"/>
          <w:jc w:val="center"/>
        </w:trPr>
        <w:tc>
          <w:tcPr>
            <w:tcW w:w="1436" w:type="dxa"/>
            <w:tcBorders>
              <w:top w:val="single" w:sz="2" w:space="0" w:color="auto"/>
            </w:tcBorders>
            <w:vAlign w:val="center"/>
          </w:tcPr>
          <w:p w:rsidR="006E355E" w:rsidRDefault="006E355E" w:rsidP="005F29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204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E355E" w:rsidRDefault="006E355E" w:rsidP="005F29D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E" w:rsidRDefault="006E355E" w:rsidP="005F29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  <w:p w:rsidR="006E355E" w:rsidRDefault="006E355E" w:rsidP="005F29D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（确保24小时通讯畅通）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55E" w:rsidRDefault="006E355E" w:rsidP="005F29D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</w:p>
          <w:p w:rsidR="006E355E" w:rsidRDefault="006E355E" w:rsidP="005F29D2">
            <w:pPr>
              <w:rPr>
                <w:rFonts w:ascii="宋体" w:hAnsi="宋体" w:hint="eastAsia"/>
                <w:sz w:val="24"/>
              </w:rPr>
            </w:pPr>
          </w:p>
          <w:p w:rsidR="006E355E" w:rsidRDefault="006E355E" w:rsidP="005F29D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</w:p>
        </w:tc>
      </w:tr>
      <w:tr w:rsidR="006E355E" w:rsidTr="005F29D2">
        <w:trPr>
          <w:cantSplit/>
          <w:trHeight w:val="540"/>
          <w:jc w:val="center"/>
        </w:trPr>
        <w:tc>
          <w:tcPr>
            <w:tcW w:w="1436" w:type="dxa"/>
            <w:vMerge w:val="restart"/>
            <w:tcBorders>
              <w:right w:val="single" w:sz="4" w:space="0" w:color="auto"/>
            </w:tcBorders>
            <w:vAlign w:val="center"/>
          </w:tcPr>
          <w:p w:rsidR="006E355E" w:rsidRDefault="006E355E" w:rsidP="005F29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 历</w:t>
            </w:r>
          </w:p>
          <w:p w:rsidR="006E355E" w:rsidRDefault="006E355E" w:rsidP="005F29D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（从上高中填起）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55E" w:rsidRDefault="006E355E" w:rsidP="005F29D2">
            <w:pPr>
              <w:widowControl/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时间段</w:t>
            </w:r>
          </w:p>
        </w:tc>
        <w:tc>
          <w:tcPr>
            <w:tcW w:w="34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55E" w:rsidRDefault="006E355E" w:rsidP="005F29D2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学习工作经历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55E" w:rsidRDefault="006E355E" w:rsidP="005F29D2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6E355E" w:rsidTr="005F29D2">
        <w:trPr>
          <w:cantSplit/>
          <w:trHeight w:val="484"/>
          <w:jc w:val="center"/>
        </w:trPr>
        <w:tc>
          <w:tcPr>
            <w:tcW w:w="1436" w:type="dxa"/>
            <w:vMerge/>
            <w:tcBorders>
              <w:right w:val="single" w:sz="4" w:space="0" w:color="auto"/>
            </w:tcBorders>
            <w:vAlign w:val="center"/>
          </w:tcPr>
          <w:p w:rsidR="006E355E" w:rsidRDefault="006E355E" w:rsidP="005F29D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55E" w:rsidRDefault="006E355E" w:rsidP="005F29D2">
            <w:pPr>
              <w:spacing w:line="280" w:lineRule="exact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55E" w:rsidRDefault="006E355E" w:rsidP="005F29D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55E" w:rsidRDefault="006E355E" w:rsidP="005F29D2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6E355E" w:rsidRDefault="006E355E" w:rsidP="005F29D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E355E" w:rsidTr="005F29D2">
        <w:trPr>
          <w:cantSplit/>
          <w:trHeight w:val="525"/>
          <w:jc w:val="center"/>
        </w:trPr>
        <w:tc>
          <w:tcPr>
            <w:tcW w:w="1436" w:type="dxa"/>
            <w:vMerge/>
            <w:tcBorders>
              <w:right w:val="single" w:sz="4" w:space="0" w:color="auto"/>
            </w:tcBorders>
            <w:vAlign w:val="center"/>
          </w:tcPr>
          <w:p w:rsidR="006E355E" w:rsidRDefault="006E355E" w:rsidP="005F29D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55E" w:rsidRDefault="006E355E" w:rsidP="005F29D2">
            <w:pPr>
              <w:spacing w:line="280" w:lineRule="exact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55E" w:rsidRDefault="006E355E" w:rsidP="005F29D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6E355E" w:rsidRDefault="006E355E" w:rsidP="005F29D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55E" w:rsidRDefault="006E355E" w:rsidP="005F29D2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6E355E" w:rsidRDefault="006E355E" w:rsidP="005F29D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E355E" w:rsidTr="005F29D2">
        <w:trPr>
          <w:cantSplit/>
          <w:trHeight w:val="495"/>
          <w:jc w:val="center"/>
        </w:trPr>
        <w:tc>
          <w:tcPr>
            <w:tcW w:w="1436" w:type="dxa"/>
            <w:vMerge/>
            <w:tcBorders>
              <w:right w:val="single" w:sz="4" w:space="0" w:color="auto"/>
            </w:tcBorders>
            <w:vAlign w:val="center"/>
          </w:tcPr>
          <w:p w:rsidR="006E355E" w:rsidRDefault="006E355E" w:rsidP="005F29D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55E" w:rsidRDefault="006E355E" w:rsidP="005F29D2">
            <w:pPr>
              <w:spacing w:line="280" w:lineRule="exact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55E" w:rsidRDefault="006E355E" w:rsidP="005F29D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6E355E" w:rsidRDefault="006E355E" w:rsidP="005F29D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55E" w:rsidRDefault="006E355E" w:rsidP="005F29D2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6E355E" w:rsidRDefault="006E355E" w:rsidP="005F29D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E355E" w:rsidTr="005F29D2">
        <w:trPr>
          <w:cantSplit/>
          <w:trHeight w:val="1592"/>
          <w:jc w:val="center"/>
        </w:trPr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355E" w:rsidRDefault="006E355E" w:rsidP="005F29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爱好特长及获奖情况</w:t>
            </w:r>
          </w:p>
        </w:tc>
        <w:tc>
          <w:tcPr>
            <w:tcW w:w="813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E355E" w:rsidRDefault="006E355E" w:rsidP="005F29D2">
            <w:pPr>
              <w:rPr>
                <w:rFonts w:ascii="宋体" w:hAnsi="宋体" w:hint="eastAsia"/>
                <w:sz w:val="24"/>
              </w:rPr>
            </w:pPr>
          </w:p>
          <w:p w:rsidR="006E355E" w:rsidRDefault="006E355E" w:rsidP="005F29D2">
            <w:pPr>
              <w:rPr>
                <w:rFonts w:ascii="宋体" w:hAnsi="宋体" w:hint="eastAsia"/>
                <w:sz w:val="24"/>
              </w:rPr>
            </w:pPr>
          </w:p>
          <w:p w:rsidR="006E355E" w:rsidRDefault="006E355E" w:rsidP="005F29D2">
            <w:pPr>
              <w:rPr>
                <w:rFonts w:ascii="宋体" w:hAnsi="宋体" w:hint="eastAsia"/>
                <w:sz w:val="24"/>
              </w:rPr>
            </w:pPr>
          </w:p>
          <w:p w:rsidR="006E355E" w:rsidRDefault="006E355E" w:rsidP="005F29D2">
            <w:pPr>
              <w:rPr>
                <w:rFonts w:ascii="宋体" w:hAnsi="宋体" w:hint="eastAsia"/>
                <w:sz w:val="24"/>
              </w:rPr>
            </w:pPr>
          </w:p>
          <w:p w:rsidR="006E355E" w:rsidRDefault="006E355E" w:rsidP="005F29D2">
            <w:pPr>
              <w:rPr>
                <w:rFonts w:ascii="宋体" w:hAnsi="宋体" w:hint="eastAsia"/>
                <w:sz w:val="24"/>
              </w:rPr>
            </w:pPr>
          </w:p>
          <w:p w:rsidR="006E355E" w:rsidRDefault="006E355E" w:rsidP="005F29D2">
            <w:pPr>
              <w:rPr>
                <w:rFonts w:ascii="宋体" w:hAnsi="宋体" w:hint="eastAsia"/>
                <w:sz w:val="24"/>
              </w:rPr>
            </w:pPr>
          </w:p>
          <w:p w:rsidR="006E355E" w:rsidRDefault="006E355E" w:rsidP="005F29D2">
            <w:pPr>
              <w:rPr>
                <w:rFonts w:ascii="宋体" w:hAnsi="宋体" w:hint="eastAsia"/>
                <w:sz w:val="24"/>
              </w:rPr>
            </w:pPr>
          </w:p>
          <w:p w:rsidR="006E355E" w:rsidRDefault="006E355E" w:rsidP="005F29D2">
            <w:pPr>
              <w:rPr>
                <w:rFonts w:ascii="宋体" w:hAnsi="宋体" w:hint="eastAsia"/>
                <w:sz w:val="24"/>
              </w:rPr>
            </w:pPr>
          </w:p>
        </w:tc>
      </w:tr>
      <w:tr w:rsidR="006E355E" w:rsidTr="005F29D2">
        <w:trPr>
          <w:cantSplit/>
          <w:trHeight w:val="1414"/>
          <w:jc w:val="center"/>
        </w:trPr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355E" w:rsidRDefault="006E355E" w:rsidP="005F29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355E" w:rsidRDefault="006E355E" w:rsidP="005F29D2">
            <w:pPr>
              <w:jc w:val="center"/>
              <w:rPr>
                <w:rFonts w:hint="eastAsia"/>
              </w:rPr>
            </w:pPr>
          </w:p>
          <w:p w:rsidR="006E355E" w:rsidRDefault="006E355E" w:rsidP="005F29D2">
            <w:pPr>
              <w:jc w:val="center"/>
              <w:rPr>
                <w:rFonts w:hint="eastAsia"/>
              </w:rPr>
            </w:pPr>
          </w:p>
          <w:p w:rsidR="006E355E" w:rsidRDefault="006E355E" w:rsidP="005F29D2">
            <w:pPr>
              <w:jc w:val="center"/>
              <w:rPr>
                <w:rFonts w:hint="eastAsia"/>
              </w:rPr>
            </w:pPr>
          </w:p>
          <w:p w:rsidR="006E355E" w:rsidRDefault="006E355E" w:rsidP="005F29D2">
            <w:pPr>
              <w:jc w:val="center"/>
              <w:rPr>
                <w:rFonts w:hint="eastAsia"/>
              </w:rPr>
            </w:pPr>
          </w:p>
          <w:p w:rsidR="006E355E" w:rsidRDefault="006E355E" w:rsidP="005F29D2">
            <w:pPr>
              <w:jc w:val="center"/>
              <w:rPr>
                <w:rFonts w:hint="eastAsia"/>
              </w:rPr>
            </w:pPr>
          </w:p>
          <w:p w:rsidR="006E355E" w:rsidRDefault="006E355E" w:rsidP="005F29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</w:rPr>
              <w:t xml:space="preserve">   </w:t>
            </w:r>
          </w:p>
        </w:tc>
      </w:tr>
      <w:tr w:rsidR="006E355E" w:rsidTr="005F29D2">
        <w:trPr>
          <w:cantSplit/>
          <w:trHeight w:val="666"/>
          <w:jc w:val="center"/>
        </w:trPr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6E355E" w:rsidRDefault="006E355E" w:rsidP="005F29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诚信承诺</w:t>
            </w:r>
          </w:p>
        </w:tc>
        <w:tc>
          <w:tcPr>
            <w:tcW w:w="8134" w:type="dxa"/>
            <w:gridSpan w:val="8"/>
            <w:tcBorders>
              <w:left w:val="single" w:sz="4" w:space="0" w:color="auto"/>
            </w:tcBorders>
            <w:vAlign w:val="center"/>
          </w:tcPr>
          <w:p w:rsidR="006E355E" w:rsidRDefault="006E355E" w:rsidP="005F29D2">
            <w:pPr>
              <w:pStyle w:val="a3"/>
              <w:rPr>
                <w:rFonts w:hAnsi="黑体"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Ansi="黑体" w:hint="eastAsia"/>
              </w:rPr>
              <w:t xml:space="preserve"> 本人上述信息保证完全真实，在公开招聘的任一环节中（包括试用期）如发现弄虚作假行为</w:t>
            </w:r>
            <w:r>
              <w:rPr>
                <w:rFonts w:hAnsi="黑体" w:hint="eastAsia"/>
                <w:b/>
                <w:bCs/>
              </w:rPr>
              <w:t>，本人</w:t>
            </w:r>
            <w:r>
              <w:rPr>
                <w:rFonts w:hAnsi="黑体" w:hint="eastAsia"/>
              </w:rPr>
              <w:t>愿承担相应责任。</w:t>
            </w:r>
          </w:p>
          <w:p w:rsidR="006E355E" w:rsidRDefault="006E355E" w:rsidP="005F29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</w:p>
          <w:p w:rsidR="006E355E" w:rsidRDefault="006E355E" w:rsidP="005F29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报名（承诺）人签名：               年     月     日</w:t>
            </w:r>
          </w:p>
        </w:tc>
      </w:tr>
    </w:tbl>
    <w:p w:rsidR="006E355E" w:rsidRDefault="006E355E" w:rsidP="006E355E">
      <w:pPr>
        <w:spacing w:line="320" w:lineRule="exact"/>
        <w:ind w:leftChars="-171" w:left="-359" w:rightChars="-187" w:right="-393"/>
        <w:rPr>
          <w:rFonts w:ascii="仿宋_GB2312" w:eastAsia="仿宋_GB2312" w:hAnsi="仿宋" w:hint="eastAsia"/>
          <w:b/>
          <w:bCs/>
          <w:sz w:val="32"/>
          <w:szCs w:val="32"/>
        </w:rPr>
      </w:pPr>
      <w:r>
        <w:rPr>
          <w:rFonts w:ascii="宋体" w:hAnsi="宋体" w:hint="eastAsia"/>
          <w:szCs w:val="21"/>
        </w:rPr>
        <w:t>说明：1、照片出贴近期1寸免冠照片；2、所学专业按《岗位信息表》填写准确；3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宋体" w:hAnsi="宋体" w:hint="eastAsia"/>
          <w:szCs w:val="21"/>
        </w:rPr>
        <w:t>联系电话必须准确无误，招聘期间保持联络畅通；4、经核实，凡发现信息不属实或弄虚作假行为，将取消报名、聘用资格。（此表要求A4纸格式单页打印）</w:t>
      </w:r>
      <w:r>
        <w:rPr>
          <w:rFonts w:ascii="宋体" w:hAnsi="宋体" w:hint="eastAsia"/>
          <w:b/>
          <w:bCs/>
          <w:szCs w:val="21"/>
        </w:rPr>
        <w:t>一式两份</w:t>
      </w:r>
    </w:p>
    <w:p w:rsidR="00652AEF" w:rsidRDefault="00652AEF"/>
    <w:sectPr w:rsidR="00652AEF">
      <w:pgSz w:w="11906" w:h="16838"/>
      <w:pgMar w:top="1304" w:right="1531" w:bottom="777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5E"/>
    <w:rsid w:val="00652AEF"/>
    <w:rsid w:val="006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E355E"/>
    <w:rPr>
      <w:rFonts w:ascii="黑体" w:eastAsia="黑体" w:hAnsi="宋体"/>
      <w:sz w:val="24"/>
    </w:rPr>
  </w:style>
  <w:style w:type="character" w:customStyle="1" w:styleId="Char">
    <w:name w:val="正文文本 Char"/>
    <w:basedOn w:val="a0"/>
    <w:link w:val="a3"/>
    <w:rsid w:val="006E355E"/>
    <w:rPr>
      <w:rFonts w:ascii="黑体" w:eastAsia="黑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E355E"/>
    <w:rPr>
      <w:rFonts w:ascii="黑体" w:eastAsia="黑体" w:hAnsi="宋体"/>
      <w:sz w:val="24"/>
    </w:rPr>
  </w:style>
  <w:style w:type="character" w:customStyle="1" w:styleId="Char">
    <w:name w:val="正文文本 Char"/>
    <w:basedOn w:val="a0"/>
    <w:link w:val="a3"/>
    <w:rsid w:val="006E355E"/>
    <w:rPr>
      <w:rFonts w:ascii="黑体" w:eastAsia="黑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</cp:revision>
  <dcterms:created xsi:type="dcterms:W3CDTF">2018-08-21T08:13:00Z</dcterms:created>
  <dcterms:modified xsi:type="dcterms:W3CDTF">2018-08-21T08:13:00Z</dcterms:modified>
</cp:coreProperties>
</file>