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12" w:rsidRPr="006E2712" w:rsidRDefault="006E2712" w:rsidP="006E2712">
      <w:pPr>
        <w:widowControl/>
        <w:shd w:val="clear" w:color="auto" w:fill="FFFFFF"/>
        <w:wordWrap w:val="0"/>
        <w:snapToGrid w:val="0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271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附件</w:t>
      </w:r>
    </w:p>
    <w:p w:rsidR="006E2712" w:rsidRPr="006E2712" w:rsidRDefault="006E2712" w:rsidP="006E2712">
      <w:pPr>
        <w:widowControl/>
        <w:shd w:val="clear" w:color="auto" w:fill="FFFFFF"/>
        <w:wordWrap w:val="0"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E2712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鼎湖区2018年高校现场招聘教师报名登记表</w:t>
      </w:r>
      <w:r w:rsidRPr="006E271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</w:t>
      </w:r>
    </w:p>
    <w:p w:rsidR="006E2712" w:rsidRPr="006E2712" w:rsidRDefault="006E2712" w:rsidP="006E2712">
      <w:pPr>
        <w:widowControl/>
        <w:wordWrap w:val="0"/>
        <w:spacing w:before="100" w:beforeAutospacing="1" w:after="100" w:afterAutospacing="1"/>
        <w:ind w:left="-178" w:firstLine="1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271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报考岗位：</w:t>
      </w:r>
      <w:r w:rsidRPr="006E271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     </w:t>
      </w:r>
      <w:r w:rsidRPr="006E271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  <w:r w:rsidRPr="006E271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       </w:t>
      </w:r>
      <w:bookmarkStart w:id="0" w:name="_GoBack"/>
      <w:bookmarkEnd w:id="0"/>
      <w:r w:rsidRPr="006E271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填表日期：2018年</w:t>
      </w:r>
      <w:r w:rsidRPr="006E271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</w:t>
      </w:r>
      <w:r w:rsidRPr="006E271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月</w:t>
      </w:r>
      <w:r w:rsidRPr="006E271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</w:t>
      </w:r>
      <w:r w:rsidRPr="006E271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日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1008"/>
        <w:gridCol w:w="1321"/>
        <w:gridCol w:w="1024"/>
        <w:gridCol w:w="504"/>
        <w:gridCol w:w="605"/>
        <w:gridCol w:w="491"/>
        <w:gridCol w:w="1100"/>
        <w:gridCol w:w="1740"/>
      </w:tblGrid>
      <w:tr w:rsidR="006E2712" w:rsidRPr="006E2712" w:rsidTr="006E2712">
        <w:trPr>
          <w:trHeight w:val="458"/>
          <w:jc w:val="center"/>
        </w:trPr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别</w:t>
            </w:r>
          </w:p>
        </w:tc>
        <w:tc>
          <w:tcPr>
            <w:tcW w:w="16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粘贴近期</w:t>
            </w: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正面大</w:t>
            </w:r>
            <w:proofErr w:type="gramStart"/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寸彩照</w:t>
            </w:r>
          </w:p>
        </w:tc>
      </w:tr>
      <w:tr w:rsidR="006E2712" w:rsidRPr="006E2712" w:rsidTr="006E2712">
        <w:trPr>
          <w:trHeight w:val="458"/>
          <w:jc w:val="center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籍</w:t>
            </w: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贯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712" w:rsidRPr="006E2712" w:rsidRDefault="006E2712" w:rsidP="006E2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E2712" w:rsidRPr="006E2712" w:rsidTr="006E2712">
        <w:trPr>
          <w:trHeight w:val="458"/>
          <w:jc w:val="center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现户籍地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712" w:rsidRPr="006E2712" w:rsidRDefault="006E2712" w:rsidP="006E2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E2712" w:rsidRPr="006E2712" w:rsidTr="006E2712">
        <w:trPr>
          <w:trHeight w:val="458"/>
          <w:jc w:val="center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位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712" w:rsidRPr="006E2712" w:rsidRDefault="006E2712" w:rsidP="006E2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E2712" w:rsidRPr="006E2712" w:rsidTr="006E2712">
        <w:trPr>
          <w:trHeight w:val="538"/>
          <w:jc w:val="center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是否师范类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教师资格种类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教师资格证书编号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712" w:rsidRPr="006E2712" w:rsidRDefault="006E2712" w:rsidP="006E2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E2712" w:rsidRPr="006E2712" w:rsidTr="006E2712">
        <w:trPr>
          <w:trHeight w:val="458"/>
          <w:jc w:val="center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档</w:t>
            </w: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案</w:t>
            </w:r>
          </w:p>
          <w:p w:rsidR="006E2712" w:rsidRPr="006E2712" w:rsidRDefault="006E2712" w:rsidP="006E2712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存放地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E2712" w:rsidRPr="006E2712" w:rsidTr="006E2712">
        <w:trPr>
          <w:trHeight w:val="458"/>
          <w:jc w:val="center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38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360" w:lineRule="auto"/>
              <w:ind w:firstLine="2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E2712" w:rsidRPr="006E2712" w:rsidTr="006E2712">
        <w:trPr>
          <w:trHeight w:val="1772"/>
          <w:jc w:val="center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自高中起填写学习简历（含毕业学校、专业、学历</w:t>
            </w: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学位、担任职务等内容）</w:t>
            </w:r>
          </w:p>
        </w:tc>
        <w:tc>
          <w:tcPr>
            <w:tcW w:w="79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6E2712" w:rsidRPr="006E2712" w:rsidTr="006E2712">
        <w:trPr>
          <w:trHeight w:val="1639"/>
          <w:jc w:val="center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与招聘岗位相关的实践 及在校学习期间的主要获奖情况</w:t>
            </w:r>
          </w:p>
        </w:tc>
        <w:tc>
          <w:tcPr>
            <w:tcW w:w="79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6E2712" w:rsidRPr="006E2712" w:rsidRDefault="006E2712" w:rsidP="006E271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6E2712" w:rsidRPr="006E2712" w:rsidRDefault="006E2712" w:rsidP="006E271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E2712" w:rsidRPr="006E2712" w:rsidTr="006E2712">
        <w:trPr>
          <w:trHeight w:val="1365"/>
          <w:jc w:val="center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承 诺 书</w:t>
            </w:r>
          </w:p>
        </w:tc>
        <w:tc>
          <w:tcPr>
            <w:tcW w:w="79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我已仔细阅读招聘单位的相关信息，理解其内容，并符合应聘岗位的条件与要求。</w:t>
            </w:r>
            <w:r w:rsidRPr="006E27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本报名登记表所填写的信息准确无误，所提交的证件、资料和照片真实有效，若有虚假，一切后果由本人承担。</w:t>
            </w:r>
          </w:p>
          <w:p w:rsidR="006E2712" w:rsidRPr="006E2712" w:rsidRDefault="006E2712" w:rsidP="006E2712">
            <w:pPr>
              <w:widowControl/>
              <w:spacing w:before="100" w:beforeAutospacing="1" w:after="100" w:afterAutospacing="1" w:line="360" w:lineRule="auto"/>
              <w:ind w:firstLine="315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本人亲笔签名：</w:t>
            </w:r>
            <w:r w:rsidRPr="006E27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6E27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            </w:t>
            </w: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6E2712" w:rsidRPr="006E2712" w:rsidTr="006E2712">
        <w:trPr>
          <w:trHeight w:val="889"/>
          <w:jc w:val="center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资格审查</w:t>
            </w:r>
          </w:p>
        </w:tc>
        <w:tc>
          <w:tcPr>
            <w:tcW w:w="79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审查人签名：</w:t>
            </w: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 </w:t>
            </w: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                      </w:t>
            </w: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  <w:tr w:rsidR="006E2712" w:rsidRPr="006E2712" w:rsidTr="006E2712">
        <w:trPr>
          <w:trHeight w:val="626"/>
          <w:jc w:val="center"/>
        </w:trPr>
        <w:tc>
          <w:tcPr>
            <w:tcW w:w="943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12" w:rsidRPr="006E2712" w:rsidRDefault="006E2712" w:rsidP="006E2712">
            <w:pPr>
              <w:widowControl/>
              <w:spacing w:before="100" w:beforeAutospacing="1" w:after="100" w:afterAutospacing="1" w:line="360" w:lineRule="auto"/>
              <w:ind w:firstLine="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已验收证件齐全打“√”</w:t>
            </w: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（</w:t>
            </w: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）</w:t>
            </w: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    </w:t>
            </w:r>
            <w:r w:rsidRPr="006E27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验证人：</w:t>
            </w:r>
          </w:p>
        </w:tc>
      </w:tr>
      <w:tr w:rsidR="006E2712" w:rsidRPr="006E2712" w:rsidTr="006E2712">
        <w:trPr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712" w:rsidRPr="006E2712" w:rsidRDefault="006E2712" w:rsidP="006E271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712" w:rsidRPr="006E2712" w:rsidRDefault="006E2712" w:rsidP="006E271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712" w:rsidRPr="006E2712" w:rsidRDefault="006E2712" w:rsidP="006E271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712" w:rsidRPr="006E2712" w:rsidRDefault="006E2712" w:rsidP="006E271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712" w:rsidRPr="006E2712" w:rsidRDefault="006E2712" w:rsidP="006E271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712" w:rsidRPr="006E2712" w:rsidRDefault="006E2712" w:rsidP="006E271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712" w:rsidRPr="006E2712" w:rsidRDefault="006E2712" w:rsidP="006E271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712" w:rsidRPr="006E2712" w:rsidRDefault="006E2712" w:rsidP="006E271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712" w:rsidRPr="006E2712" w:rsidRDefault="006E2712" w:rsidP="006E271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71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6E2712" w:rsidRPr="006E2712" w:rsidRDefault="006E2712" w:rsidP="006E2712">
      <w:pPr>
        <w:widowControl/>
        <w:wordWrap w:val="0"/>
        <w:autoSpaceDE w:val="0"/>
        <w:spacing w:before="100" w:beforeAutospacing="1" w:after="100" w:afterAutospacing="1" w:line="3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2712">
        <w:rPr>
          <w:rFonts w:ascii="仿宋_GB2312" w:eastAsia="仿宋_GB2312" w:hAnsi="宋体" w:cs="宋体" w:hint="eastAsia"/>
          <w:color w:val="000000"/>
          <w:kern w:val="0"/>
          <w:sz w:val="10"/>
          <w:szCs w:val="10"/>
        </w:rPr>
        <w:t> </w:t>
      </w:r>
      <w:r w:rsidRPr="006E2712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</w:rPr>
        <w:t>说明：</w:t>
      </w:r>
    </w:p>
    <w:p w:rsidR="006E2712" w:rsidRPr="006E2712" w:rsidRDefault="006E2712" w:rsidP="006E2712">
      <w:pPr>
        <w:widowControl/>
        <w:wordWrap w:val="0"/>
        <w:autoSpaceDE w:val="0"/>
        <w:spacing w:before="100" w:beforeAutospacing="1" w:after="100" w:afterAutospacing="1" w:line="32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271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1.本表用</w:t>
      </w:r>
      <w:r w:rsidRPr="006E2712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</w:rPr>
        <w:t>A4纸打印</w:t>
      </w:r>
      <w:r w:rsidRPr="006E271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后，经本人</w:t>
      </w:r>
      <w:r w:rsidRPr="006E2712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</w:rPr>
        <w:t>亲笔</w:t>
      </w:r>
      <w:r w:rsidRPr="006E271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签名；2.报考岗位必须与招聘公布的招聘岗位、专业相一致“小学xxx学科教师”，如：小学舞蹈学科教师；3.教师资格种类填“任教层次+学科”，如：高中语文......；4.</w:t>
      </w:r>
      <w:r w:rsidRPr="006E2712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</w:rPr>
        <w:t>本表后面依次按公告要求将报名材料复印件（A4纸复印）叠放，并装订成册</w:t>
      </w:r>
      <w:r w:rsidRPr="006E271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。</w:t>
      </w:r>
    </w:p>
    <w:p w:rsidR="006F6A90" w:rsidRPr="006E2712" w:rsidRDefault="006F6A90">
      <w:pPr>
        <w:rPr>
          <w:rFonts w:hint="eastAsia"/>
        </w:rPr>
      </w:pPr>
    </w:p>
    <w:sectPr w:rsidR="006F6A90" w:rsidRPr="006E2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0A"/>
    <w:rsid w:val="0013420A"/>
    <w:rsid w:val="006E2712"/>
    <w:rsid w:val="006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8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2018-06-07T01:12:00Z</dcterms:created>
  <dcterms:modified xsi:type="dcterms:W3CDTF">2018-06-07T01:13:00Z</dcterms:modified>
</cp:coreProperties>
</file>