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9" w:rsidRDefault="00E27901">
      <w:pPr>
        <w:spacing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2018年彭州市“面向2014年、2015年成都市招募的服务彭州市的期满‘特岗教师’定向考核招聘教育局下属学校教师”</w:t>
      </w:r>
    </w:p>
    <w:p w:rsidR="006E1BB9" w:rsidRDefault="00E27901">
      <w:pPr>
        <w:spacing w:line="48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Ansi="宋体" w:hint="eastAsia"/>
          <w:sz w:val="32"/>
          <w:szCs w:val="32"/>
        </w:rPr>
        <w:t>报名</w:t>
      </w: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表</w:t>
      </w:r>
    </w:p>
    <w:p w:rsidR="006E1BB9" w:rsidRDefault="00E27901">
      <w:pPr>
        <w:ind w:leftChars="-342" w:left="2" w:hangingChars="300" w:hanging="720"/>
        <w:rPr>
          <w:rFonts w:eastAsia="楷体_GB2312"/>
          <w:color w:val="000000"/>
          <w:sz w:val="24"/>
        </w:rPr>
      </w:pPr>
      <w:proofErr w:type="gramStart"/>
      <w:r>
        <w:rPr>
          <w:rFonts w:eastAsia="楷体_GB2312" w:hint="eastAsia"/>
          <w:color w:val="000000"/>
          <w:sz w:val="24"/>
        </w:rPr>
        <w:t>特岗服务</w:t>
      </w:r>
      <w:proofErr w:type="gramEnd"/>
      <w:r>
        <w:rPr>
          <w:rFonts w:eastAsia="楷体_GB2312" w:hint="eastAsia"/>
          <w:color w:val="000000"/>
          <w:sz w:val="24"/>
        </w:rPr>
        <w:t>单位：</w:t>
      </w:r>
      <w:r>
        <w:rPr>
          <w:rFonts w:eastAsia="楷体_GB2312"/>
          <w:color w:val="000000"/>
          <w:sz w:val="24"/>
        </w:rPr>
        <w:t xml:space="preserve">     </w:t>
      </w:r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 w:hint="eastAsia"/>
          <w:color w:val="000000"/>
          <w:sz w:val="24"/>
        </w:rPr>
        <w:t>报考单位及岗位：</w:t>
      </w:r>
      <w:r>
        <w:rPr>
          <w:rFonts w:eastAsia="楷体_GB2312"/>
          <w:color w:val="000000"/>
          <w:sz w:val="24"/>
        </w:rPr>
        <w:t xml:space="preserve">       </w:t>
      </w:r>
      <w:r>
        <w:rPr>
          <w:rFonts w:eastAsia="楷体_GB2312" w:hint="eastAsia"/>
          <w:color w:val="000000"/>
          <w:sz w:val="24"/>
        </w:rPr>
        <w:t xml:space="preserve"> </w:t>
      </w:r>
      <w:r>
        <w:rPr>
          <w:rFonts w:eastAsia="楷体_GB2312"/>
          <w:color w:val="000000"/>
          <w:sz w:val="24"/>
        </w:rPr>
        <w:t xml:space="preserve">     </w:t>
      </w:r>
      <w:r>
        <w:rPr>
          <w:rFonts w:eastAsia="楷体_GB2312" w:hint="eastAsia"/>
          <w:color w:val="000000"/>
          <w:sz w:val="24"/>
        </w:rPr>
        <w:t>报名序号（教师填写）：</w:t>
      </w:r>
    </w:p>
    <w:tbl>
      <w:tblPr>
        <w:tblW w:w="1021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601"/>
        <w:gridCol w:w="665"/>
        <w:gridCol w:w="350"/>
        <w:gridCol w:w="910"/>
        <w:gridCol w:w="159"/>
        <w:gridCol w:w="31"/>
        <w:gridCol w:w="720"/>
        <w:gridCol w:w="720"/>
        <w:gridCol w:w="720"/>
        <w:gridCol w:w="720"/>
        <w:gridCol w:w="882"/>
        <w:gridCol w:w="198"/>
        <w:gridCol w:w="540"/>
        <w:gridCol w:w="23"/>
        <w:gridCol w:w="157"/>
        <w:gridCol w:w="498"/>
        <w:gridCol w:w="1150"/>
      </w:tblGrid>
      <w:tr w:rsidR="006E1BB9">
        <w:trPr>
          <w:cantSplit/>
          <w:trHeight w:val="60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6E1BB9">
            <w:pPr>
              <w:spacing w:line="180" w:lineRule="atLeast"/>
              <w:rPr>
                <w:rFonts w:ascii="楷体_GB2312" w:eastAsia="楷体_GB231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4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6E1BB9">
            <w:pPr>
              <w:spacing w:line="180" w:lineRule="atLeast"/>
              <w:rPr>
                <w:rFonts w:ascii="楷体_GB2312" w:eastAsia="楷体_GB2312"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贴本人近期同底版小二寸</w:t>
            </w:r>
          </w:p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免冠照片</w:t>
            </w:r>
          </w:p>
        </w:tc>
      </w:tr>
      <w:tr w:rsidR="006E1BB9">
        <w:trPr>
          <w:cantSplit/>
          <w:trHeight w:val="9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 别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6E1BB9" w:rsidRDefault="006E1BB9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6E1BB9" w:rsidRDefault="006E1BB9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wordWrap w:val="0"/>
              <w:spacing w:line="180" w:lineRule="atLeast"/>
              <w:ind w:right="105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6E1BB9" w:rsidRDefault="006E1BB9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ind w:leftChars="50" w:left="105" w:right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right"/>
              <w:rPr>
                <w:rFonts w:ascii="楷体_GB2312" w:eastAsia="楷体_GB2312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Cs w:val="21"/>
              </w:rPr>
              <w:t>政 治面 貌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6E1BB9">
        <w:trPr>
          <w:cantSplit/>
          <w:trHeight w:val="65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毕业学校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6E1BB9"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6E1BB9">
            <w:pPr>
              <w:spacing w:line="180" w:lineRule="atLeast"/>
              <w:rPr>
                <w:rFonts w:ascii="楷体_GB2312" w:eastAsia="楷体_GB2312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6E1BB9">
        <w:trPr>
          <w:cantSplit/>
          <w:trHeight w:val="55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9" w:rsidRDefault="006E1BB9"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学历编号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</w:tr>
      <w:tr w:rsidR="006E1BB9">
        <w:trPr>
          <w:cantSplit/>
          <w:trHeight w:val="432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(应届毕业生填入学前的)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</w:rPr>
              <w:t xml:space="preserve">   </w:t>
            </w:r>
            <w:r>
              <w:rPr>
                <w:rFonts w:ascii="楷体_GB2312" w:eastAsia="楷体_GB2312" w:hint="eastAsia"/>
              </w:rPr>
              <w:t>省    市(地)州     区(市)县   （乡）镇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rPr>
                <w:rFonts w:ascii="楷体_GB2312" w:eastAsia="楷体_GB2312"/>
              </w:rPr>
            </w:pPr>
          </w:p>
        </w:tc>
      </w:tr>
      <w:tr w:rsidR="006E1BB9">
        <w:trPr>
          <w:cantSplit/>
          <w:trHeight w:val="99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6E1BB9" w:rsidRDefault="00E279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6E1BB9" w:rsidRDefault="00E279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6E1BB9" w:rsidRDefault="00E27901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6E1BB9">
        <w:trPr>
          <w:cantSplit/>
          <w:trHeight w:val="76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受奖惩</w:t>
            </w:r>
          </w:p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6E1BB9">
        <w:trPr>
          <w:cantSplit/>
          <w:trHeight w:val="62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6E1BB9">
        <w:trPr>
          <w:cantSplit/>
          <w:trHeight w:val="39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家庭主要成员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称谓</w:t>
            </w:r>
          </w:p>
        </w:tc>
        <w:tc>
          <w:tcPr>
            <w:tcW w:w="6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工作单位及职务</w:t>
            </w:r>
          </w:p>
        </w:tc>
      </w:tr>
      <w:tr w:rsidR="006E1BB9">
        <w:trPr>
          <w:cantSplit/>
          <w:trHeight w:val="51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widowControl/>
              <w:jc w:val="lef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6E1BB9">
        <w:trPr>
          <w:cantSplit/>
          <w:trHeight w:val="5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widowControl/>
              <w:jc w:val="lef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6E1BB9">
        <w:trPr>
          <w:cantSplit/>
          <w:trHeight w:val="9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ind w:firstLineChars="200" w:firstLine="420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 w:rsidR="006E1BB9" w:rsidRDefault="006E1BB9">
            <w:pPr>
              <w:rPr>
                <w:rFonts w:ascii="楷体_GB2312" w:eastAsia="楷体_GB2312" w:hAnsi="宋体"/>
                <w:color w:val="000000"/>
                <w:szCs w:val="21"/>
              </w:rPr>
            </w:pPr>
          </w:p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                         报考者签名：</w:t>
            </w:r>
          </w:p>
        </w:tc>
      </w:tr>
      <w:tr w:rsidR="006E1BB9">
        <w:trPr>
          <w:cantSplit/>
          <w:trHeight w:val="11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服务期满学校考核意见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6E1BB9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服务单位（盖章）：</w:t>
            </w:r>
          </w:p>
          <w:p w:rsidR="006E1BB9" w:rsidRDefault="00E27901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  年    月    日</w:t>
            </w:r>
          </w:p>
        </w:tc>
      </w:tr>
      <w:tr w:rsidR="006E1BB9">
        <w:trPr>
          <w:cantSplit/>
          <w:trHeight w:val="92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用人单位主管部门审核意见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9" w:rsidRDefault="00E27901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              </w:t>
            </w:r>
          </w:p>
          <w:p w:rsidR="006E1BB9" w:rsidRDefault="00E27901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</w:t>
            </w:r>
          </w:p>
          <w:p w:rsidR="006E1BB9" w:rsidRDefault="006E1BB9">
            <w:pPr>
              <w:spacing w:line="180" w:lineRule="atLeast"/>
              <w:rPr>
                <w:rFonts w:ascii="楷体_GB2312" w:eastAsia="楷体_GB2312"/>
                <w:b/>
              </w:rPr>
            </w:pPr>
          </w:p>
          <w:p w:rsidR="006E1BB9" w:rsidRDefault="00E27901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         年    月    日</w:t>
            </w:r>
          </w:p>
        </w:tc>
      </w:tr>
    </w:tbl>
    <w:p w:rsidR="006E1BB9" w:rsidRDefault="006E1BB9"/>
    <w:sectPr w:rsidR="006E1BB9" w:rsidSect="006E1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34" w:rsidRDefault="00EC4434" w:rsidP="008B45CA">
      <w:r>
        <w:separator/>
      </w:r>
    </w:p>
  </w:endnote>
  <w:endnote w:type="continuationSeparator" w:id="0">
    <w:p w:rsidR="00EC4434" w:rsidRDefault="00EC4434" w:rsidP="008B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34" w:rsidRDefault="00EC4434" w:rsidP="008B45CA">
      <w:r>
        <w:separator/>
      </w:r>
    </w:p>
  </w:footnote>
  <w:footnote w:type="continuationSeparator" w:id="0">
    <w:p w:rsidR="00EC4434" w:rsidRDefault="00EC4434" w:rsidP="008B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D035C4"/>
    <w:rsid w:val="001B7F9E"/>
    <w:rsid w:val="006E1BB9"/>
    <w:rsid w:val="008B45CA"/>
    <w:rsid w:val="00B23DD8"/>
    <w:rsid w:val="00E27901"/>
    <w:rsid w:val="00EC4434"/>
    <w:rsid w:val="2CD63788"/>
    <w:rsid w:val="75D0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45CA"/>
    <w:rPr>
      <w:kern w:val="2"/>
      <w:sz w:val="18"/>
      <w:szCs w:val="18"/>
    </w:rPr>
  </w:style>
  <w:style w:type="paragraph" w:styleId="a4">
    <w:name w:val="footer"/>
    <w:basedOn w:val="a"/>
    <w:link w:val="Char0"/>
    <w:rsid w:val="008B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45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lijing</cp:lastModifiedBy>
  <cp:revision>3</cp:revision>
  <dcterms:created xsi:type="dcterms:W3CDTF">2018-03-05T06:37:00Z</dcterms:created>
  <dcterms:modified xsi:type="dcterms:W3CDTF">2018-03-12T06:18:00Z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